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FA" w:rsidRPr="006A71FA" w:rsidRDefault="006A71FA" w:rsidP="006A71F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</w:pPr>
      <w:r w:rsidRPr="006A71FA"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West Leigh </w:t>
      </w:r>
      <w:r w:rsidRPr="006A71FA"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  <w:t>Christmas performance</w:t>
      </w:r>
      <w:r w:rsidRPr="006A71FA">
        <w:rPr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2024</w:t>
      </w:r>
    </w:p>
    <w:p w:rsidR="006A71FA" w:rsidRPr="006A71FA" w:rsidRDefault="006A71FA" w:rsidP="006A71FA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8"/>
          <w:szCs w:val="28"/>
        </w:rPr>
      </w:pPr>
    </w:p>
    <w:p w:rsidR="006A71FA" w:rsidRPr="006A71FA" w:rsidRDefault="006A71FA" w:rsidP="006A71FA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8"/>
          <w:szCs w:val="28"/>
        </w:rPr>
      </w:pPr>
      <w:r w:rsidRPr="006A71FA"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>If you were unable to make the children’s performance (Rec/Y1&amp;2) or want to re-watch and keep as a memory keepsake then you can purchase the recording using this </w:t>
      </w:r>
      <w:hyperlink r:id="rId4" w:tgtFrame="_blank" w:tooltip="https://www.pta-events.co.uk/backwellfederationpa/index.cfm" w:history="1">
        <w:r w:rsidRPr="006A71FA">
          <w:rPr>
            <w:rStyle w:val="Hyperlink"/>
            <w:rFonts w:ascii="Arial" w:hAnsi="Arial" w:cs="Arial"/>
            <w:sz w:val="28"/>
            <w:szCs w:val="28"/>
            <w:bdr w:val="none" w:sz="0" w:space="0" w:color="auto" w:frame="1"/>
          </w:rPr>
          <w:t>link</w:t>
        </w:r>
      </w:hyperlink>
      <w:r w:rsidRPr="006A71FA"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>.</w:t>
      </w:r>
    </w:p>
    <w:p w:rsidR="006A71FA" w:rsidRPr="006A71FA" w:rsidRDefault="006A71FA" w:rsidP="006A71FA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8"/>
          <w:szCs w:val="28"/>
        </w:rPr>
      </w:pPr>
      <w:r w:rsidRPr="006A71FA"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>A huge thank you to Matt and Sarah who gave up their time to record and edit the event for FREE!!! AMAZING and ever so grateful.</w:t>
      </w:r>
    </w:p>
    <w:p w:rsidR="00163D6B" w:rsidRDefault="00163D6B">
      <w:bookmarkStart w:id="0" w:name="_GoBack"/>
      <w:bookmarkEnd w:id="0"/>
    </w:p>
    <w:sectPr w:rsidR="00163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FA"/>
    <w:rsid w:val="00163D6B"/>
    <w:rsid w:val="0032455C"/>
    <w:rsid w:val="006A71FA"/>
    <w:rsid w:val="00AE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53526"/>
  <w15:chartTrackingRefBased/>
  <w15:docId w15:val="{2C253829-70DB-42B1-AC75-677D43AF8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7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A71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ta-events.co.uk/backwellfederationpa/index.cf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Leigh Infant School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Bannerman</dc:creator>
  <cp:keywords/>
  <dc:description/>
  <cp:lastModifiedBy>Sara Bannerman</cp:lastModifiedBy>
  <cp:revision>2</cp:revision>
  <dcterms:created xsi:type="dcterms:W3CDTF">2024-12-19T16:15:00Z</dcterms:created>
  <dcterms:modified xsi:type="dcterms:W3CDTF">2024-12-19T16:15:00Z</dcterms:modified>
</cp:coreProperties>
</file>