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xmlns:woe="http://schemas.microsoft.com/office/word/2020/oembed" mc:Ignorable="w14 w15 w16se w16cid w16 w16cex w16sdtdh w16du wp14">
  <w:body>
    <w:p w:rsidRPr="0091174D" w:rsidR="0091174D" w:rsidP="0091174D" w:rsidRDefault="0091174D" w14:paraId="292E03FE" w14:textId="318B4898">
      <w:pPr>
        <w:rPr>
          <w:b/>
          <w:bCs/>
          <w:sz w:val="32"/>
          <w:szCs w:val="32"/>
        </w:rPr>
      </w:pPr>
      <w:r w:rsidRPr="0091174D">
        <w:rPr>
          <w:b/>
          <w:bCs/>
          <w:sz w:val="32"/>
          <w:szCs w:val="32"/>
        </w:rPr>
        <w:t>Could You or Someone You Know Be a School Governor?</w:t>
      </w:r>
    </w:p>
    <w:p w:rsidRPr="0091174D" w:rsidR="0091174D" w:rsidP="0091174D" w:rsidRDefault="0091174D" w14:paraId="655BF486" w14:textId="2E2875DB">
      <w:pPr>
        <w:rPr>
          <w:b w:val="1"/>
          <w:bCs w:val="1"/>
        </w:rPr>
      </w:pPr>
      <w:r w:rsidRPr="04959892" w:rsidR="0091174D">
        <w:rPr>
          <w:b w:val="1"/>
          <w:bCs w:val="1"/>
        </w:rPr>
        <w:t>Dear Parents and Carers</w:t>
      </w:r>
    </w:p>
    <w:p w:rsidRPr="0091174D" w:rsidR="0091174D" w:rsidP="0091174D" w:rsidRDefault="0091174D" w14:paraId="30686697" w14:textId="7047A8BD">
      <w:r w:rsidR="0091174D">
        <w:rPr/>
        <w:t>We’d</w:t>
      </w:r>
      <w:r w:rsidR="0091174D">
        <w:rPr/>
        <w:t xml:space="preserve"> like to ask for your help in spreading the word about a rewarding opportunity within our school community. The Backwell Federation (West</w:t>
      </w:r>
      <w:r w:rsidR="3EAB2B94">
        <w:rPr/>
        <w:t xml:space="preserve"> L</w:t>
      </w:r>
      <w:r w:rsidR="0091174D">
        <w:rPr/>
        <w:t xml:space="preserve">eigh Infant School and Backwell Junior School) </w:t>
      </w:r>
      <w:r w:rsidR="26536224">
        <w:rPr/>
        <w:t>needs</w:t>
      </w:r>
      <w:r w:rsidR="0091174D">
        <w:rPr/>
        <w:t xml:space="preserve"> </w:t>
      </w:r>
      <w:r w:rsidR="56548495">
        <w:rPr/>
        <w:t>new g</w:t>
      </w:r>
      <w:r w:rsidR="0091174D">
        <w:rPr/>
        <w:t xml:space="preserve">overnors </w:t>
      </w:r>
      <w:r w:rsidR="47B1E667">
        <w:rPr/>
        <w:t xml:space="preserve">to join its Local Governing Body (LGB) </w:t>
      </w:r>
      <w:r w:rsidR="0091174D">
        <w:rPr/>
        <w:t>– we are looking for people who are passionate about supporting local education.</w:t>
      </w:r>
      <w:r w:rsidR="18FD8DC7">
        <w:rPr/>
        <w:t xml:space="preserve"> </w:t>
      </w:r>
    </w:p>
    <w:p w:rsidRPr="0091174D" w:rsidR="0091174D" w:rsidP="0091174D" w:rsidRDefault="0091174D" w14:paraId="50B0D14C" w14:textId="38CA676C">
      <w:pPr>
        <w:rPr>
          <w:b w:val="0"/>
          <w:bCs w:val="0"/>
        </w:rPr>
      </w:pPr>
      <w:r w:rsidR="18FD8DC7">
        <w:rPr>
          <w:b w:val="0"/>
          <w:bCs w:val="0"/>
        </w:rPr>
        <w:t xml:space="preserve">We </w:t>
      </w:r>
      <w:r w:rsidR="65D3855D">
        <w:rPr>
          <w:b w:val="0"/>
          <w:bCs w:val="0"/>
        </w:rPr>
        <w:t>need</w:t>
      </w:r>
      <w:r w:rsidR="18FD8DC7">
        <w:rPr>
          <w:b w:val="0"/>
          <w:bCs w:val="0"/>
        </w:rPr>
        <w:t xml:space="preserve"> parent </w:t>
      </w:r>
      <w:r w:rsidR="18FD8DC7">
        <w:rPr>
          <w:b w:val="0"/>
          <w:bCs w:val="0"/>
        </w:rPr>
        <w:t>governors</w:t>
      </w:r>
      <w:r w:rsidR="18FD8DC7">
        <w:rPr>
          <w:b w:val="0"/>
          <w:bCs w:val="0"/>
        </w:rPr>
        <w:t xml:space="preserve"> and </w:t>
      </w:r>
      <w:r w:rsidR="18FD8DC7">
        <w:rPr>
          <w:b w:val="0"/>
          <w:bCs w:val="0"/>
        </w:rPr>
        <w:t>we’</w:t>
      </w:r>
      <w:r w:rsidR="6EDBEC70">
        <w:rPr>
          <w:b w:val="0"/>
          <w:bCs w:val="0"/>
        </w:rPr>
        <w:t>ve</w:t>
      </w:r>
      <w:r w:rsidR="6EDBEC70">
        <w:rPr>
          <w:b w:val="0"/>
          <w:bCs w:val="0"/>
        </w:rPr>
        <w:t xml:space="preserve"> also got vacancies for governor roles that look after safeguarding and health &amp; safety</w:t>
      </w:r>
      <w:r w:rsidR="36FDBD83">
        <w:rPr>
          <w:b w:val="0"/>
          <w:bCs w:val="0"/>
        </w:rPr>
        <w:t xml:space="preserve">. </w:t>
      </w:r>
    </w:p>
    <w:p w:rsidRPr="0091174D" w:rsidR="0091174D" w:rsidP="0091174D" w:rsidRDefault="0091174D" w14:paraId="52F66284" w14:textId="5D9626C7">
      <w:r w:rsidR="36FDBD83">
        <w:rPr/>
        <w:t xml:space="preserve">Read on to find out more about what being a school governor involves, the </w:t>
      </w:r>
      <w:r w:rsidR="36FDBD83">
        <w:rPr/>
        <w:t>different types</w:t>
      </w:r>
      <w:r w:rsidR="36FDBD83">
        <w:rPr/>
        <w:t xml:space="preserve"> of governor</w:t>
      </w:r>
      <w:r w:rsidR="3A6ECACC">
        <w:rPr/>
        <w:t xml:space="preserve"> </w:t>
      </w:r>
      <w:r w:rsidR="3959C5CC">
        <w:rPr/>
        <w:t>roles, and how to let us know if you (or someone you know) is interested in applying.</w:t>
      </w:r>
    </w:p>
    <w:p w:rsidRPr="0091174D" w:rsidR="0091174D" w:rsidP="0091174D" w:rsidRDefault="0091174D" w14:paraId="4EAA471A" w14:textId="1E7B46F3">
      <w:r w:rsidRPr="717EB5F5" w:rsidR="0091174D">
        <w:rPr>
          <w:b w:val="1"/>
          <w:bCs w:val="1"/>
        </w:rPr>
        <w:t>Could you, or someone you know, become a School Governor?</w:t>
      </w:r>
    </w:p>
    <w:p w:rsidRPr="0091174D" w:rsidR="0091174D" w:rsidP="7CFE745F" w:rsidRDefault="0091174D" w14:paraId="565FAE1E" w14:textId="02871CDE">
      <w:pPr>
        <w:rPr>
          <w:rStyle w:val="Hyperlink"/>
        </w:rPr>
      </w:pPr>
      <w:r w:rsidR="0091174D">
        <w:rPr/>
        <w:t xml:space="preserve">School Governors are part of the largest volunteer force in the country, with over 250,000 people giving their time and skills to help shape the future of young people. You </w:t>
      </w:r>
      <w:r w:rsidR="0091174D">
        <w:rPr/>
        <w:t>don’t</w:t>
      </w:r>
      <w:r w:rsidR="0091174D">
        <w:rPr/>
        <w:t xml:space="preserve"> need to be a </w:t>
      </w:r>
      <w:r w:rsidR="0091174D">
        <w:rPr/>
        <w:t>parent or</w:t>
      </w:r>
      <w:r w:rsidR="0091174D">
        <w:rPr/>
        <w:t xml:space="preserve"> have any formal qualifications – just a commitment to making a difference and the ability to work as part of a team.</w:t>
      </w:r>
      <w:r w:rsidR="5FF2CE07">
        <w:rPr/>
        <w:t xml:space="preserve"> You can watch this short video to learn more about being a governor</w:t>
      </w:r>
      <w:r w:rsidR="4BE629A8">
        <w:rPr/>
        <w:t xml:space="preserve"> – available at</w:t>
      </w:r>
      <w:r w:rsidR="5FF2CE07">
        <w:rPr/>
        <w:t xml:space="preserve"> </w:t>
      </w:r>
      <w:hyperlink r:id="R8e50613bb2cd4572">
        <w:r w:rsidRPr="7CFE745F" w:rsidR="6654ED5A">
          <w:rPr>
            <w:rStyle w:val="Hyperlink"/>
          </w:rPr>
          <w:t>https://www.youtube.com/watch?v=mRqJ_bFipHk</w:t>
        </w:r>
      </w:hyperlink>
    </w:p>
    <w:p w:rsidRPr="0091174D" w:rsidR="0091174D" w:rsidP="0091174D" w:rsidRDefault="0091174D" w14:paraId="5D6B4CAB" w14:textId="114A4126">
      <w:r w:rsidR="04959892">
        <w:drawing>
          <wp:anchor distT="0" distB="0" distL="114300" distR="114300" simplePos="0" relativeHeight="251658240" behindDoc="0" locked="0" layoutInCell="1" allowOverlap="1" wp14:editId="7D5FCFCB" wp14:anchorId="0851CD0D">
            <wp:simplePos x="0" y="0"/>
            <wp:positionH relativeFrom="column">
              <wp:align>left</wp:align>
            </wp:positionH>
            <wp:positionV relativeFrom="paragraph">
              <wp:posOffset>0</wp:posOffset>
            </wp:positionV>
            <wp:extent cx="5772150" cy="3343275"/>
            <wp:effectExtent l="0" t="0" r="0" b="0"/>
            <wp:wrapSquare wrapText="bothSides"/>
            <wp:docPr id="644002171" name="picture" title="Video titled: The role of school governors and trustees">
              <a:hlinkClick r:id="R6ac477129a584d12"/>
            </wp:docPr>
            <wp:cNvGraphicFramePr>
              <a:graphicFrameLocks noGrp="1" noSelect="1" noChangeAspect="1" noMove="1" noResize="1"/>
            </wp:cNvGraphicFramePr>
            <a:graphic>
              <a:graphicData uri="http://schemas.openxmlformats.org/drawingml/2006/picture">
                <pic:pic>
                  <pic:nvPicPr>
                    <pic:cNvPr id="0" name="picture"/>
                    <pic:cNvPicPr>
                      <a:picLocks noGrp="1" noRot="1" noChangeAspect="1" noMove="1" noResize="1" noEditPoints="1" noAdjustHandles="1" noChangeArrowheads="1" noChangeShapeType="1" noCrop="1"/>
                    </pic:cNvPicPr>
                  </pic:nvPicPr>
                  <pic:blipFill>
                    <a:blip r:embed="Re259024531ce4a25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  <a:ext uri="http://schemas.microsoft.com/office/word/2020/oembed">
                          <woe:oembed oEmbedUrl="https://www.youtube.com/watch?v=mRqJ_bFipHk" mediaType="Video" picLocksAutoForOEmbed="1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72150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Pr="0091174D" w:rsidR="0091174D" w:rsidP="04959892" w:rsidRDefault="0091174D" w14:paraId="3D299A47" w14:textId="432428A1">
      <w:pPr>
        <w:pStyle w:val="Normal"/>
      </w:pPr>
      <w:r w:rsidRPr="7CFE745F" w:rsidR="0091174D">
        <w:rPr>
          <w:b w:val="1"/>
          <w:bCs w:val="1"/>
        </w:rPr>
        <w:t>Who can be a Governor?</w:t>
      </w:r>
      <w:r w:rsidRPr="7CFE745F" w:rsidR="0091174D">
        <w:rPr>
          <w:rFonts w:ascii="MS Gothic" w:hAnsi="MS Gothic" w:eastAsia="MS Gothic" w:cs="MS Gothic"/>
        </w:rPr>
        <w:t> </w:t>
      </w:r>
      <w:r w:rsidR="0091174D">
        <w:rPr/>
        <w:t xml:space="preserve">Anyone over 18 who lives in the UK can apply. </w:t>
      </w:r>
      <w:r w:rsidR="0091174D">
        <w:rPr/>
        <w:t xml:space="preserve">There are </w:t>
      </w:r>
      <w:r w:rsidR="0091174D">
        <w:rPr/>
        <w:t>different types</w:t>
      </w:r>
      <w:r w:rsidR="0091174D">
        <w:rPr/>
        <w:t xml:space="preserve"> of Governors including:</w:t>
      </w:r>
    </w:p>
    <w:p w:rsidRPr="0091174D" w:rsidR="0091174D" w:rsidP="0091174D" w:rsidRDefault="0091174D" w14:paraId="00107C73" w14:textId="77777777">
      <w:pPr>
        <w:numPr>
          <w:ilvl w:val="0"/>
          <w:numId w:val="1"/>
        </w:numPr>
      </w:pPr>
      <w:r w:rsidRPr="0091174D">
        <w:rPr>
          <w:b/>
          <w:bCs/>
        </w:rPr>
        <w:t>Parent Governors</w:t>
      </w:r>
      <w:r w:rsidRPr="0091174D">
        <w:t xml:space="preserve"> – elected by parents</w:t>
      </w:r>
    </w:p>
    <w:p w:rsidRPr="0091174D" w:rsidR="0091174D" w:rsidP="0091174D" w:rsidRDefault="0091174D" w14:paraId="1382F569" w14:textId="56474AD6">
      <w:pPr>
        <w:numPr>
          <w:ilvl w:val="0"/>
          <w:numId w:val="1"/>
        </w:numPr>
        <w:rPr/>
      </w:pPr>
      <w:r w:rsidRPr="717EB5F5" w:rsidR="0091174D">
        <w:rPr>
          <w:b w:val="1"/>
          <w:bCs w:val="1"/>
        </w:rPr>
        <w:t>Co-opted Governors</w:t>
      </w:r>
      <w:r w:rsidR="0091174D">
        <w:rPr/>
        <w:t xml:space="preserve"> – appointed by the </w:t>
      </w:r>
      <w:r w:rsidR="4115FE08">
        <w:rPr/>
        <w:t>local governing body (LGB)</w:t>
      </w:r>
      <w:r w:rsidR="0091174D">
        <w:rPr/>
        <w:t xml:space="preserve"> for their skills or community links</w:t>
      </w:r>
      <w:r w:rsidR="7A391CB2">
        <w:rPr/>
        <w:t xml:space="preserve"> (you don’t need to be a parent to be coopted)</w:t>
      </w:r>
    </w:p>
    <w:p w:rsidRPr="0091174D" w:rsidR="0091174D" w:rsidP="0091174D" w:rsidRDefault="0091174D" w14:paraId="220D8860" w14:textId="77777777">
      <w:pPr>
        <w:numPr>
          <w:ilvl w:val="0"/>
          <w:numId w:val="1"/>
        </w:numPr>
      </w:pPr>
      <w:r w:rsidRPr="0091174D">
        <w:rPr>
          <w:b/>
          <w:bCs/>
        </w:rPr>
        <w:t>Staff Governors</w:t>
      </w:r>
      <w:r w:rsidRPr="0091174D">
        <w:t xml:space="preserve"> – elected by school staff</w:t>
      </w:r>
    </w:p>
    <w:p w:rsidR="0091174D" w:rsidP="717EB5F5" w:rsidRDefault="0091174D" w14:paraId="38C811D9" w14:textId="2ECB51A4">
      <w:pPr>
        <w:pStyle w:val="Normal"/>
        <w:numPr>
          <w:ilvl w:val="0"/>
          <w:numId w:val="1"/>
        </w:numPr>
        <w:suppressLineNumbers w:val="0"/>
        <w:bidi w:val="0"/>
        <w:spacing w:before="0" w:beforeAutospacing="off" w:after="200" w:afterAutospacing="off" w:line="276" w:lineRule="auto"/>
        <w:ind w:left="720" w:right="0" w:hanging="360"/>
        <w:jc w:val="left"/>
        <w:rPr>
          <w:sz w:val="22"/>
          <w:szCs w:val="22"/>
        </w:rPr>
      </w:pPr>
      <w:r w:rsidRPr="717EB5F5" w:rsidR="0091174D">
        <w:rPr>
          <w:b w:val="1"/>
          <w:bCs w:val="1"/>
        </w:rPr>
        <w:t>Foundation Governors</w:t>
      </w:r>
      <w:r w:rsidR="0091174D">
        <w:rPr/>
        <w:t xml:space="preserve"> – appointed to support the Christian foundation of the school</w:t>
      </w:r>
      <w:r w:rsidR="29934115">
        <w:rPr/>
        <w:t>, where relevant</w:t>
      </w:r>
    </w:p>
    <w:p w:rsidRPr="0091174D" w:rsidR="0091174D" w:rsidP="0091174D" w:rsidRDefault="0091174D" w14:paraId="2F655C78" w14:textId="1F9DA5DE">
      <w:pPr>
        <w:numPr>
          <w:ilvl w:val="0"/>
          <w:numId w:val="1"/>
        </w:numPr>
        <w:rPr/>
      </w:pPr>
      <w:r w:rsidRPr="7CFE745F" w:rsidR="0091174D">
        <w:rPr>
          <w:b w:val="1"/>
          <w:bCs w:val="1"/>
        </w:rPr>
        <w:t>Headteacher</w:t>
      </w:r>
      <w:r w:rsidR="0091174D">
        <w:rPr/>
        <w:t xml:space="preserve"> – if they choose to serve</w:t>
      </w:r>
      <w:r w:rsidR="0AA3F5D5">
        <w:rPr/>
        <w:t>.</w:t>
      </w:r>
    </w:p>
    <w:p w:rsidRPr="0091174D" w:rsidR="0091174D" w:rsidP="0091174D" w:rsidRDefault="0091174D" w14:paraId="33AD47D5" w14:textId="7208BEC0">
      <w:r w:rsidR="0091174D">
        <w:rPr/>
        <w:t xml:space="preserve">We welcome applicants from all </w:t>
      </w:r>
      <w:r w:rsidR="0091174D">
        <w:rPr/>
        <w:t>walks of life</w:t>
      </w:r>
      <w:r w:rsidR="0091174D">
        <w:rPr/>
        <w:t xml:space="preserve"> – of any faith or none – and especially value people with </w:t>
      </w:r>
      <w:r w:rsidR="0091174D">
        <w:rPr/>
        <w:t>a strong sense</w:t>
      </w:r>
      <w:r w:rsidR="0091174D">
        <w:rPr/>
        <w:t xml:space="preserve"> of community, a willingness to ask questions, and the ability to support and challenge constructively.</w:t>
      </w:r>
      <w:r w:rsidR="3D807FF9">
        <w:rPr/>
        <w:t xml:space="preserve"> </w:t>
      </w:r>
      <w:r w:rsidR="3D807FF9">
        <w:rPr/>
        <w:t>We’d</w:t>
      </w:r>
      <w:r w:rsidR="3D807FF9">
        <w:rPr/>
        <w:t xml:space="preserve"> also love to hear from you if </w:t>
      </w:r>
      <w:r w:rsidR="3D807FF9">
        <w:rPr/>
        <w:t>you’ve</w:t>
      </w:r>
      <w:r w:rsidR="3D807FF9">
        <w:rPr/>
        <w:t xml:space="preserve"> got experience in a safeguarding in education role, or health and safety. </w:t>
      </w:r>
    </w:p>
    <w:p w:rsidRPr="0091174D" w:rsidR="0091174D" w:rsidP="0091174D" w:rsidRDefault="0091174D" w14:paraId="19A97E63" w14:textId="47F8DF8E">
      <w:r w:rsidRPr="7CFE745F" w:rsidR="0091174D">
        <w:rPr>
          <w:b w:val="1"/>
          <w:bCs w:val="1"/>
        </w:rPr>
        <w:t xml:space="preserve">Do you </w:t>
      </w:r>
      <w:r w:rsidRPr="7CFE745F" w:rsidR="0091174D">
        <w:rPr>
          <w:b w:val="1"/>
          <w:bCs w:val="1"/>
        </w:rPr>
        <w:t>have...</w:t>
      </w:r>
    </w:p>
    <w:p w:rsidRPr="0091174D" w:rsidR="0091174D" w:rsidP="0091174D" w:rsidRDefault="0091174D" w14:paraId="166264CC" w14:textId="77777777">
      <w:pPr>
        <w:numPr>
          <w:ilvl w:val="0"/>
          <w:numId w:val="2"/>
        </w:numPr>
      </w:pPr>
      <w:r w:rsidRPr="0091174D">
        <w:t>An interest in education and the wellbeing of children?</w:t>
      </w:r>
    </w:p>
    <w:p w:rsidRPr="0091174D" w:rsidR="0091174D" w:rsidP="0091174D" w:rsidRDefault="0091174D" w14:paraId="57C1AEDD" w14:textId="77777777">
      <w:pPr>
        <w:numPr>
          <w:ilvl w:val="0"/>
          <w:numId w:val="2"/>
        </w:numPr>
      </w:pPr>
      <w:r w:rsidRPr="0091174D">
        <w:t>The ability to listen, question, and contribute to discussions?</w:t>
      </w:r>
    </w:p>
    <w:p w:rsidRPr="0091174D" w:rsidR="0091174D" w:rsidP="0091174D" w:rsidRDefault="0091174D" w14:paraId="3C5E3C70" w14:textId="77777777">
      <w:pPr>
        <w:numPr>
          <w:ilvl w:val="0"/>
          <w:numId w:val="2"/>
        </w:numPr>
      </w:pPr>
      <w:r w:rsidRPr="0091174D">
        <w:t>A collaborative and honest approach?</w:t>
      </w:r>
    </w:p>
    <w:p w:rsidRPr="0091174D" w:rsidR="0091174D" w:rsidP="0091174D" w:rsidRDefault="0091174D" w14:paraId="06415A99" w14:textId="055440A1">
      <w:pPr>
        <w:numPr>
          <w:ilvl w:val="0"/>
          <w:numId w:val="2"/>
        </w:numPr>
        <w:rPr/>
      </w:pPr>
      <w:r w:rsidR="0091174D">
        <w:rPr/>
        <w:t>A few hours each month to commit to meetings and school visits</w:t>
      </w:r>
      <w:r w:rsidR="51C79D5E">
        <w:rPr/>
        <w:t xml:space="preserve"> (</w:t>
      </w:r>
      <w:r w:rsidR="7EFA411D">
        <w:rPr/>
        <w:t>around 10 – 20 days each year)</w:t>
      </w:r>
      <w:r w:rsidR="0091174D">
        <w:rPr/>
        <w:t>?</w:t>
      </w:r>
    </w:p>
    <w:p w:rsidRPr="0091174D" w:rsidR="0091174D" w:rsidP="7CFE745F" w:rsidRDefault="0091174D" w14:paraId="125CF8F5" w14:textId="3EEB38D7">
      <w:pPr/>
      <w:r w:rsidR="0091174D">
        <w:rPr/>
        <w:t xml:space="preserve">If this sounds like you – or someone in your family, friendship group or wider network – </w:t>
      </w:r>
      <w:r w:rsidR="0091174D">
        <w:rPr/>
        <w:t>we’d</w:t>
      </w:r>
      <w:r w:rsidR="0091174D">
        <w:rPr/>
        <w:t xml:space="preserve"> love to hear from you.</w:t>
      </w:r>
      <w:r w:rsidR="30470ADA">
        <w:rPr/>
        <w:t xml:space="preserve"> </w:t>
      </w:r>
    </w:p>
    <w:p w:rsidRPr="0091174D" w:rsidR="0091174D" w:rsidP="0091174D" w:rsidRDefault="0091174D" w14:paraId="13C7864E" w14:textId="00B75DE5">
      <w:r w:rsidRPr="717EB5F5" w:rsidR="3C1B3928">
        <w:rPr>
          <w:b w:val="1"/>
          <w:bCs w:val="1"/>
        </w:rPr>
        <w:t xml:space="preserve">Interested? </w:t>
      </w:r>
      <w:r w:rsidR="0091174D">
        <w:rPr/>
        <w:t xml:space="preserve">To register your interest or to find out more, please </w:t>
      </w:r>
      <w:r w:rsidR="4B8307CC">
        <w:rPr/>
        <w:t>email Nicola Gilg, Clerk, at</w:t>
      </w:r>
      <w:r w:rsidR="182DA868">
        <w:rPr/>
        <w:t xml:space="preserve"> </w:t>
      </w:r>
      <w:hyperlink r:id="R1b467ddc81484401">
        <w:r w:rsidRPr="717EB5F5" w:rsidR="182DA868">
          <w:rPr>
            <w:rStyle w:val="Hyperlink"/>
          </w:rPr>
          <w:t>NGilg@lsp.org.uk</w:t>
        </w:r>
      </w:hyperlink>
      <w:r w:rsidR="182DA868">
        <w:rPr/>
        <w:t xml:space="preserve"> o</w:t>
      </w:r>
      <w:r w:rsidR="0091174D">
        <w:rPr/>
        <w:t xml:space="preserve">r </w:t>
      </w:r>
      <w:r w:rsidR="1E79C0D0">
        <w:rPr/>
        <w:t>contact either of the school offices</w:t>
      </w:r>
      <w:r w:rsidR="0091174D">
        <w:rPr/>
        <w:t xml:space="preserve">. </w:t>
      </w:r>
      <w:r w:rsidR="0091174D">
        <w:rPr/>
        <w:t>We'd</w:t>
      </w:r>
      <w:r w:rsidR="0091174D">
        <w:rPr/>
        <w:t xml:space="preserve"> </w:t>
      </w:r>
      <w:r w:rsidR="1D5F64D4">
        <w:rPr/>
        <w:t xml:space="preserve">also </w:t>
      </w:r>
      <w:r w:rsidR="0091174D">
        <w:rPr/>
        <w:t xml:space="preserve">be </w:t>
      </w:r>
      <w:r w:rsidR="0091174D">
        <w:rPr/>
        <w:t>very happy</w:t>
      </w:r>
      <w:r w:rsidR="0091174D">
        <w:rPr/>
        <w:t xml:space="preserve"> to talk you through </w:t>
      </w:r>
      <w:r w:rsidR="0091174D">
        <w:rPr/>
        <w:t>what’s</w:t>
      </w:r>
      <w:r w:rsidR="0091174D">
        <w:rPr/>
        <w:t xml:space="preserve"> involved</w:t>
      </w:r>
      <w:r w:rsidR="7C8380F9">
        <w:rPr/>
        <w:t xml:space="preserve"> and how to apply.</w:t>
      </w:r>
    </w:p>
    <w:p w:rsidRPr="0091174D" w:rsidR="0091174D" w:rsidP="0091174D" w:rsidRDefault="0091174D" w14:paraId="687813C2" w14:textId="77777777">
      <w:r w:rsidRPr="0091174D">
        <w:t>Thank you for taking the time to consider this – and for sharing it with anyone you think might be interested.</w:t>
      </w:r>
    </w:p>
    <w:p w:rsidRPr="0091174D" w:rsidR="0091174D" w:rsidP="7CFE745F" w:rsidRDefault="0091174D" w14:paraId="619AE6DF" w14:textId="569D962F">
      <w:pPr>
        <w:rPr>
          <w:rFonts w:ascii="MS Gothic" w:hAnsi="MS Gothic" w:eastAsia="MS Gothic" w:cs="MS Gothic"/>
        </w:rPr>
      </w:pPr>
      <w:r w:rsidR="0091174D">
        <w:rPr/>
        <w:t xml:space="preserve">Best </w:t>
      </w:r>
      <w:r w:rsidR="0091174D">
        <w:rPr/>
        <w:t>wishes</w:t>
      </w:r>
      <w:r w:rsidRPr="7CFE745F" w:rsidR="0091174D">
        <w:rPr>
          <w:rFonts w:ascii="MS Gothic" w:hAnsi="MS Gothic" w:eastAsia="MS Gothic" w:cs="MS Gothic"/>
        </w:rPr>
        <w:t> </w:t>
      </w:r>
    </w:p>
    <w:p w:rsidR="00070E53" w:rsidRDefault="00070E53" w14:paraId="76E83E8B" w14:textId="0E52B7C5">
      <w:r w:rsidR="64838FE2">
        <w:rPr/>
        <w:t xml:space="preserve">Kate Page and Steve Livings </w:t>
      </w:r>
    </w:p>
    <w:p w:rsidR="64838FE2" w:rsidRDefault="64838FE2" w14:paraId="555AF055" w14:textId="543FB14C">
      <w:r w:rsidR="64838FE2">
        <w:rPr/>
        <w:t>Co Chairs</w:t>
      </w:r>
      <w:r w:rsidR="64838FE2">
        <w:rPr/>
        <w:t xml:space="preserve"> – Backwell Federation Local Governing Body</w:t>
      </w:r>
    </w:p>
    <w:sectPr w:rsidR="00070E53" w:rsidSect="0091174D">
      <w:pgSz w:w="12240" w:h="15840" w:orient="portrait"/>
      <w:pgMar w:top="1440" w:right="1440" w:bottom="1440" w:left="144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1"/>
    <w:multiLevelType w:val="hybridMultilevel"/>
    <w:tmpl w:val="FFFFFFFF"/>
    <w:lvl w:ilvl="0" w:tplc="00000001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0000002"/>
    <w:multiLevelType w:val="hybridMultilevel"/>
    <w:tmpl w:val="FFFFFFFF"/>
    <w:lvl w:ilvl="0" w:tplc="00000065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 w16cid:durableId="140466339">
    <w:abstractNumId w:val="0"/>
  </w:num>
  <w:num w:numId="2" w16cid:durableId="60007227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174D"/>
    <w:rsid w:val="00070E53"/>
    <w:rsid w:val="000A95EE"/>
    <w:rsid w:val="001F4A24"/>
    <w:rsid w:val="0091174D"/>
    <w:rsid w:val="00A16C9F"/>
    <w:rsid w:val="00B20CA5"/>
    <w:rsid w:val="00DA79B6"/>
    <w:rsid w:val="04959892"/>
    <w:rsid w:val="09544DF1"/>
    <w:rsid w:val="0AA3F5D5"/>
    <w:rsid w:val="0EA0FC1D"/>
    <w:rsid w:val="11812D3F"/>
    <w:rsid w:val="1218BECC"/>
    <w:rsid w:val="14346699"/>
    <w:rsid w:val="146BEE80"/>
    <w:rsid w:val="14F44821"/>
    <w:rsid w:val="16335E9F"/>
    <w:rsid w:val="182DA868"/>
    <w:rsid w:val="18FD8DC7"/>
    <w:rsid w:val="1D5F64D4"/>
    <w:rsid w:val="1D8944AD"/>
    <w:rsid w:val="1E79C0D0"/>
    <w:rsid w:val="1F416F02"/>
    <w:rsid w:val="204B25B4"/>
    <w:rsid w:val="26536224"/>
    <w:rsid w:val="29934115"/>
    <w:rsid w:val="2FEABE40"/>
    <w:rsid w:val="30470ADA"/>
    <w:rsid w:val="344956A8"/>
    <w:rsid w:val="36FDBD83"/>
    <w:rsid w:val="3959C5CC"/>
    <w:rsid w:val="3A6ECACC"/>
    <w:rsid w:val="3C1B3928"/>
    <w:rsid w:val="3D807FF9"/>
    <w:rsid w:val="3EAB2B94"/>
    <w:rsid w:val="3FC5395D"/>
    <w:rsid w:val="4115FE08"/>
    <w:rsid w:val="4731FD98"/>
    <w:rsid w:val="47B1E667"/>
    <w:rsid w:val="4813B746"/>
    <w:rsid w:val="48FF305C"/>
    <w:rsid w:val="498917A1"/>
    <w:rsid w:val="49AE238E"/>
    <w:rsid w:val="4B8307CC"/>
    <w:rsid w:val="4BE629A8"/>
    <w:rsid w:val="5090A230"/>
    <w:rsid w:val="51C79D5E"/>
    <w:rsid w:val="52159E0D"/>
    <w:rsid w:val="56548495"/>
    <w:rsid w:val="587789BB"/>
    <w:rsid w:val="5D6B702A"/>
    <w:rsid w:val="5FF2CE07"/>
    <w:rsid w:val="616FD0C4"/>
    <w:rsid w:val="64838FE2"/>
    <w:rsid w:val="65D3855D"/>
    <w:rsid w:val="65D7F0D5"/>
    <w:rsid w:val="6654ED5A"/>
    <w:rsid w:val="66A099C5"/>
    <w:rsid w:val="68F12C86"/>
    <w:rsid w:val="6EDBEC70"/>
    <w:rsid w:val="717EB5F5"/>
    <w:rsid w:val="72C8800A"/>
    <w:rsid w:val="7841F88B"/>
    <w:rsid w:val="78A58C7F"/>
    <w:rsid w:val="7A391CB2"/>
    <w:rsid w:val="7C754383"/>
    <w:rsid w:val="7C8380F9"/>
    <w:rsid w:val="7CFE745F"/>
    <w:rsid w:val="7EFA41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5CB21BCF"/>
  <w15:chartTrackingRefBased/>
  <w15:docId w15:val="{EC67A0FA-0881-D346-B911-94EF1D2427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DA79B6"/>
  </w:style>
  <w:style w:type="paragraph" w:styleId="Heading1">
    <w:name w:val="heading 1"/>
    <w:basedOn w:val="Normal"/>
    <w:next w:val="Normal"/>
    <w:link w:val="Heading1Char"/>
    <w:uiPriority w:val="9"/>
    <w:qFormat/>
    <w:rsid w:val="00DA79B6"/>
    <w:pPr>
      <w:keepNext/>
      <w:keepLines/>
      <w:spacing w:before="480" w:after="0"/>
      <w:outlineLvl w:val="0"/>
    </w:pPr>
    <w:rPr>
      <w:rFonts w:asciiTheme="majorHAnsi" w:hAnsiTheme="majorHAnsi" w:eastAsiaTheme="majorEastAsia" w:cstheme="majorBidi"/>
      <w:b/>
      <w:bCs/>
      <w:color w:val="A5A5A5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1174D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A5A5A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1174D"/>
    <w:pPr>
      <w:keepNext/>
      <w:keepLines/>
      <w:spacing w:before="160" w:after="80"/>
      <w:outlineLvl w:val="2"/>
    </w:pPr>
    <w:rPr>
      <w:rFonts w:eastAsiaTheme="majorEastAsia" w:cstheme="majorBidi"/>
      <w:color w:val="A5A5A5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1174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A5A5A5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1174D"/>
    <w:pPr>
      <w:keepNext/>
      <w:keepLines/>
      <w:spacing w:before="80" w:after="40"/>
      <w:outlineLvl w:val="4"/>
    </w:pPr>
    <w:rPr>
      <w:rFonts w:eastAsiaTheme="majorEastAsia" w:cstheme="majorBidi"/>
      <w:color w:val="A5A5A5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1174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1174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1174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1174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DefaultParagraphFont" w:default="1">
    <w:name w:val="Default Paragraph Font"/>
    <w:uiPriority w:val="1"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sid w:val="00DA79B6"/>
    <w:rPr>
      <w:rFonts w:asciiTheme="majorHAnsi" w:hAnsiTheme="majorHAnsi" w:eastAsiaTheme="majorEastAsia" w:cstheme="majorBidi"/>
      <w:b/>
      <w:bCs/>
      <w:color w:val="A5A5A5" w:themeColor="accent1" w:themeShade="BF"/>
      <w:sz w:val="28"/>
      <w:szCs w:val="28"/>
    </w:rPr>
  </w:style>
  <w:style w:type="paragraph" w:styleId="NoSpacing">
    <w:name w:val="No Spacing"/>
    <w:uiPriority w:val="1"/>
    <w:qFormat/>
    <w:rsid w:val="00DA79B6"/>
    <w:pPr>
      <w:spacing w:after="0" w:line="240" w:lineRule="auto"/>
    </w:pPr>
  </w:style>
  <w:style w:type="character" w:styleId="Heading2Char" w:customStyle="1">
    <w:name w:val="Heading 2 Char"/>
    <w:basedOn w:val="DefaultParagraphFont"/>
    <w:link w:val="Heading2"/>
    <w:uiPriority w:val="9"/>
    <w:semiHidden/>
    <w:rsid w:val="0091174D"/>
    <w:rPr>
      <w:rFonts w:asciiTheme="majorHAnsi" w:hAnsiTheme="majorHAnsi" w:eastAsiaTheme="majorEastAsia" w:cstheme="majorBidi"/>
      <w:color w:val="A5A5A5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semiHidden/>
    <w:rsid w:val="0091174D"/>
    <w:rPr>
      <w:rFonts w:eastAsiaTheme="majorEastAsia" w:cstheme="majorBidi"/>
      <w:color w:val="A5A5A5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semiHidden/>
    <w:rsid w:val="0091174D"/>
    <w:rPr>
      <w:rFonts w:eastAsiaTheme="majorEastAsia" w:cstheme="majorBidi"/>
      <w:i/>
      <w:iCs/>
      <w:color w:val="A5A5A5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semiHidden/>
    <w:rsid w:val="0091174D"/>
    <w:rPr>
      <w:rFonts w:eastAsiaTheme="majorEastAsia" w:cstheme="majorBidi"/>
      <w:color w:val="A5A5A5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semiHidden/>
    <w:rsid w:val="0091174D"/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semiHidden/>
    <w:rsid w:val="0091174D"/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semiHidden/>
    <w:rsid w:val="0091174D"/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semiHidden/>
    <w:rsid w:val="0091174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1174D"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TitleChar" w:customStyle="1">
    <w:name w:val="Title Char"/>
    <w:basedOn w:val="DefaultParagraphFont"/>
    <w:link w:val="Title"/>
    <w:uiPriority w:val="10"/>
    <w:rsid w:val="0091174D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1174D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SubtitleChar" w:customStyle="1">
    <w:name w:val="Subtitle Char"/>
    <w:basedOn w:val="DefaultParagraphFont"/>
    <w:link w:val="Subtitle"/>
    <w:uiPriority w:val="11"/>
    <w:rsid w:val="0091174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1174D"/>
    <w:pPr>
      <w:spacing w:before="160" w:after="160"/>
      <w:jc w:val="center"/>
    </w:pPr>
    <w:rPr>
      <w:i/>
      <w:iCs/>
      <w:color w:val="404040" w:themeColor="text1" w:themeTint="BF"/>
    </w:rPr>
  </w:style>
  <w:style w:type="character" w:styleId="QuoteChar" w:customStyle="1">
    <w:name w:val="Quote Char"/>
    <w:basedOn w:val="DefaultParagraphFont"/>
    <w:link w:val="Quote"/>
    <w:uiPriority w:val="29"/>
    <w:rsid w:val="0091174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1174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1174D"/>
    <w:rPr>
      <w:i/>
      <w:iCs/>
      <w:color w:val="A5A5A5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1174D"/>
    <w:pPr>
      <w:pBdr>
        <w:top w:val="single" w:color="A5A5A5" w:themeColor="accent1" w:themeShade="BF" w:sz="4" w:space="10"/>
        <w:bottom w:val="single" w:color="A5A5A5" w:themeColor="accent1" w:themeShade="BF" w:sz="4" w:space="10"/>
      </w:pBdr>
      <w:spacing w:before="360" w:after="360"/>
      <w:ind w:left="864" w:right="864"/>
      <w:jc w:val="center"/>
    </w:pPr>
    <w:rPr>
      <w:i/>
      <w:iCs/>
      <w:color w:val="A5A5A5" w:themeColor="accent1" w:themeShade="BF"/>
    </w:rPr>
  </w:style>
  <w:style w:type="character" w:styleId="IntenseQuoteChar" w:customStyle="1">
    <w:name w:val="Intense Quote Char"/>
    <w:basedOn w:val="DefaultParagraphFont"/>
    <w:link w:val="IntenseQuote"/>
    <w:uiPriority w:val="30"/>
    <w:rsid w:val="0091174D"/>
    <w:rPr>
      <w:i/>
      <w:iCs/>
      <w:color w:val="A5A5A5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1174D"/>
    <w:rPr>
      <w:b/>
      <w:bCs/>
      <w:smallCaps/>
      <w:color w:val="A5A5A5" w:themeColor="accent1" w:themeShade="BF"/>
      <w:spacing w:val="5"/>
    </w:rPr>
  </w:style>
  <w:style w:type="character" w:styleId="Hyperlink">
    <w:uiPriority w:val="99"/>
    <w:name w:val="Hyperlink"/>
    <w:basedOn w:val="DefaultParagraphFont"/>
    <w:unhideWhenUsed/>
    <w:rsid w:val="04959892"/>
    <w:rPr>
      <w:color w:val="5F5F5F" w:themeColor="accent4" w:themeTint="FF" w:themeShade="B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customXml" Target="../customXml/item2.xml" Id="rId8" /><Relationship Type="http://schemas.openxmlformats.org/officeDocument/2006/relationships/settings" Target="settings.xml" Id="rId3" /><Relationship Type="http://schemas.openxmlformats.org/officeDocument/2006/relationships/customXml" Target="../customXml/item1.xml" Id="rId7" /><Relationship Type="http://schemas.openxmlformats.org/officeDocument/2006/relationships/styles" Target="styles.xml" Id="rId2" /><Relationship Type="http://schemas.openxmlformats.org/officeDocument/2006/relationships/hyperlink" Target="https://www.youtube.com/watch?v=mRqJ_bFipHk" TargetMode="External" Id="R6ac477129a584d1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hyperlink" Target="https://www.youtube.com/watch?v=mRqJ_bFipHk" TargetMode="External" Id="R8e50613bb2cd4572" /><Relationship Type="http://schemas.openxmlformats.org/officeDocument/2006/relationships/fontTable" Target="fontTable.xml" Id="rId5" /><Relationship Type="http://schemas.openxmlformats.org/officeDocument/2006/relationships/image" Target="/media/image.jpg" Id="Re259024531ce4a25" /><Relationship Type="http://schemas.openxmlformats.org/officeDocument/2006/relationships/webSettings" Target="webSettings.xml" Id="rId4" /><Relationship Type="http://schemas.openxmlformats.org/officeDocument/2006/relationships/customXml" Target="../customXml/item3.xml" Id="rId9" /><Relationship Type="http://schemas.openxmlformats.org/officeDocument/2006/relationships/hyperlink" Target="mailto:NGilg@lsp.org.uk" TargetMode="External" Id="R1b467ddc81484401" /></Relationships>
</file>

<file path=word/theme/theme1.xml><?xml version="1.0" encoding="utf-8"?>
<a:theme xmlns:a="http://schemas.openxmlformats.org/drawingml/2006/main" name="Office Theme">
  <a:themeElements>
    <a:clrScheme name="Grayscale">
      <a:dk1>
        <a:sysClr val="windowText" lastClr="000000"/>
      </a:dk1>
      <a:lt1>
        <a:sysClr val="window" lastClr="FFFFFF"/>
      </a:lt1>
      <a:dk2>
        <a:srgbClr val="000000"/>
      </a:dk2>
      <a:lt2>
        <a:srgbClr val="F8F8F8"/>
      </a:lt2>
      <a:accent1>
        <a:srgbClr val="DDDDDD"/>
      </a:accent1>
      <a:accent2>
        <a:srgbClr val="B2B2B2"/>
      </a:accent2>
      <a:accent3>
        <a:srgbClr val="969696"/>
      </a:accent3>
      <a:accent4>
        <a:srgbClr val="808080"/>
      </a:accent4>
      <a:accent5>
        <a:srgbClr val="5F5F5F"/>
      </a:accent5>
      <a:accent6>
        <a:srgbClr val="4D4D4D"/>
      </a:accent6>
      <a:hlink>
        <a:srgbClr val="5F5F5F"/>
      </a:hlink>
      <a:folHlink>
        <a:srgbClr val="919191"/>
      </a:folHlink>
    </a:clrScheme>
    <a:fontScheme name="Arial">
      <a:majorFont>
        <a:latin typeface="Arial" panose="020B0604020202020204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Arial" panose="020B0604020202020204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07C94635A2AE043963DEAC034A2B82D" ma:contentTypeVersion="14" ma:contentTypeDescription="Create a new document." ma:contentTypeScope="" ma:versionID="0f9fc15556b4094544a09aa9aa9276c5">
  <xsd:schema xmlns:xsd="http://www.w3.org/2001/XMLSchema" xmlns:xs="http://www.w3.org/2001/XMLSchema" xmlns:p="http://schemas.microsoft.com/office/2006/metadata/properties" xmlns:ns2="0304fb72-5f5c-4437-9ea2-216197f642f2" xmlns:ns3="b1212980-3526-41ec-aa93-c1531f1201c3" targetNamespace="http://schemas.microsoft.com/office/2006/metadata/properties" ma:root="true" ma:fieldsID="5c4fabb815d3253f08750c4eb092a305" ns2:_="" ns3:_="">
    <xsd:import namespace="0304fb72-5f5c-4437-9ea2-216197f642f2"/>
    <xsd:import namespace="b1212980-3526-41ec-aa93-c1531f1201c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LengthInSecond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04fb72-5f5c-4437-9ea2-216197f642f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Image Tags" ma:readOnly="false" ma:fieldId="{5cf76f15-5ced-4ddc-b409-7134ff3c332f}" ma:taxonomyMulti="true" ma:sspId="7b326cb1-b7a5-49fb-867b-ed682c70a3a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1212980-3526-41ec-aa93-c1531f1201c3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abcc3789-dc52-4bca-8432-04f15158ac50}" ma:internalName="TaxCatchAll" ma:showField="CatchAllData" ma:web="b1212980-3526-41ec-aa93-c1531f1201c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b1212980-3526-41ec-aa93-c1531f1201c3">
      <UserInfo>
        <DisplayName/>
        <AccountId xsi:nil="true"/>
        <AccountType/>
      </UserInfo>
    </SharedWithUsers>
    <TaxCatchAll xmlns="b1212980-3526-41ec-aa93-c1531f1201c3" xsi:nil="true"/>
    <lcf76f155ced4ddcb4097134ff3c332f xmlns="0304fb72-5f5c-4437-9ea2-216197f642f2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DE1F07D9-1DEB-4191-8B76-F371A80ECCD0}"/>
</file>

<file path=customXml/itemProps2.xml><?xml version="1.0" encoding="utf-8"?>
<ds:datastoreItem xmlns:ds="http://schemas.openxmlformats.org/officeDocument/2006/customXml" ds:itemID="{2319406B-D749-4ACA-B6FA-572D721B1288}"/>
</file>

<file path=customXml/itemProps3.xml><?xml version="1.0" encoding="utf-8"?>
<ds:datastoreItem xmlns:ds="http://schemas.openxmlformats.org/officeDocument/2006/customXml" ds:itemID="{3BD6EE81-ECDC-4269-AB37-2824CD587392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Steve Livings</dc:creator>
  <keywords/>
  <dc:description/>
  <lastModifiedBy>Kate Page</lastModifiedBy>
  <revision>4</revision>
  <dcterms:created xsi:type="dcterms:W3CDTF">2025-06-15T15:11:00.0000000Z</dcterms:created>
  <dcterms:modified xsi:type="dcterms:W3CDTF">2025-09-10T15:12:27.7458374Z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0x010100307C94635A2AE043963DEAC034A2B82D</vt:lpwstr>
  </property>
  <property fmtid="{D5CDD505-2E9C-101B-9397-08002B2CF9AE}" pid="3" name="_SourceUrl">
    <vt:lpwstr/>
  </property>
  <property fmtid="{D5CDD505-2E9C-101B-9397-08002B2CF9AE}" pid="4" name="_SharedFileIndex">
    <vt:lpwstr/>
  </property>
  <property fmtid="{D5CDD505-2E9C-101B-9397-08002B2CF9AE}" pid="5" name="ComplianceAssetId">
    <vt:lpwstr/>
  </property>
  <property fmtid="{D5CDD505-2E9C-101B-9397-08002B2CF9AE}" pid="6" name="_ExtendedDescription">
    <vt:lpwstr/>
  </property>
  <property fmtid="{D5CDD505-2E9C-101B-9397-08002B2CF9AE}" pid="7" name="TriggerFlowInfo">
    <vt:lpwstr/>
  </property>
  <property fmtid="{D5CDD505-2E9C-101B-9397-08002B2CF9AE}" pid="8" name="MediaServiceImageTags">
    <vt:lpwstr/>
  </property>
</Properties>
</file>