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84F" w:rsidRPr="00E6184F" w:rsidRDefault="00816213" w:rsidP="00E6184F">
      <w:pPr>
        <w:jc w:val="center"/>
        <w:rPr>
          <w:b/>
          <w:sz w:val="28"/>
          <w:szCs w:val="28"/>
        </w:rPr>
      </w:pPr>
      <w:r w:rsidRPr="00816213">
        <w:rPr>
          <w:rFonts w:cstheme="minorHAnsi"/>
          <w:b/>
          <w:bCs/>
          <w:i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407F35" wp14:editId="535D0804">
                <wp:simplePos x="0" y="0"/>
                <wp:positionH relativeFrom="column">
                  <wp:posOffset>8804274</wp:posOffset>
                </wp:positionH>
                <wp:positionV relativeFrom="paragraph">
                  <wp:posOffset>-372815</wp:posOffset>
                </wp:positionV>
                <wp:extent cx="1264074" cy="1354667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074" cy="13546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213" w:rsidRDefault="00816213" w:rsidP="008162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436761" wp14:editId="30E1BE92">
                                  <wp:extent cx="666045" cy="760043"/>
                                  <wp:effectExtent l="0" t="0" r="127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059" cy="774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213" w:rsidRPr="00B807C0" w:rsidRDefault="00816213" w:rsidP="008162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07C0">
                              <w:rPr>
                                <w:b/>
                              </w:rPr>
                              <w:t>Backwell Junior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693.25pt;margin-top:-29.35pt;width:99.55pt;height:10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" fillcolor="#dbe5f1 [660]" stroked="f" strokeweight="2pt">
                <v:textbox inset="0,0,0,0">
                  <w:txbxContent>
                    <w:p w:rsidR="00816213" w:rsidRDefault="00816213" w:rsidP="0081621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436761" wp14:editId="30E1BE92">
                            <wp:extent cx="666045" cy="760043"/>
                            <wp:effectExtent l="0" t="0" r="127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059" cy="774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6213" w:rsidRPr="00B807C0" w:rsidRDefault="00816213" w:rsidP="00816213">
                      <w:pPr>
                        <w:jc w:val="center"/>
                        <w:rPr>
                          <w:b/>
                        </w:rPr>
                      </w:pPr>
                      <w:r w:rsidRPr="00B807C0">
                        <w:rPr>
                          <w:b/>
                        </w:rPr>
                        <w:t>Backwell Junior School</w:t>
                      </w:r>
                    </w:p>
                  </w:txbxContent>
                </v:textbox>
              </v:rect>
            </w:pict>
          </mc:Fallback>
        </mc:AlternateContent>
      </w:r>
      <w:r w:rsidR="00031163" w:rsidRPr="00816213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973A5" wp14:editId="0CA653E4">
                <wp:simplePos x="0" y="0"/>
                <wp:positionH relativeFrom="column">
                  <wp:posOffset>8625840</wp:posOffset>
                </wp:positionH>
                <wp:positionV relativeFrom="paragraph">
                  <wp:posOffset>215265</wp:posOffset>
                </wp:positionV>
                <wp:extent cx="0" cy="766445"/>
                <wp:effectExtent l="57150" t="19050" r="76200" b="717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2pt,16.95pt" to="679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93E9B" w:rsidRPr="00816213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D0839" wp14:editId="17616DF8">
                <wp:simplePos x="0" y="0"/>
                <wp:positionH relativeFrom="column">
                  <wp:posOffset>1425575</wp:posOffset>
                </wp:positionH>
                <wp:positionV relativeFrom="paragraph">
                  <wp:posOffset>216535</wp:posOffset>
                </wp:positionV>
                <wp:extent cx="0" cy="766445"/>
                <wp:effectExtent l="57150" t="19050" r="76200" b="717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5pt,17.05pt" to="112.2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93E9B" w:rsidRPr="00816213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46EDB" wp14:editId="7DDD7E07">
                <wp:simplePos x="0" y="0"/>
                <wp:positionH relativeFrom="column">
                  <wp:posOffset>459105</wp:posOffset>
                </wp:positionH>
                <wp:positionV relativeFrom="paragraph">
                  <wp:posOffset>214348</wp:posOffset>
                </wp:positionV>
                <wp:extent cx="0" cy="766445"/>
                <wp:effectExtent l="57150" t="19050" r="76200" b="717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16.9pt" to="36.1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6184F" w:rsidRPr="00816213">
        <w:rPr>
          <w:rStyle w:val="Emphasis"/>
          <w:rFonts w:cstheme="minorHAnsi"/>
          <w:b/>
          <w:bCs/>
          <w:i w:val="0"/>
          <w:sz w:val="32"/>
          <w:szCs w:val="32"/>
        </w:rPr>
        <w:t>Music</w:t>
      </w:r>
      <w:r w:rsidR="00E6184F" w:rsidRPr="00E6184F">
        <w:rPr>
          <w:rStyle w:val="Emphasis"/>
          <w:rFonts w:cstheme="minorHAnsi"/>
          <w:b/>
          <w:bCs/>
          <w:sz w:val="28"/>
          <w:szCs w:val="28"/>
        </w:rPr>
        <w:t xml:space="preserve">: </w:t>
      </w:r>
      <w:r w:rsidR="00E6184F" w:rsidRPr="00816213">
        <w:rPr>
          <w:rStyle w:val="Emphasis"/>
          <w:rFonts w:cstheme="minorHAnsi"/>
          <w:b/>
          <w:bCs/>
          <w:sz w:val="24"/>
          <w:szCs w:val="24"/>
        </w:rPr>
        <w:t>a universal language that embodies one of the highest forms of creativity</w:t>
      </w:r>
      <w:r w:rsidR="00E6184F" w:rsidRPr="00816213">
        <w:rPr>
          <w:b/>
          <w:i/>
          <w:sz w:val="24"/>
          <w:szCs w:val="24"/>
        </w:rPr>
        <w:t xml:space="preserve"> and promotes emotional wellbeing</w:t>
      </w:r>
    </w:p>
    <w:p w:rsidR="00E6184F" w:rsidRPr="00E6184F" w:rsidRDefault="00E6184F" w:rsidP="000061F8">
      <w:pPr>
        <w:jc w:val="center"/>
        <w:rPr>
          <w:i/>
          <w:sz w:val="24"/>
          <w:szCs w:val="24"/>
        </w:rPr>
      </w:pPr>
      <w:proofErr w:type="gramStart"/>
      <w:r w:rsidRPr="00E6184F">
        <w:rPr>
          <w:i/>
          <w:sz w:val="24"/>
          <w:szCs w:val="24"/>
        </w:rPr>
        <w:t>by</w:t>
      </w:r>
      <w:proofErr w:type="gramEnd"/>
    </w:p>
    <w:p w:rsidR="00644FCB" w:rsidRDefault="00816213" w:rsidP="000061F8">
      <w:pPr>
        <w:jc w:val="center"/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80E7B" wp14:editId="18706FE9">
                <wp:simplePos x="0" y="0"/>
                <wp:positionH relativeFrom="column">
                  <wp:posOffset>10123241</wp:posOffset>
                </wp:positionH>
                <wp:positionV relativeFrom="paragraph">
                  <wp:posOffset>291183</wp:posOffset>
                </wp:positionV>
                <wp:extent cx="0" cy="766445"/>
                <wp:effectExtent l="57150" t="19050" r="76200" b="717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7.1pt,22.95pt" to="797.1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3116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E5CEC" wp14:editId="7C5FC5AA">
                <wp:simplePos x="0" y="0"/>
                <wp:positionH relativeFrom="column">
                  <wp:posOffset>7865110</wp:posOffset>
                </wp:positionH>
                <wp:positionV relativeFrom="paragraph">
                  <wp:posOffset>-635</wp:posOffset>
                </wp:positionV>
                <wp:extent cx="766445" cy="427355"/>
                <wp:effectExtent l="0" t="0" r="14605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CB6" w:rsidRPr="00AF611A" w:rsidRDefault="00C11CB6" w:rsidP="00C11CB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notation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left:0;text-align:left;margin-left:619.3pt;margin-top:-.05pt;width:60.35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" fillcolor="white [3201]" strokecolor="black [3200]" strokeweight="2pt">
                <v:textbox inset="0,0,0,0">
                  <w:txbxContent>
                    <w:p w:rsidR="00C11CB6" w:rsidRPr="00AF611A" w:rsidRDefault="00C11CB6" w:rsidP="00C11CB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notation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93E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EF53C" wp14:editId="0182B69F">
                <wp:simplePos x="0" y="0"/>
                <wp:positionH relativeFrom="column">
                  <wp:posOffset>727710</wp:posOffset>
                </wp:positionH>
                <wp:positionV relativeFrom="paragraph">
                  <wp:posOffset>16510</wp:posOffset>
                </wp:positionV>
                <wp:extent cx="676910" cy="427355"/>
                <wp:effectExtent l="0" t="0" r="2794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CB6" w:rsidRPr="00AF611A" w:rsidRDefault="00C11CB6" w:rsidP="00C11CB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rhythm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57.3pt;margin-top:1.3pt;width:53.3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" fillcolor="white [3201]" strokecolor="black [3200]" strokeweight="2pt">
                <v:textbox inset="0,0,0,0">
                  <w:txbxContent>
                    <w:p w:rsidR="00C11CB6" w:rsidRPr="00AF611A" w:rsidRDefault="00C11CB6" w:rsidP="00C11CB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rhythm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93E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4B19B" wp14:editId="5F3E3CFE">
                <wp:simplePos x="0" y="0"/>
                <wp:positionH relativeFrom="column">
                  <wp:posOffset>-132151</wp:posOffset>
                </wp:positionH>
                <wp:positionV relativeFrom="paragraph">
                  <wp:posOffset>16510</wp:posOffset>
                </wp:positionV>
                <wp:extent cx="589915" cy="427355"/>
                <wp:effectExtent l="0" t="0" r="1968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1A" w:rsidRPr="00AF611A" w:rsidRDefault="00C11CB6" w:rsidP="00AF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pulse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-10.4pt;margin-top:1.3pt;width:46.45pt;height:3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" fillcolor="white [3201]" strokecolor="black [3200]" strokeweight="2pt">
                <v:textbox inset="0,0,0,0">
                  <w:txbxContent>
                    <w:p w:rsidR="00AF611A" w:rsidRPr="00AF611A" w:rsidRDefault="00C11CB6" w:rsidP="00AF611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pulse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proofErr w:type="gramStart"/>
      <w:r w:rsidR="00644FCB" w:rsidRPr="00E6184F"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  <w:t>listening</w:t>
      </w:r>
      <w:proofErr w:type="gramEnd"/>
      <w:r w:rsidR="00644FCB" w:rsidRPr="00E6184F"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  <w:t>, singing, playing, composing, evaluating, and analysing</w:t>
      </w:r>
    </w:p>
    <w:p w:rsidR="005A33BC" w:rsidRDefault="00D321B9" w:rsidP="005A33BC">
      <w:pPr>
        <w:jc w:val="center"/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6B7DF" wp14:editId="09B8D535">
                <wp:simplePos x="0" y="0"/>
                <wp:positionH relativeFrom="column">
                  <wp:posOffset>355388</wp:posOffset>
                </wp:positionH>
                <wp:positionV relativeFrom="paragraph">
                  <wp:posOffset>140970</wp:posOffset>
                </wp:positionV>
                <wp:extent cx="2200910" cy="382905"/>
                <wp:effectExtent l="0" t="0" r="2794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3829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3BC" w:rsidRPr="00253039" w:rsidRDefault="005A33BC" w:rsidP="005A3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30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want our children to</w:t>
                            </w:r>
                            <w:r w:rsidR="00F052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0" style="position:absolute;left:0;text-align:left;margin-left:28pt;margin-top:11.1pt;width:173.3pt;height:30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" fillcolor="#daeef3 [664]" strokecolor="#daeef3 [664]" strokeweight="2pt">
                <v:textbox inset="0,0,0,0">
                  <w:txbxContent>
                    <w:p w:rsidR="005A33BC" w:rsidRPr="00253039" w:rsidRDefault="005A33BC" w:rsidP="005A3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3039">
                        <w:rPr>
                          <w:rFonts w:ascii="Arial" w:hAnsi="Arial" w:cs="Arial"/>
                          <w:sz w:val="24"/>
                          <w:szCs w:val="24"/>
                        </w:rPr>
                        <w:t>We want our children to</w:t>
                      </w:r>
                      <w:r w:rsidR="00F052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81B03" wp14:editId="079103E1">
                <wp:simplePos x="0" y="0"/>
                <wp:positionH relativeFrom="column">
                  <wp:posOffset>7294245</wp:posOffset>
                </wp:positionH>
                <wp:positionV relativeFrom="paragraph">
                  <wp:posOffset>120015</wp:posOffset>
                </wp:positionV>
                <wp:extent cx="2200910" cy="382905"/>
                <wp:effectExtent l="0" t="0" r="2794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382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59" w:rsidRPr="00253039" w:rsidRDefault="009F0859" w:rsidP="009F08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Our children </w:t>
                            </w:r>
                            <w:r w:rsidR="001753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1" style="position:absolute;left:0;text-align:left;margin-left:574.35pt;margin-top:9.45pt;width:173.3pt;height:30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" fillcolor="#92d050" strokecolor="#92d050" strokeweight="2pt">
                <v:textbox inset="0,0,0,0">
                  <w:txbxContent>
                    <w:p w:rsidR="009F0859" w:rsidRPr="00253039" w:rsidRDefault="009F0859" w:rsidP="009F08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Our children </w:t>
                      </w:r>
                      <w:r w:rsidR="001753B7">
                        <w:rPr>
                          <w:rFonts w:ascii="Arial" w:hAnsi="Arial" w:cs="Arial"/>
                          <w:sz w:val="24"/>
                          <w:szCs w:val="24"/>
                        </w:rPr>
                        <w:t>will ….</w:t>
                      </w:r>
                    </w:p>
                  </w:txbxContent>
                </v:textbox>
              </v:rect>
            </w:pict>
          </mc:Fallback>
        </mc:AlternateContent>
      </w:r>
      <w:r w:rsidR="001753B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4E94A5" wp14:editId="1EA969D7">
                <wp:simplePos x="0" y="0"/>
                <wp:positionH relativeFrom="column">
                  <wp:posOffset>3210419</wp:posOffset>
                </wp:positionH>
                <wp:positionV relativeFrom="paragraph">
                  <wp:posOffset>238125</wp:posOffset>
                </wp:positionV>
                <wp:extent cx="3556000" cy="575310"/>
                <wp:effectExtent l="0" t="0" r="2540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575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CE9" w:rsidRPr="00916938" w:rsidRDefault="00E53CE9" w:rsidP="00E53CE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69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National Curriculum through the Charanga Music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252.8pt;margin-top:18.75pt;width:280pt;height:4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" fillcolor="yellow" strokecolor="yellow" strokeweight="2pt">
                <v:textbox inset="0,0,0,0">
                  <w:txbxContent>
                    <w:p w:rsidR="00E53CE9" w:rsidRPr="00916938" w:rsidRDefault="00E53CE9" w:rsidP="00E53C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6938">
                        <w:rPr>
                          <w:rFonts w:ascii="Arial" w:hAnsi="Arial" w:cs="Arial"/>
                          <w:sz w:val="24"/>
                          <w:szCs w:val="24"/>
                        </w:rPr>
                        <w:t>National Curriculum through the Charanga Music Scheme</w:t>
                      </w:r>
                    </w:p>
                  </w:txbxContent>
                </v:textbox>
              </v:rect>
            </w:pict>
          </mc:Fallback>
        </mc:AlternateContent>
      </w:r>
      <w:r w:rsidR="00F037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E2629" wp14:editId="251AD08F">
                <wp:simplePos x="0" y="0"/>
                <wp:positionH relativeFrom="column">
                  <wp:posOffset>7098382</wp:posOffset>
                </wp:positionH>
                <wp:positionV relativeFrom="paragraph">
                  <wp:posOffset>241935</wp:posOffset>
                </wp:positionV>
                <wp:extent cx="0" cy="766445"/>
                <wp:effectExtent l="57150" t="19050" r="76200" b="717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95pt,19.05pt" to="558.9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A33BC" w:rsidRDefault="00816213" w:rsidP="00C11CB6">
      <w:pPr>
        <w:rPr>
          <w:rFonts w:ascii="Arial" w:hAnsi="Arial" w:cs="Arial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8B7C5" wp14:editId="6FBED59C">
                <wp:simplePos x="0" y="0"/>
                <wp:positionH relativeFrom="column">
                  <wp:posOffset>9228032</wp:posOffset>
                </wp:positionH>
                <wp:positionV relativeFrom="paragraph">
                  <wp:posOffset>148660</wp:posOffset>
                </wp:positionV>
                <wp:extent cx="899160" cy="501015"/>
                <wp:effectExtent l="0" t="0" r="15240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01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CB6" w:rsidRPr="00AF611A" w:rsidRDefault="008D19CA" w:rsidP="00C11CB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dynamics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3" style="position:absolute;margin-left:726.6pt;margin-top:11.7pt;width:70.8pt;height:3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" fillcolor="white [3201]" strokecolor="black [3200]" strokeweight="2pt">
                <v:textbox inset="0,0,0,0">
                  <w:txbxContent>
                    <w:p w:rsidR="00C11CB6" w:rsidRPr="00AF611A" w:rsidRDefault="008D19CA" w:rsidP="00C11CB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dynamics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D321B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D991" wp14:editId="720F6FBB">
                <wp:simplePos x="0" y="0"/>
                <wp:positionH relativeFrom="column">
                  <wp:posOffset>-161784</wp:posOffset>
                </wp:positionH>
                <wp:positionV relativeFrom="paragraph">
                  <wp:posOffset>198755</wp:posOffset>
                </wp:positionV>
                <wp:extent cx="3273425" cy="4870450"/>
                <wp:effectExtent l="0" t="0" r="2222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425" cy="4870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1A" w:rsidRDefault="00AF611A" w:rsidP="00AF61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611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xperience, understand, e</w:t>
                            </w:r>
                            <w:r w:rsidRPr="00AF611A">
                              <w:rPr>
                                <w:rFonts w:ascii="Arial" w:hAnsi="Arial" w:cs="Arial"/>
                              </w:rPr>
                              <w:t xml:space="preserve">njoy &amp; appreciate music </w:t>
                            </w:r>
                          </w:p>
                          <w:p w:rsidR="00AF611A" w:rsidRDefault="00AF611A" w:rsidP="00AF611A">
                            <w:pP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 creative</w:t>
                            </w:r>
                            <w:r w:rsidR="00C11CB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11CB6" w:rsidRPr="004F5E8C"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  <w:t>organise and explain their musical thinking</w:t>
                            </w:r>
                          </w:p>
                          <w:p w:rsidR="007F69B9" w:rsidRDefault="007F69B9" w:rsidP="00AF61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  <w:t>Make music, perform - compose</w:t>
                            </w:r>
                          </w:p>
                          <w:p w:rsidR="00253039" w:rsidRDefault="00253039" w:rsidP="00AF611A">
                            <w:pP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4F5E8C">
                              <w:rPr>
                                <w:rFonts w:ascii="Arial" w:hAnsi="Arial" w:cs="Arial"/>
                              </w:rPr>
                              <w:t xml:space="preserve">Understand </w:t>
                            </w:r>
                            <w:r w:rsidRPr="004F5E8C"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  <w:t>how music can represent</w:t>
                            </w:r>
                            <w: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  <w:t xml:space="preserve"> emotions</w:t>
                            </w:r>
                            <w:r w:rsidRPr="004F5E8C"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</w:p>
                          <w:p w:rsidR="00C11CB6" w:rsidRDefault="00C11CB6" w:rsidP="00AF61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Recognise music with </w:t>
                            </w:r>
                            <w:r w:rsidR="00253039">
                              <w:rPr>
                                <w:rFonts w:ascii="Arial" w:hAnsi="Arial" w:cs="Arial"/>
                              </w:rPr>
                              <w:t>dance, drama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film</w:t>
                            </w:r>
                          </w:p>
                          <w:p w:rsidR="00AF611A" w:rsidRDefault="00AF611A" w:rsidP="00AF611A">
                            <w:pP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Value music from a range of cultures</w:t>
                            </w:r>
                            <w:r w:rsidRPr="00AF611A"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</w:p>
                          <w:p w:rsidR="00AF611A" w:rsidRDefault="00AF611A" w:rsidP="00AF611A">
                            <w:pP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  <w:t>L</w:t>
                            </w:r>
                            <w:r w:rsidRPr="004F5E8C"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  <w:t>earn the technical vocabulary</w:t>
                            </w:r>
                          </w:p>
                          <w:p w:rsidR="00C11CB6" w:rsidRDefault="00C11CB6" w:rsidP="00AF611A">
                            <w:pP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  <w:t>Record and notate music</w:t>
                            </w:r>
                          </w:p>
                          <w:p w:rsidR="00253039" w:rsidRPr="00AF611A" w:rsidRDefault="00253039" w:rsidP="00AF61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dr w:val="none" w:sz="0" w:space="0" w:color="auto" w:frame="1"/>
                                <w:lang w:eastAsia="en-GB"/>
                              </w:rPr>
                              <w:t>Use music technology</w:t>
                            </w:r>
                          </w:p>
                          <w:p w:rsidR="00E41199" w:rsidRDefault="00E41199" w:rsidP="00AF611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margin-left:-12.75pt;margin-top:15.65pt;width:257.75pt;height:3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" fillcolor="#daeef3 [664]" strokecolor="#daeef3 [664]" strokeweight="2pt">
                <v:textbox inset="0,0,0,0">
                  <w:txbxContent>
                    <w:p w:rsidR="00AF611A" w:rsidRDefault="00AF611A" w:rsidP="00AF611A">
                      <w:pPr>
                        <w:rPr>
                          <w:rFonts w:ascii="Arial" w:hAnsi="Arial" w:cs="Arial"/>
                        </w:rPr>
                      </w:pPr>
                      <w:r w:rsidRPr="00AF611A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xperience, understand,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AF611A">
                        <w:rPr>
                          <w:rFonts w:ascii="Arial" w:hAnsi="Arial" w:cs="Arial"/>
                        </w:rPr>
                        <w:t>njoy</w:t>
                      </w:r>
                      <w:proofErr w:type="gramEnd"/>
                      <w:r w:rsidRPr="00AF611A">
                        <w:rPr>
                          <w:rFonts w:ascii="Arial" w:hAnsi="Arial" w:cs="Arial"/>
                        </w:rPr>
                        <w:t xml:space="preserve"> &amp; appreciate music </w:t>
                      </w:r>
                    </w:p>
                    <w:p w:rsidR="00AF611A" w:rsidRDefault="00AF611A" w:rsidP="00AF611A">
                      <w:pP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t>Be creative</w:t>
                      </w:r>
                      <w:r w:rsidR="00C11CB6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gramStart"/>
                      <w:r w:rsidR="00C11CB6" w:rsidRPr="004F5E8C"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>organise</w:t>
                      </w:r>
                      <w:proofErr w:type="gramEnd"/>
                      <w:r w:rsidR="00C11CB6" w:rsidRPr="004F5E8C"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 xml:space="preserve"> and explain their musical thinking</w:t>
                      </w:r>
                    </w:p>
                    <w:p w:rsidR="007F69B9" w:rsidRDefault="007F69B9" w:rsidP="00AF61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 xml:space="preserve">Make music,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>perform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 xml:space="preserve"> - compose</w:t>
                      </w:r>
                    </w:p>
                    <w:p w:rsidR="00253039" w:rsidRDefault="00253039" w:rsidP="00AF611A">
                      <w:pP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</w:pPr>
                      <w:r w:rsidRPr="004F5E8C">
                        <w:rPr>
                          <w:rFonts w:ascii="Arial" w:hAnsi="Arial" w:cs="Arial"/>
                        </w:rPr>
                        <w:t xml:space="preserve">Understand </w:t>
                      </w:r>
                      <w:r w:rsidRPr="004F5E8C"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>how music can represent</w:t>
                      </w:r>
                      <w: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 xml:space="preserve"> emotions</w:t>
                      </w:r>
                      <w:r w:rsidRPr="004F5E8C"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</w:p>
                    <w:p w:rsidR="00C11CB6" w:rsidRDefault="00C11CB6" w:rsidP="00AF61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Recognise music with </w:t>
                      </w:r>
                      <w:r w:rsidR="00253039">
                        <w:rPr>
                          <w:rFonts w:ascii="Arial" w:hAnsi="Arial" w:cs="Arial"/>
                        </w:rPr>
                        <w:t xml:space="preserve">dance, </w:t>
                      </w:r>
                      <w:proofErr w:type="gramStart"/>
                      <w:r w:rsidR="00253039">
                        <w:rPr>
                          <w:rFonts w:ascii="Arial" w:hAnsi="Arial" w:cs="Arial"/>
                        </w:rPr>
                        <w:t>drama</w:t>
                      </w:r>
                      <w:proofErr w:type="gramEnd"/>
                      <w:r w:rsidR="00253039">
                        <w:rPr>
                          <w:rFonts w:ascii="Arial" w:hAnsi="Arial" w:cs="Arial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</w:rPr>
                        <w:t xml:space="preserve"> film</w:t>
                      </w:r>
                    </w:p>
                    <w:p w:rsidR="00AF611A" w:rsidRDefault="00AF611A" w:rsidP="00AF611A">
                      <w:pP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t>Value music from a range of cultures</w:t>
                      </w:r>
                      <w:r w:rsidRPr="00AF611A"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</w:p>
                    <w:p w:rsidR="00AF611A" w:rsidRDefault="00AF611A" w:rsidP="00AF611A">
                      <w:pP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>L</w:t>
                      </w:r>
                      <w:r w:rsidRPr="004F5E8C"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>earn the technical vocabulary</w:t>
                      </w:r>
                    </w:p>
                    <w:p w:rsidR="00C11CB6" w:rsidRDefault="00C11CB6" w:rsidP="00AF611A">
                      <w:pP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>Record and notate music</w:t>
                      </w:r>
                    </w:p>
                    <w:p w:rsidR="00253039" w:rsidRPr="00AF611A" w:rsidRDefault="00253039" w:rsidP="00AF61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dr w:val="none" w:sz="0" w:space="0" w:color="auto" w:frame="1"/>
                          <w:lang w:eastAsia="en-GB"/>
                        </w:rPr>
                        <w:t>Use music technology</w:t>
                      </w:r>
                    </w:p>
                    <w:p w:rsidR="00E41199" w:rsidRDefault="00E41199" w:rsidP="00AF611A">
                      <w:pPr>
                        <w:pStyle w:val="ListParagraph"/>
                      </w:pPr>
                    </w:p>
                  </w:txbxContent>
                </v:textbox>
              </v:oval>
            </w:pict>
          </mc:Fallback>
        </mc:AlternateContent>
      </w:r>
      <w:r w:rsidR="00D321B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33590" wp14:editId="7B9AA76E">
                <wp:simplePos x="0" y="0"/>
                <wp:positionH relativeFrom="column">
                  <wp:posOffset>6587067</wp:posOffset>
                </wp:positionH>
                <wp:positionV relativeFrom="paragraph">
                  <wp:posOffset>178012</wp:posOffset>
                </wp:positionV>
                <wp:extent cx="3540760" cy="5107516"/>
                <wp:effectExtent l="0" t="0" r="21590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5107516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59" w:rsidRPr="00D321B9" w:rsidRDefault="009E3D33" w:rsidP="009F08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21B9">
                              <w:rPr>
                                <w:rFonts w:ascii="Arial" w:hAnsi="Arial" w:cs="Arial"/>
                              </w:rPr>
                              <w:t>Be</w:t>
                            </w:r>
                            <w:r w:rsidR="009F0859" w:rsidRPr="00D321B9">
                              <w:rPr>
                                <w:rFonts w:ascii="Arial" w:hAnsi="Arial" w:cs="Arial"/>
                              </w:rPr>
                              <w:t xml:space="preserve"> enthusiastic about music and gain pleasure from it</w:t>
                            </w:r>
                          </w:p>
                          <w:p w:rsidR="009F0859" w:rsidRPr="00D321B9" w:rsidRDefault="009E3D33" w:rsidP="009F08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21B9">
                              <w:rPr>
                                <w:rFonts w:ascii="Arial" w:hAnsi="Arial" w:cs="Arial"/>
                              </w:rPr>
                              <w:t>Be</w:t>
                            </w:r>
                            <w:r w:rsidR="009F0859" w:rsidRPr="00D321B9">
                              <w:rPr>
                                <w:rFonts w:ascii="Arial" w:hAnsi="Arial" w:cs="Arial"/>
                              </w:rPr>
                              <w:t xml:space="preserve"> performers and </w:t>
                            </w:r>
                            <w:r w:rsidR="002B6E8C" w:rsidRPr="00D321B9">
                              <w:rPr>
                                <w:rFonts w:ascii="Arial" w:hAnsi="Arial" w:cs="Arial"/>
                              </w:rPr>
                              <w:t>composers</w:t>
                            </w:r>
                          </w:p>
                          <w:p w:rsidR="009F0859" w:rsidRPr="00D321B9" w:rsidRDefault="009E3D33" w:rsidP="009F08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21B9">
                              <w:rPr>
                                <w:rFonts w:ascii="Arial" w:hAnsi="Arial" w:cs="Arial"/>
                              </w:rPr>
                              <w:t>Listen</w:t>
                            </w:r>
                            <w:r w:rsidR="009F0859" w:rsidRPr="00D321B9">
                              <w:rPr>
                                <w:rFonts w:ascii="Arial" w:hAnsi="Arial" w:cs="Arial"/>
                              </w:rPr>
                              <w:t xml:space="preserve"> to music with critical discernment</w:t>
                            </w:r>
                            <w:r w:rsidRPr="00D321B9">
                              <w:rPr>
                                <w:rFonts w:ascii="Arial" w:hAnsi="Arial" w:cs="Arial"/>
                              </w:rPr>
                              <w:t xml:space="preserve"> and express</w:t>
                            </w:r>
                            <w:r w:rsidR="009F0859" w:rsidRPr="00D321B9">
                              <w:rPr>
                                <w:rFonts w:ascii="Arial" w:hAnsi="Arial" w:cs="Arial"/>
                              </w:rPr>
                              <w:t xml:space="preserve"> reasoned opinions</w:t>
                            </w:r>
                          </w:p>
                          <w:p w:rsidR="00893E9B" w:rsidRPr="00D321B9" w:rsidRDefault="00893E9B" w:rsidP="009F08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21B9">
                              <w:rPr>
                                <w:rFonts w:ascii="Arial" w:hAnsi="Arial" w:cs="Arial"/>
                              </w:rPr>
                              <w:t>Know how music is constructed and how it creates moods and emotions</w:t>
                            </w:r>
                          </w:p>
                          <w:p w:rsidR="00893E9B" w:rsidRPr="00D321B9" w:rsidRDefault="00893E9B" w:rsidP="009F08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21B9">
                              <w:rPr>
                                <w:rFonts w:ascii="Arial" w:hAnsi="Arial" w:cs="Arial"/>
                              </w:rPr>
                              <w:t>Use musical terminology accurately</w:t>
                            </w:r>
                          </w:p>
                          <w:p w:rsidR="009F0859" w:rsidRPr="00D321B9" w:rsidRDefault="009F0859" w:rsidP="009F08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21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21B9">
                              <w:rPr>
                                <w:rFonts w:ascii="Arial" w:hAnsi="Arial" w:cs="Arial"/>
                                <w:b/>
                              </w:rPr>
                              <w:t>Music will enhance</w:t>
                            </w:r>
                            <w:r w:rsidR="009E3D33" w:rsidRPr="00D321B9">
                              <w:rPr>
                                <w:rFonts w:ascii="Arial" w:hAnsi="Arial" w:cs="Arial"/>
                                <w:b/>
                              </w:rPr>
                              <w:t xml:space="preserve"> pupils’</w:t>
                            </w:r>
                          </w:p>
                          <w:p w:rsidR="009F0859" w:rsidRPr="00D321B9" w:rsidRDefault="009E3D33" w:rsidP="009F08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21B9">
                              <w:rPr>
                                <w:rFonts w:ascii="Arial" w:hAnsi="Arial" w:cs="Arial"/>
                              </w:rPr>
                              <w:t>Creativity</w:t>
                            </w:r>
                            <w:r w:rsidR="002C0FFF" w:rsidRPr="00D321B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F0859" w:rsidRPr="00D321B9">
                              <w:rPr>
                                <w:rFonts w:ascii="Arial" w:hAnsi="Arial" w:cs="Arial"/>
                              </w:rPr>
                              <w:t xml:space="preserve"> imagination</w:t>
                            </w:r>
                            <w:r w:rsidR="002C0FFF" w:rsidRPr="00D321B9">
                              <w:rPr>
                                <w:rFonts w:ascii="Arial" w:hAnsi="Arial" w:cs="Arial"/>
                              </w:rPr>
                              <w:t>, c</w:t>
                            </w:r>
                            <w:r w:rsidRPr="00D321B9">
                              <w:rPr>
                                <w:rFonts w:ascii="Arial" w:hAnsi="Arial" w:cs="Arial"/>
                              </w:rPr>
                              <w:t>oncentration</w:t>
                            </w:r>
                            <w:r w:rsidR="009F0859" w:rsidRPr="00D321B9">
                              <w:rPr>
                                <w:rFonts w:ascii="Arial" w:hAnsi="Arial" w:cs="Arial"/>
                              </w:rPr>
                              <w:t xml:space="preserve"> and memory</w:t>
                            </w:r>
                          </w:p>
                          <w:p w:rsidR="009F0859" w:rsidRPr="00D321B9" w:rsidRDefault="009E3D33" w:rsidP="009F08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21B9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F0859" w:rsidRPr="00D321B9">
                              <w:rPr>
                                <w:rFonts w:ascii="Arial" w:hAnsi="Arial" w:cs="Arial"/>
                              </w:rPr>
                              <w:t xml:space="preserve">ppreciation of different musical traditions and genres </w:t>
                            </w:r>
                          </w:p>
                          <w:p w:rsidR="009E3D33" w:rsidRPr="00D321B9" w:rsidRDefault="009E3D33" w:rsidP="009F08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21B9">
                              <w:rPr>
                                <w:rFonts w:ascii="Arial" w:hAnsi="Arial" w:cs="Arial"/>
                              </w:rPr>
                              <w:t>Sense of responsibility and 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4" style="position:absolute;margin-left:518.65pt;margin-top:14pt;width:278.8pt;height:40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" fillcolor="#92d050" strokecolor="#92d050" strokeweight="2pt">
                <v:textbox inset="0,0,0,0">
                  <w:txbxContent>
                    <w:p w:rsidR="009F0859" w:rsidRPr="00D321B9" w:rsidRDefault="009E3D33" w:rsidP="009F0859">
                      <w:pPr>
                        <w:rPr>
                          <w:rFonts w:ascii="Arial" w:hAnsi="Arial" w:cs="Arial"/>
                        </w:rPr>
                      </w:pPr>
                      <w:r w:rsidRPr="00D321B9">
                        <w:rPr>
                          <w:rFonts w:ascii="Arial" w:hAnsi="Arial" w:cs="Arial"/>
                        </w:rPr>
                        <w:t>Be</w:t>
                      </w:r>
                      <w:r w:rsidR="009F0859" w:rsidRPr="00D321B9">
                        <w:rPr>
                          <w:rFonts w:ascii="Arial" w:hAnsi="Arial" w:cs="Arial"/>
                        </w:rPr>
                        <w:t xml:space="preserve"> enthusiastic about music and gain pleasure from it</w:t>
                      </w:r>
                    </w:p>
                    <w:p w:rsidR="009F0859" w:rsidRPr="00D321B9" w:rsidRDefault="009E3D33" w:rsidP="009F0859">
                      <w:pPr>
                        <w:rPr>
                          <w:rFonts w:ascii="Arial" w:hAnsi="Arial" w:cs="Arial"/>
                        </w:rPr>
                      </w:pPr>
                      <w:r w:rsidRPr="00D321B9">
                        <w:rPr>
                          <w:rFonts w:ascii="Arial" w:hAnsi="Arial" w:cs="Arial"/>
                        </w:rPr>
                        <w:t>Be</w:t>
                      </w:r>
                      <w:r w:rsidR="009F0859" w:rsidRPr="00D321B9">
                        <w:rPr>
                          <w:rFonts w:ascii="Arial" w:hAnsi="Arial" w:cs="Arial"/>
                        </w:rPr>
                        <w:t xml:space="preserve"> performers and </w:t>
                      </w:r>
                      <w:r w:rsidR="002B6E8C" w:rsidRPr="00D321B9">
                        <w:rPr>
                          <w:rFonts w:ascii="Arial" w:hAnsi="Arial" w:cs="Arial"/>
                        </w:rPr>
                        <w:t>composers</w:t>
                      </w:r>
                    </w:p>
                    <w:p w:rsidR="009F0859" w:rsidRPr="00D321B9" w:rsidRDefault="009E3D33" w:rsidP="009F0859">
                      <w:pPr>
                        <w:rPr>
                          <w:rFonts w:ascii="Arial" w:hAnsi="Arial" w:cs="Arial"/>
                        </w:rPr>
                      </w:pPr>
                      <w:r w:rsidRPr="00D321B9">
                        <w:rPr>
                          <w:rFonts w:ascii="Arial" w:hAnsi="Arial" w:cs="Arial"/>
                        </w:rPr>
                        <w:t>Listen</w:t>
                      </w:r>
                      <w:r w:rsidR="009F0859" w:rsidRPr="00D321B9">
                        <w:rPr>
                          <w:rFonts w:ascii="Arial" w:hAnsi="Arial" w:cs="Arial"/>
                        </w:rPr>
                        <w:t xml:space="preserve"> to music with critical discernment</w:t>
                      </w:r>
                      <w:r w:rsidRPr="00D321B9">
                        <w:rPr>
                          <w:rFonts w:ascii="Arial" w:hAnsi="Arial" w:cs="Arial"/>
                        </w:rPr>
                        <w:t xml:space="preserve"> and express</w:t>
                      </w:r>
                      <w:r w:rsidR="009F0859" w:rsidRPr="00D321B9">
                        <w:rPr>
                          <w:rFonts w:ascii="Arial" w:hAnsi="Arial" w:cs="Arial"/>
                        </w:rPr>
                        <w:t xml:space="preserve"> reasoned opinions</w:t>
                      </w:r>
                    </w:p>
                    <w:p w:rsidR="00893E9B" w:rsidRPr="00D321B9" w:rsidRDefault="00893E9B" w:rsidP="009F0859">
                      <w:pPr>
                        <w:rPr>
                          <w:rFonts w:ascii="Arial" w:hAnsi="Arial" w:cs="Arial"/>
                        </w:rPr>
                      </w:pPr>
                      <w:r w:rsidRPr="00D321B9">
                        <w:rPr>
                          <w:rFonts w:ascii="Arial" w:hAnsi="Arial" w:cs="Arial"/>
                        </w:rPr>
                        <w:t>Know how music is constructed and how it creates moods and emotions</w:t>
                      </w:r>
                    </w:p>
                    <w:p w:rsidR="00893E9B" w:rsidRPr="00D321B9" w:rsidRDefault="00893E9B" w:rsidP="009F0859">
                      <w:pPr>
                        <w:rPr>
                          <w:rFonts w:ascii="Arial" w:hAnsi="Arial" w:cs="Arial"/>
                        </w:rPr>
                      </w:pPr>
                      <w:r w:rsidRPr="00D321B9">
                        <w:rPr>
                          <w:rFonts w:ascii="Arial" w:hAnsi="Arial" w:cs="Arial"/>
                        </w:rPr>
                        <w:t>Use musical terminology accurately</w:t>
                      </w:r>
                    </w:p>
                    <w:p w:rsidR="009F0859" w:rsidRPr="00D321B9" w:rsidRDefault="009F0859" w:rsidP="009F08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21B9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21B9">
                        <w:rPr>
                          <w:rFonts w:ascii="Arial" w:hAnsi="Arial" w:cs="Arial"/>
                          <w:b/>
                        </w:rPr>
                        <w:t>Music will enhance</w:t>
                      </w:r>
                      <w:r w:rsidR="009E3D33" w:rsidRPr="00D321B9">
                        <w:rPr>
                          <w:rFonts w:ascii="Arial" w:hAnsi="Arial" w:cs="Arial"/>
                          <w:b/>
                        </w:rPr>
                        <w:t xml:space="preserve"> pupils’</w:t>
                      </w:r>
                    </w:p>
                    <w:p w:rsidR="009F0859" w:rsidRPr="00D321B9" w:rsidRDefault="009E3D33" w:rsidP="009F0859">
                      <w:pPr>
                        <w:rPr>
                          <w:rFonts w:ascii="Arial" w:hAnsi="Arial" w:cs="Arial"/>
                        </w:rPr>
                      </w:pPr>
                      <w:r w:rsidRPr="00D321B9">
                        <w:rPr>
                          <w:rFonts w:ascii="Arial" w:hAnsi="Arial" w:cs="Arial"/>
                        </w:rPr>
                        <w:t>Creativity</w:t>
                      </w:r>
                      <w:r w:rsidR="002C0FFF" w:rsidRPr="00D321B9">
                        <w:rPr>
                          <w:rFonts w:ascii="Arial" w:hAnsi="Arial" w:cs="Arial"/>
                        </w:rPr>
                        <w:t>,</w:t>
                      </w:r>
                      <w:r w:rsidR="009F0859" w:rsidRPr="00D321B9">
                        <w:rPr>
                          <w:rFonts w:ascii="Arial" w:hAnsi="Arial" w:cs="Arial"/>
                        </w:rPr>
                        <w:t xml:space="preserve"> imagination</w:t>
                      </w:r>
                      <w:r w:rsidR="002C0FFF" w:rsidRPr="00D321B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gramStart"/>
                      <w:r w:rsidR="002C0FFF" w:rsidRPr="00D321B9">
                        <w:rPr>
                          <w:rFonts w:ascii="Arial" w:hAnsi="Arial" w:cs="Arial"/>
                        </w:rPr>
                        <w:t>c</w:t>
                      </w:r>
                      <w:r w:rsidRPr="00D321B9">
                        <w:rPr>
                          <w:rFonts w:ascii="Arial" w:hAnsi="Arial" w:cs="Arial"/>
                        </w:rPr>
                        <w:t>oncentration</w:t>
                      </w:r>
                      <w:proofErr w:type="gramEnd"/>
                      <w:r w:rsidR="009F0859" w:rsidRPr="00D321B9">
                        <w:rPr>
                          <w:rFonts w:ascii="Arial" w:hAnsi="Arial" w:cs="Arial"/>
                        </w:rPr>
                        <w:t xml:space="preserve"> and memory</w:t>
                      </w:r>
                    </w:p>
                    <w:p w:rsidR="009F0859" w:rsidRPr="00D321B9" w:rsidRDefault="009E3D33" w:rsidP="009F0859">
                      <w:pPr>
                        <w:rPr>
                          <w:rFonts w:ascii="Arial" w:hAnsi="Arial" w:cs="Arial"/>
                        </w:rPr>
                      </w:pPr>
                      <w:r w:rsidRPr="00D321B9">
                        <w:rPr>
                          <w:rFonts w:ascii="Arial" w:hAnsi="Arial" w:cs="Arial"/>
                        </w:rPr>
                        <w:t>A</w:t>
                      </w:r>
                      <w:r w:rsidR="009F0859" w:rsidRPr="00D321B9">
                        <w:rPr>
                          <w:rFonts w:ascii="Arial" w:hAnsi="Arial" w:cs="Arial"/>
                        </w:rPr>
                        <w:t xml:space="preserve">ppreciation of different musical traditions and genres </w:t>
                      </w:r>
                    </w:p>
                    <w:p w:rsidR="009E3D33" w:rsidRPr="00D321B9" w:rsidRDefault="009E3D33" w:rsidP="009F0859">
                      <w:pPr>
                        <w:rPr>
                          <w:rFonts w:ascii="Arial" w:hAnsi="Arial" w:cs="Arial"/>
                        </w:rPr>
                      </w:pPr>
                      <w:r w:rsidRPr="00D321B9">
                        <w:rPr>
                          <w:rFonts w:ascii="Arial" w:hAnsi="Arial" w:cs="Arial"/>
                        </w:rPr>
                        <w:t>Sense of responsibility and teamwork</w:t>
                      </w:r>
                    </w:p>
                  </w:txbxContent>
                </v:textbox>
              </v:oval>
            </w:pict>
          </mc:Fallback>
        </mc:AlternateContent>
      </w:r>
      <w:r w:rsidR="00F037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62A28" wp14:editId="285C42D5">
                <wp:simplePos x="0" y="0"/>
                <wp:positionH relativeFrom="column">
                  <wp:posOffset>3133090</wp:posOffset>
                </wp:positionH>
                <wp:positionV relativeFrom="paragraph">
                  <wp:posOffset>20955</wp:posOffset>
                </wp:positionV>
                <wp:extent cx="0" cy="766445"/>
                <wp:effectExtent l="57150" t="19050" r="76200" b="717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.65pt" to="246.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D19CA" w:rsidRDefault="00F037FA">
      <w:pPr>
        <w:jc w:val="center"/>
        <w:rPr>
          <w:rFonts w:ascii="Arial" w:hAnsi="Arial" w:cs="Arial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CBA6B" wp14:editId="2A08A14B">
                <wp:simplePos x="0" y="0"/>
                <wp:positionH relativeFrom="column">
                  <wp:posOffset>6509385</wp:posOffset>
                </wp:positionH>
                <wp:positionV relativeFrom="paragraph">
                  <wp:posOffset>205740</wp:posOffset>
                </wp:positionV>
                <wp:extent cx="589915" cy="427355"/>
                <wp:effectExtent l="0" t="0" r="1968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CB6" w:rsidRPr="00AF611A" w:rsidRDefault="00C11CB6" w:rsidP="00C11CB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form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5" style="position:absolute;left:0;text-align:left;margin-left:512.55pt;margin-top:16.2pt;width:46.45pt;height:3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" fillcolor="white [3201]" strokecolor="black [3200]" strokeweight="2pt">
                <v:textbox inset="0,0,0,0">
                  <w:txbxContent>
                    <w:p w:rsidR="00C11CB6" w:rsidRPr="00AF611A" w:rsidRDefault="00C11CB6" w:rsidP="00C11CB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form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08EFE" wp14:editId="041A6A76">
                <wp:simplePos x="0" y="0"/>
                <wp:positionH relativeFrom="column">
                  <wp:posOffset>2557780</wp:posOffset>
                </wp:positionH>
                <wp:positionV relativeFrom="paragraph">
                  <wp:posOffset>229870</wp:posOffset>
                </wp:positionV>
                <wp:extent cx="589915" cy="427355"/>
                <wp:effectExtent l="0" t="0" r="1968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1A" w:rsidRPr="00AF611A" w:rsidRDefault="00AF611A" w:rsidP="00AF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AF611A">
                              <w:rPr>
                                <w:b/>
                              </w:rPr>
                              <w:t>pitch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6" style="position:absolute;left:0;text-align:left;margin-left:201.4pt;margin-top:18.1pt;width:46.45pt;height:3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" fillcolor="white [3201]" strokecolor="black [3200]" strokeweight="2pt">
                <v:textbox inset="0,0,0,0">
                  <w:txbxContent>
                    <w:p w:rsidR="00AF611A" w:rsidRPr="00AF611A" w:rsidRDefault="00AF611A" w:rsidP="00AF611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AF611A">
                        <w:rPr>
                          <w:b/>
                        </w:rPr>
                        <w:t>pitch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93E9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72EF96" wp14:editId="485E023E">
                <wp:simplePos x="0" y="0"/>
                <wp:positionH relativeFrom="column">
                  <wp:posOffset>3651250</wp:posOffset>
                </wp:positionH>
                <wp:positionV relativeFrom="paragraph">
                  <wp:posOffset>204470</wp:posOffset>
                </wp:positionV>
                <wp:extent cx="2618740" cy="4836795"/>
                <wp:effectExtent l="0" t="0" r="10160" b="2095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483679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2DB" w:rsidRPr="002105E6" w:rsidRDefault="00A372DB" w:rsidP="00A372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105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Practical and engaging lessons </w:t>
                            </w:r>
                          </w:p>
                          <w:p w:rsidR="00DC6EB6" w:rsidRPr="002105E6" w:rsidRDefault="00DC6EB6" w:rsidP="00DC6EB6">
                            <w:pP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 w:rsidRPr="002105E6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Charanga </w:t>
                            </w:r>
                          </w:p>
                          <w:p w:rsidR="00DC6EB6" w:rsidRPr="002105E6" w:rsidRDefault="00DC6EB6" w:rsidP="00DC6E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2105E6">
                              <w:rPr>
                                <w:rFonts w:ascii="Arial" w:hAnsi="Arial" w:cs="Arial"/>
                                <w:highlight w:val="yellow"/>
                              </w:rPr>
                              <w:t>is ideal for speciali</w:t>
                            </w:r>
                            <w:r w:rsidR="00F127F5">
                              <w:rPr>
                                <w:rFonts w:ascii="Arial" w:hAnsi="Arial" w:cs="Arial"/>
                                <w:highlight w:val="yellow"/>
                              </w:rPr>
                              <w:t>st and non-specialist teachers</w:t>
                            </w:r>
                          </w:p>
                          <w:p w:rsidR="00DC6EB6" w:rsidRDefault="007F69B9" w:rsidP="00DC6E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2105E6">
                              <w:rPr>
                                <w:rFonts w:ascii="Arial" w:hAnsi="Arial" w:cs="Arial"/>
                                <w:highlight w:val="yellow"/>
                              </w:rPr>
                              <w:t>h</w:t>
                            </w:r>
                            <w:r w:rsidR="00DC6EB6" w:rsidRPr="002105E6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as units of work comprising of the strands of musical </w:t>
                            </w:r>
                            <w:r w:rsidR="00D321B9">
                              <w:rPr>
                                <w:rFonts w:ascii="Arial" w:hAnsi="Arial" w:cs="Arial"/>
                                <w:highlight w:val="yellow"/>
                              </w:rPr>
                              <w:t>learning</w:t>
                            </w:r>
                          </w:p>
                          <w:p w:rsidR="00D321B9" w:rsidRDefault="00D321B9" w:rsidP="00DC6E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includes</w:t>
                            </w:r>
                          </w:p>
                          <w:p w:rsidR="00D321B9" w:rsidRDefault="00D321B9" w:rsidP="00D321B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09" w:hanging="283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Listening and appraising</w:t>
                            </w:r>
                          </w:p>
                          <w:p w:rsidR="00D321B9" w:rsidRDefault="00D321B9" w:rsidP="00D321B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09" w:hanging="283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Musical activities and tasks</w:t>
                            </w:r>
                          </w:p>
                          <w:p w:rsidR="00D321B9" w:rsidRDefault="00D321B9" w:rsidP="00D321B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09" w:hanging="283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Singing and vocal exercises</w:t>
                            </w:r>
                          </w:p>
                          <w:p w:rsidR="00D321B9" w:rsidRDefault="00D321B9" w:rsidP="00D321B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09" w:hanging="283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Playing instruments</w:t>
                            </w:r>
                          </w:p>
                          <w:p w:rsidR="00D321B9" w:rsidRDefault="00D321B9" w:rsidP="00D321B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09" w:hanging="283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Improvising and composing</w:t>
                            </w:r>
                          </w:p>
                          <w:p w:rsidR="007F69B9" w:rsidRPr="00D321B9" w:rsidRDefault="00D321B9" w:rsidP="007F69B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709" w:hanging="283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D321B9">
                              <w:rPr>
                                <w:rFonts w:ascii="Arial" w:hAnsi="Arial" w:cs="Arial"/>
                                <w:highlight w:val="yellow"/>
                              </w:rPr>
                              <w:t>Performing and sharing</w:t>
                            </w:r>
                          </w:p>
                          <w:p w:rsidR="00C22382" w:rsidRPr="002105E6" w:rsidRDefault="005E4BDF" w:rsidP="007F69B9">
                            <w:p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2105E6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BBC Ten Pieces</w:t>
                            </w:r>
                            <w:r w:rsidRPr="002105E6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in Y6 to study a selection of well-known composers</w:t>
                            </w:r>
                          </w:p>
                          <w:p w:rsidR="007F69B9" w:rsidRPr="002105E6" w:rsidRDefault="007F69B9" w:rsidP="007F69B9">
                            <w:p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2105E6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Assembly Music</w:t>
                            </w:r>
                            <w:r w:rsidRPr="002105E6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– ‘listen for …’</w:t>
                            </w:r>
                          </w:p>
                          <w:p w:rsidR="007F69B9" w:rsidRPr="002105E6" w:rsidRDefault="007F69B9" w:rsidP="007F69B9">
                            <w:p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2105E6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 Somerset Music Service</w:t>
                            </w:r>
                            <w:r w:rsidRPr="002105E6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– instrumental lessons</w:t>
                            </w:r>
                          </w:p>
                          <w:p w:rsidR="001A1724" w:rsidRPr="001A1724" w:rsidRDefault="001A1724" w:rsidP="007F69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05E6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Concerts and performances</w:t>
                            </w:r>
                          </w:p>
                          <w:p w:rsidR="002A620D" w:rsidRDefault="002A620D" w:rsidP="002A620D">
                            <w:pPr>
                              <w:ind w:left="-14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37" style="position:absolute;left:0;text-align:left;margin-left:287.5pt;margin-top:16.1pt;width:206.2pt;height:380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" fillcolor="yellow" strokecolor="yellow" strokeweight="2pt">
                <v:textbox inset="0,0,0,0">
                  <w:txbxContent>
                    <w:p w:rsidR="00A372DB" w:rsidRPr="002105E6" w:rsidRDefault="00A372DB" w:rsidP="00A372D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2105E6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Practical and engaging lessons </w:t>
                      </w:r>
                    </w:p>
                    <w:p w:rsidR="00DC6EB6" w:rsidRPr="002105E6" w:rsidRDefault="00DC6EB6" w:rsidP="00DC6EB6">
                      <w:pPr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  <w:r w:rsidRPr="002105E6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Charanga </w:t>
                      </w:r>
                    </w:p>
                    <w:p w:rsidR="00DC6EB6" w:rsidRPr="002105E6" w:rsidRDefault="00DC6EB6" w:rsidP="00DC6E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highlight w:val="yellow"/>
                        </w:rPr>
                      </w:pPr>
                      <w:r w:rsidRPr="002105E6">
                        <w:rPr>
                          <w:rFonts w:ascii="Arial" w:hAnsi="Arial" w:cs="Arial"/>
                          <w:highlight w:val="yellow"/>
                        </w:rPr>
                        <w:t>is ideal for speciali</w:t>
                      </w:r>
                      <w:r w:rsidR="00F127F5">
                        <w:rPr>
                          <w:rFonts w:ascii="Arial" w:hAnsi="Arial" w:cs="Arial"/>
                          <w:highlight w:val="yellow"/>
                        </w:rPr>
                        <w:t>st and non-specialist teachers</w:t>
                      </w:r>
                    </w:p>
                    <w:p w:rsidR="00DC6EB6" w:rsidRDefault="007F69B9" w:rsidP="00DC6E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highlight w:val="yellow"/>
                        </w:rPr>
                      </w:pPr>
                      <w:r w:rsidRPr="002105E6">
                        <w:rPr>
                          <w:rFonts w:ascii="Arial" w:hAnsi="Arial" w:cs="Arial"/>
                          <w:highlight w:val="yellow"/>
                        </w:rPr>
                        <w:t>h</w:t>
                      </w:r>
                      <w:r w:rsidR="00DC6EB6" w:rsidRPr="002105E6">
                        <w:rPr>
                          <w:rFonts w:ascii="Arial" w:hAnsi="Arial" w:cs="Arial"/>
                          <w:highlight w:val="yellow"/>
                        </w:rPr>
                        <w:t xml:space="preserve">as units of work comprising of the strands of musical </w:t>
                      </w:r>
                      <w:r w:rsidR="00D321B9">
                        <w:rPr>
                          <w:rFonts w:ascii="Arial" w:hAnsi="Arial" w:cs="Arial"/>
                          <w:highlight w:val="yellow"/>
                        </w:rPr>
                        <w:t>learning</w:t>
                      </w:r>
                    </w:p>
                    <w:p w:rsidR="00D321B9" w:rsidRDefault="00D321B9" w:rsidP="00DC6E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highlight w:val="yellow"/>
                        </w:rPr>
                        <w:t>includes</w:t>
                      </w:r>
                    </w:p>
                    <w:p w:rsidR="00D321B9" w:rsidRDefault="00D321B9" w:rsidP="00D321B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09" w:hanging="283"/>
                        <w:rPr>
                          <w:rFonts w:ascii="Arial" w:hAnsi="Arial" w:cs="Arial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highlight w:val="yellow"/>
                        </w:rPr>
                        <w:t>Listening and appraising</w:t>
                      </w:r>
                    </w:p>
                    <w:p w:rsidR="00D321B9" w:rsidRDefault="00D321B9" w:rsidP="00D321B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09" w:hanging="283"/>
                        <w:rPr>
                          <w:rFonts w:ascii="Arial" w:hAnsi="Arial" w:cs="Arial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highlight w:val="yellow"/>
                        </w:rPr>
                        <w:t>Musical activities and tasks</w:t>
                      </w:r>
                    </w:p>
                    <w:p w:rsidR="00D321B9" w:rsidRDefault="00D321B9" w:rsidP="00D321B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09" w:hanging="283"/>
                        <w:rPr>
                          <w:rFonts w:ascii="Arial" w:hAnsi="Arial" w:cs="Arial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highlight w:val="yellow"/>
                        </w:rPr>
                        <w:t>Singing and vocal exercises</w:t>
                      </w:r>
                    </w:p>
                    <w:p w:rsidR="00D321B9" w:rsidRDefault="00D321B9" w:rsidP="00D321B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09" w:hanging="283"/>
                        <w:rPr>
                          <w:rFonts w:ascii="Arial" w:hAnsi="Arial" w:cs="Arial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highlight w:val="yellow"/>
                        </w:rPr>
                        <w:t>Playing instruments</w:t>
                      </w:r>
                    </w:p>
                    <w:p w:rsidR="00D321B9" w:rsidRDefault="00D321B9" w:rsidP="00D321B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09" w:hanging="283"/>
                        <w:rPr>
                          <w:rFonts w:ascii="Arial" w:hAnsi="Arial" w:cs="Arial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highlight w:val="yellow"/>
                        </w:rPr>
                        <w:t>Improvising and composing</w:t>
                      </w:r>
                    </w:p>
                    <w:p w:rsidR="007F69B9" w:rsidRPr="00D321B9" w:rsidRDefault="00D321B9" w:rsidP="007F69B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709" w:hanging="283"/>
                        <w:rPr>
                          <w:rFonts w:ascii="Arial" w:hAnsi="Arial" w:cs="Arial"/>
                          <w:highlight w:val="yellow"/>
                        </w:rPr>
                      </w:pPr>
                      <w:r w:rsidRPr="00D321B9">
                        <w:rPr>
                          <w:rFonts w:ascii="Arial" w:hAnsi="Arial" w:cs="Arial"/>
                          <w:highlight w:val="yellow"/>
                        </w:rPr>
                        <w:t>Performing and sharing</w:t>
                      </w:r>
                    </w:p>
                    <w:p w:rsidR="00C22382" w:rsidRPr="002105E6" w:rsidRDefault="005E4BDF" w:rsidP="007F69B9">
                      <w:pPr>
                        <w:rPr>
                          <w:rFonts w:ascii="Arial" w:hAnsi="Arial" w:cs="Arial"/>
                          <w:highlight w:val="yellow"/>
                        </w:rPr>
                      </w:pPr>
                      <w:r w:rsidRPr="002105E6">
                        <w:rPr>
                          <w:rFonts w:ascii="Arial" w:hAnsi="Arial" w:cs="Arial"/>
                          <w:b/>
                          <w:highlight w:val="yellow"/>
                        </w:rPr>
                        <w:t>BBC Ten Pieces</w:t>
                      </w:r>
                      <w:r w:rsidRPr="002105E6">
                        <w:rPr>
                          <w:rFonts w:ascii="Arial" w:hAnsi="Arial" w:cs="Arial"/>
                          <w:highlight w:val="yellow"/>
                        </w:rPr>
                        <w:t xml:space="preserve"> in Y6 to study a selection of well-known composers</w:t>
                      </w:r>
                    </w:p>
                    <w:p w:rsidR="007F69B9" w:rsidRPr="002105E6" w:rsidRDefault="007F69B9" w:rsidP="007F69B9">
                      <w:pPr>
                        <w:rPr>
                          <w:rFonts w:ascii="Arial" w:hAnsi="Arial" w:cs="Arial"/>
                          <w:highlight w:val="yellow"/>
                        </w:rPr>
                      </w:pPr>
                      <w:r w:rsidRPr="002105E6">
                        <w:rPr>
                          <w:rFonts w:ascii="Arial" w:hAnsi="Arial" w:cs="Arial"/>
                          <w:b/>
                          <w:highlight w:val="yellow"/>
                        </w:rPr>
                        <w:t>Assembly Music</w:t>
                      </w:r>
                      <w:r w:rsidRPr="002105E6">
                        <w:rPr>
                          <w:rFonts w:ascii="Arial" w:hAnsi="Arial" w:cs="Arial"/>
                          <w:highlight w:val="yellow"/>
                        </w:rPr>
                        <w:t xml:space="preserve"> – ‘listen for …’</w:t>
                      </w:r>
                    </w:p>
                    <w:p w:rsidR="007F69B9" w:rsidRPr="002105E6" w:rsidRDefault="007F69B9" w:rsidP="007F69B9">
                      <w:pPr>
                        <w:rPr>
                          <w:rFonts w:ascii="Arial" w:hAnsi="Arial" w:cs="Arial"/>
                          <w:highlight w:val="yellow"/>
                        </w:rPr>
                      </w:pPr>
                      <w:r w:rsidRPr="002105E6">
                        <w:rPr>
                          <w:rFonts w:ascii="Arial" w:hAnsi="Arial" w:cs="Arial"/>
                          <w:b/>
                          <w:highlight w:val="yellow"/>
                        </w:rPr>
                        <w:t>N Somerset Music Service</w:t>
                      </w:r>
                      <w:r w:rsidRPr="002105E6">
                        <w:rPr>
                          <w:rFonts w:ascii="Arial" w:hAnsi="Arial" w:cs="Arial"/>
                          <w:highlight w:val="yellow"/>
                        </w:rPr>
                        <w:t xml:space="preserve"> – instrumental lessons</w:t>
                      </w:r>
                    </w:p>
                    <w:p w:rsidR="001A1724" w:rsidRPr="001A1724" w:rsidRDefault="001A1724" w:rsidP="007F69B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105E6">
                        <w:rPr>
                          <w:rFonts w:ascii="Arial" w:hAnsi="Arial" w:cs="Arial"/>
                          <w:b/>
                          <w:highlight w:val="yellow"/>
                        </w:rPr>
                        <w:t>Concerts and performances</w:t>
                      </w:r>
                    </w:p>
                    <w:p w:rsidR="002A620D" w:rsidRDefault="002A620D" w:rsidP="002A620D">
                      <w:pPr>
                        <w:ind w:left="-142" w:hanging="142"/>
                      </w:pPr>
                    </w:p>
                  </w:txbxContent>
                </v:textbox>
              </v:roundrect>
            </w:pict>
          </mc:Fallback>
        </mc:AlternateContent>
      </w: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8D19CA">
      <w:pPr>
        <w:jc w:val="center"/>
        <w:rPr>
          <w:rFonts w:ascii="Arial" w:hAnsi="Arial" w:cs="Arial"/>
        </w:rPr>
      </w:pPr>
    </w:p>
    <w:p w:rsidR="008D19CA" w:rsidRDefault="00FB3AAA">
      <w:pPr>
        <w:jc w:val="center"/>
        <w:rPr>
          <w:rFonts w:ascii="Arial" w:hAnsi="Arial" w:cs="Arial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12EDB" wp14:editId="581F6C69">
                <wp:simplePos x="0" y="0"/>
                <wp:positionH relativeFrom="column">
                  <wp:posOffset>6588125</wp:posOffset>
                </wp:positionH>
                <wp:positionV relativeFrom="paragraph">
                  <wp:posOffset>91440</wp:posOffset>
                </wp:positionV>
                <wp:extent cx="1430020" cy="560070"/>
                <wp:effectExtent l="0" t="0" r="1778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560070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163" w:rsidRPr="00FB3AAA" w:rsidRDefault="00031163" w:rsidP="000311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3AAA">
                              <w:rPr>
                                <w:b/>
                                <w:sz w:val="28"/>
                                <w:szCs w:val="28"/>
                              </w:rPr>
                              <w:t>Enjoyment</w:t>
                            </w:r>
                            <w:r w:rsidR="00FB3A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2B48F7">
                              <w:rPr>
                                <w:b/>
                                <w:sz w:val="28"/>
                                <w:szCs w:val="28"/>
                              </w:rPr>
                              <w:t>Enthusiasm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8" style="position:absolute;left:0;text-align:left;margin-left:518.75pt;margin-top:7.2pt;width:112.6pt;height:4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" fillcolor="#6f3" strokecolor="#6f3" strokeweight="2pt">
                <v:textbox inset="0,0,0,0">
                  <w:txbxContent>
                    <w:p w:rsidR="00031163" w:rsidRPr="00FB3AAA" w:rsidRDefault="00031163" w:rsidP="000311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B3AAA">
                        <w:rPr>
                          <w:b/>
                          <w:sz w:val="28"/>
                          <w:szCs w:val="28"/>
                        </w:rPr>
                        <w:t>Enjoyment</w:t>
                      </w:r>
                      <w:r w:rsidR="00FB3AAA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="002B48F7">
                        <w:rPr>
                          <w:b/>
                          <w:sz w:val="28"/>
                          <w:szCs w:val="28"/>
                        </w:rPr>
                        <w:t>Enthusiasm</w:t>
                      </w:r>
                    </w:p>
                  </w:txbxContent>
                </v:textbox>
              </v:roundrect>
            </w:pict>
          </mc:Fallback>
        </mc:AlternateContent>
      </w:r>
      <w:r w:rsidR="0003116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4AD51E" wp14:editId="63DEBFCE">
                <wp:simplePos x="0" y="0"/>
                <wp:positionH relativeFrom="column">
                  <wp:posOffset>8643196</wp:posOffset>
                </wp:positionH>
                <wp:positionV relativeFrom="paragraph">
                  <wp:posOffset>112395</wp:posOffset>
                </wp:positionV>
                <wp:extent cx="1430020" cy="560070"/>
                <wp:effectExtent l="0" t="0" r="1778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560070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163" w:rsidRPr="00FB3AAA" w:rsidRDefault="00031163" w:rsidP="000311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3A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Passion </w:t>
                            </w:r>
                            <w:r w:rsidR="00FB3AAA" w:rsidRPr="00FB3AAA">
                              <w:rPr>
                                <w:b/>
                                <w:sz w:val="28"/>
                                <w:szCs w:val="28"/>
                              </w:rPr>
                              <w:t>and Pleasure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9" style="position:absolute;left:0;text-align:left;margin-left:680.55pt;margin-top:8.85pt;width:112.6pt;height:4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" fillcolor="#6f3" strokecolor="#6f3" strokeweight="2pt">
                <v:textbox inset="0,0,0,0">
                  <w:txbxContent>
                    <w:p w:rsidR="00031163" w:rsidRPr="00FB3AAA" w:rsidRDefault="00031163" w:rsidP="000311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B3AAA">
                        <w:rPr>
                          <w:b/>
                          <w:sz w:val="28"/>
                          <w:szCs w:val="28"/>
                        </w:rPr>
                        <w:t xml:space="preserve">Passion </w:t>
                      </w:r>
                      <w:r w:rsidR="00FB3AAA" w:rsidRPr="00FB3AAA">
                        <w:rPr>
                          <w:b/>
                          <w:sz w:val="28"/>
                          <w:szCs w:val="28"/>
                        </w:rPr>
                        <w:t>and Pleasure</w:t>
                      </w:r>
                    </w:p>
                  </w:txbxContent>
                </v:textbox>
              </v:roundrect>
            </w:pict>
          </mc:Fallback>
        </mc:AlternateContent>
      </w:r>
      <w:r w:rsidR="00DD6F8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F519B" wp14:editId="515A75FC">
                <wp:simplePos x="0" y="0"/>
                <wp:positionH relativeFrom="column">
                  <wp:posOffset>1719580</wp:posOffset>
                </wp:positionH>
                <wp:positionV relativeFrom="paragraph">
                  <wp:posOffset>100965</wp:posOffset>
                </wp:positionV>
                <wp:extent cx="1400810" cy="560070"/>
                <wp:effectExtent l="0" t="0" r="2794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56007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1A" w:rsidRPr="00253039" w:rsidRDefault="00AF611A" w:rsidP="00AF61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3039">
                              <w:rPr>
                                <w:sz w:val="24"/>
                                <w:szCs w:val="24"/>
                              </w:rPr>
                              <w:t>Performances and concerts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40" style="position:absolute;left:0;text-align:left;margin-left:135.4pt;margin-top:7.95pt;width:110.3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" fillcolor="#00b0f0" strokecolor="#00b0f0" strokeweight="2pt">
                <v:textbox inset="0,0,0,0">
                  <w:txbxContent>
                    <w:p w:rsidR="00AF611A" w:rsidRPr="00253039" w:rsidRDefault="00AF611A" w:rsidP="00AF61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3039">
                        <w:rPr>
                          <w:sz w:val="24"/>
                          <w:szCs w:val="24"/>
                        </w:rPr>
                        <w:t>Performances and concerts</w:t>
                      </w:r>
                    </w:p>
                  </w:txbxContent>
                </v:textbox>
              </v:roundrect>
            </w:pict>
          </mc:Fallback>
        </mc:AlternateContent>
      </w:r>
      <w:r w:rsidR="00DD6F8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B128" wp14:editId="03172D3E">
                <wp:simplePos x="0" y="0"/>
                <wp:positionH relativeFrom="column">
                  <wp:posOffset>-280670</wp:posOffset>
                </wp:positionH>
                <wp:positionV relativeFrom="paragraph">
                  <wp:posOffset>52070</wp:posOffset>
                </wp:positionV>
                <wp:extent cx="1430020" cy="560070"/>
                <wp:effectExtent l="0" t="0" r="1778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56007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1A" w:rsidRPr="00253039" w:rsidRDefault="00AF611A" w:rsidP="00AF61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3039">
                              <w:rPr>
                                <w:sz w:val="24"/>
                                <w:szCs w:val="24"/>
                              </w:rPr>
                              <w:t>Instrumental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1" style="position:absolute;left:0;text-align:left;margin-left:-22.1pt;margin-top:4.1pt;width:112.6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" fillcolor="#00b0f0" strokecolor="#00b0f0" strokeweight="2pt">
                <v:textbox inset="0,0,0,0">
                  <w:txbxContent>
                    <w:p w:rsidR="00AF611A" w:rsidRPr="00253039" w:rsidRDefault="00AF611A" w:rsidP="00AF61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3039">
                        <w:rPr>
                          <w:sz w:val="24"/>
                          <w:szCs w:val="24"/>
                        </w:rPr>
                        <w:t>Instrumental lessons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D19CA" w:rsidSect="00885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EA" w:rsidRDefault="00F265EA" w:rsidP="00885471">
      <w:pPr>
        <w:spacing w:after="0" w:line="240" w:lineRule="auto"/>
      </w:pPr>
      <w:r>
        <w:separator/>
      </w:r>
    </w:p>
  </w:endnote>
  <w:endnote w:type="continuationSeparator" w:id="0">
    <w:p w:rsidR="00F265EA" w:rsidRDefault="00F265EA" w:rsidP="0088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1" w:rsidRDefault="00885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1" w:rsidRDefault="00885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1" w:rsidRDefault="00885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EA" w:rsidRDefault="00F265EA" w:rsidP="00885471">
      <w:pPr>
        <w:spacing w:after="0" w:line="240" w:lineRule="auto"/>
      </w:pPr>
      <w:r>
        <w:separator/>
      </w:r>
    </w:p>
  </w:footnote>
  <w:footnote w:type="continuationSeparator" w:id="0">
    <w:p w:rsidR="00F265EA" w:rsidRDefault="00F265EA" w:rsidP="0088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1" w:rsidRDefault="00FD0D4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942985" o:spid="_x0000_s2053" type="#_x0000_t75" style="position:absolute;margin-left:0;margin-top:0;width:769.2pt;height:517.25pt;z-index:-251657216;mso-position-horizontal:center;mso-position-horizontal-relative:margin;mso-position-vertical:center;mso-position-vertical-relative:margin" o:allowincell="f">
          <v:imagedata r:id="rId1" o:title="MUsic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1" w:rsidRDefault="00FD0D4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942986" o:spid="_x0000_s2054" type="#_x0000_t75" style="position:absolute;margin-left:0;margin-top:0;width:769.2pt;height:517.25pt;z-index:-251656192;mso-position-horizontal:center;mso-position-horizontal-relative:margin;mso-position-vertical:center;mso-position-vertical-relative:margin" o:allowincell="f">
          <v:imagedata r:id="rId1" o:title="MUsic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1" w:rsidRDefault="00FD0D4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942984" o:spid="_x0000_s2052" type="#_x0000_t75" style="position:absolute;margin-left:0;margin-top:0;width:769.2pt;height:517.25pt;z-index:-251658240;mso-position-horizontal:center;mso-position-horizontal-relative:margin;mso-position-vertical:center;mso-position-vertical-relative:margin" o:allowincell="f">
          <v:imagedata r:id="rId1" o:title="MUsic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B2D"/>
    <w:multiLevelType w:val="hybridMultilevel"/>
    <w:tmpl w:val="8996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1951"/>
    <w:multiLevelType w:val="hybridMultilevel"/>
    <w:tmpl w:val="83888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B2EDD"/>
    <w:multiLevelType w:val="hybridMultilevel"/>
    <w:tmpl w:val="0096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672D6"/>
    <w:multiLevelType w:val="hybridMultilevel"/>
    <w:tmpl w:val="8900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66E53"/>
    <w:multiLevelType w:val="multilevel"/>
    <w:tmpl w:val="54E6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54787"/>
    <w:multiLevelType w:val="hybridMultilevel"/>
    <w:tmpl w:val="913AD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D5DFF"/>
    <w:multiLevelType w:val="hybridMultilevel"/>
    <w:tmpl w:val="9D74F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71"/>
    <w:rsid w:val="000061F8"/>
    <w:rsid w:val="00031163"/>
    <w:rsid w:val="0007046D"/>
    <w:rsid w:val="001500FF"/>
    <w:rsid w:val="001753B7"/>
    <w:rsid w:val="001A1724"/>
    <w:rsid w:val="001B545D"/>
    <w:rsid w:val="001C1B8C"/>
    <w:rsid w:val="001C2B61"/>
    <w:rsid w:val="002105E6"/>
    <w:rsid w:val="00253039"/>
    <w:rsid w:val="00284F71"/>
    <w:rsid w:val="002A620D"/>
    <w:rsid w:val="002B48F7"/>
    <w:rsid w:val="002B6E8C"/>
    <w:rsid w:val="002C0FFF"/>
    <w:rsid w:val="00331371"/>
    <w:rsid w:val="00332AC8"/>
    <w:rsid w:val="004B287C"/>
    <w:rsid w:val="004C3503"/>
    <w:rsid w:val="005A33BC"/>
    <w:rsid w:val="005E4BDF"/>
    <w:rsid w:val="00644FCB"/>
    <w:rsid w:val="00646C06"/>
    <w:rsid w:val="007F69B9"/>
    <w:rsid w:val="00816213"/>
    <w:rsid w:val="00885471"/>
    <w:rsid w:val="00893E9B"/>
    <w:rsid w:val="008D19CA"/>
    <w:rsid w:val="008F5B6B"/>
    <w:rsid w:val="00916938"/>
    <w:rsid w:val="0095506A"/>
    <w:rsid w:val="009E3D33"/>
    <w:rsid w:val="009F0859"/>
    <w:rsid w:val="00A372DB"/>
    <w:rsid w:val="00A373F6"/>
    <w:rsid w:val="00AF611A"/>
    <w:rsid w:val="00B55063"/>
    <w:rsid w:val="00C11CB6"/>
    <w:rsid w:val="00C22382"/>
    <w:rsid w:val="00CD427E"/>
    <w:rsid w:val="00D321B9"/>
    <w:rsid w:val="00D552BB"/>
    <w:rsid w:val="00D81642"/>
    <w:rsid w:val="00DC6EB6"/>
    <w:rsid w:val="00DD6F8F"/>
    <w:rsid w:val="00E223B4"/>
    <w:rsid w:val="00E41199"/>
    <w:rsid w:val="00E43A7A"/>
    <w:rsid w:val="00E53CE9"/>
    <w:rsid w:val="00E6184F"/>
    <w:rsid w:val="00ED308F"/>
    <w:rsid w:val="00F037FA"/>
    <w:rsid w:val="00F052C1"/>
    <w:rsid w:val="00F127F5"/>
    <w:rsid w:val="00F265EA"/>
    <w:rsid w:val="00FB3AAA"/>
    <w:rsid w:val="00FD0D4B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71"/>
  </w:style>
  <w:style w:type="paragraph" w:styleId="Footer">
    <w:name w:val="footer"/>
    <w:basedOn w:val="Normal"/>
    <w:link w:val="FooterChar"/>
    <w:uiPriority w:val="99"/>
    <w:unhideWhenUsed/>
    <w:rsid w:val="0088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71"/>
  </w:style>
  <w:style w:type="character" w:styleId="Emphasis">
    <w:name w:val="Emphasis"/>
    <w:basedOn w:val="DefaultParagraphFont"/>
    <w:uiPriority w:val="20"/>
    <w:qFormat/>
    <w:rsid w:val="00E6184F"/>
    <w:rPr>
      <w:i/>
      <w:iCs/>
    </w:rPr>
  </w:style>
  <w:style w:type="paragraph" w:styleId="ListParagraph">
    <w:name w:val="List Paragraph"/>
    <w:basedOn w:val="Normal"/>
    <w:uiPriority w:val="34"/>
    <w:qFormat/>
    <w:rsid w:val="00E4119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71"/>
  </w:style>
  <w:style w:type="paragraph" w:styleId="Footer">
    <w:name w:val="footer"/>
    <w:basedOn w:val="Normal"/>
    <w:link w:val="FooterChar"/>
    <w:uiPriority w:val="99"/>
    <w:unhideWhenUsed/>
    <w:rsid w:val="0088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71"/>
  </w:style>
  <w:style w:type="character" w:styleId="Emphasis">
    <w:name w:val="Emphasis"/>
    <w:basedOn w:val="DefaultParagraphFont"/>
    <w:uiPriority w:val="20"/>
    <w:qFormat/>
    <w:rsid w:val="00E6184F"/>
    <w:rPr>
      <w:i/>
      <w:iCs/>
    </w:rPr>
  </w:style>
  <w:style w:type="paragraph" w:styleId="ListParagraph">
    <w:name w:val="List Paragraph"/>
    <w:basedOn w:val="Normal"/>
    <w:uiPriority w:val="34"/>
    <w:qFormat/>
    <w:rsid w:val="00E4119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NAACE Agreement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NAACE</cp:lastModifiedBy>
  <cp:revision>2</cp:revision>
  <dcterms:created xsi:type="dcterms:W3CDTF">2021-02-10T13:26:00Z</dcterms:created>
  <dcterms:modified xsi:type="dcterms:W3CDTF">2021-02-10T13:26:00Z</dcterms:modified>
</cp:coreProperties>
</file>