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B48" w:rsidRPr="00B703DB" w:rsidRDefault="00F73A54">
      <w:pPr>
        <w:rPr>
          <w:color w:val="FF0000"/>
        </w:rPr>
      </w:pPr>
      <w:r>
        <w:rPr>
          <w:b/>
          <w:u w:val="single"/>
        </w:rPr>
        <w:t>Maths progression EYFS</w:t>
      </w:r>
      <w:r w:rsidR="00475749" w:rsidRPr="00B703DB">
        <w:rPr>
          <w:b/>
          <w:u w:val="single"/>
        </w:rPr>
        <w:t>-</w:t>
      </w:r>
      <w:r>
        <w:rPr>
          <w:b/>
          <w:u w:val="single"/>
        </w:rPr>
        <w:t>Y</w:t>
      </w:r>
      <w:r w:rsidR="00475749" w:rsidRPr="00B703DB">
        <w:rPr>
          <w:b/>
          <w:u w:val="single"/>
        </w:rPr>
        <w:t xml:space="preserve">6 </w:t>
      </w:r>
      <w:bookmarkStart w:id="0" w:name="_GoBack"/>
      <w:bookmarkEnd w:id="0"/>
    </w:p>
    <w:p w:rsidR="00475749" w:rsidRPr="00B703DB" w:rsidRDefault="00B703DB">
      <w:r w:rsidRPr="00B703DB">
        <w:t>(Examples indicate end of year expectations)</w:t>
      </w:r>
    </w:p>
    <w:tbl>
      <w:tblPr>
        <w:tblStyle w:val="TableGrid"/>
        <w:tblW w:w="15166" w:type="dxa"/>
        <w:tblInd w:w="-1102" w:type="dxa"/>
        <w:tblLayout w:type="fixed"/>
        <w:tblLook w:val="04A0" w:firstRow="1" w:lastRow="0" w:firstColumn="1" w:lastColumn="0" w:noHBand="0" w:noVBand="1"/>
      </w:tblPr>
      <w:tblGrid>
        <w:gridCol w:w="716"/>
        <w:gridCol w:w="1203"/>
        <w:gridCol w:w="1559"/>
        <w:gridCol w:w="2127"/>
        <w:gridCol w:w="2332"/>
        <w:gridCol w:w="2410"/>
        <w:gridCol w:w="2487"/>
        <w:gridCol w:w="2332"/>
      </w:tblGrid>
      <w:tr w:rsidR="00B703DB" w:rsidRPr="00B703DB" w:rsidTr="00567F31">
        <w:tc>
          <w:tcPr>
            <w:tcW w:w="716" w:type="dxa"/>
          </w:tcPr>
          <w:p w:rsidR="00B703DB" w:rsidRPr="00B703DB" w:rsidRDefault="00B703DB" w:rsidP="00D93E5F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Topic</w:t>
            </w:r>
          </w:p>
        </w:tc>
        <w:tc>
          <w:tcPr>
            <w:tcW w:w="1203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EYFS</w:t>
            </w:r>
          </w:p>
        </w:tc>
        <w:tc>
          <w:tcPr>
            <w:tcW w:w="1559" w:type="dxa"/>
          </w:tcPr>
          <w:p w:rsidR="00B703DB" w:rsidRPr="009D3204" w:rsidRDefault="00B703DB">
            <w:pPr>
              <w:rPr>
                <w:b/>
                <w:sz w:val="14"/>
                <w:szCs w:val="14"/>
              </w:rPr>
            </w:pPr>
            <w:r w:rsidRPr="009D3204">
              <w:rPr>
                <w:b/>
                <w:sz w:val="14"/>
                <w:szCs w:val="14"/>
              </w:rPr>
              <w:t xml:space="preserve">Year 1 </w:t>
            </w:r>
          </w:p>
        </w:tc>
        <w:tc>
          <w:tcPr>
            <w:tcW w:w="2127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Year 2</w:t>
            </w:r>
          </w:p>
        </w:tc>
        <w:tc>
          <w:tcPr>
            <w:tcW w:w="2332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Year 3</w:t>
            </w:r>
          </w:p>
        </w:tc>
        <w:tc>
          <w:tcPr>
            <w:tcW w:w="2410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Year 4</w:t>
            </w:r>
          </w:p>
        </w:tc>
        <w:tc>
          <w:tcPr>
            <w:tcW w:w="2487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Year 5</w:t>
            </w:r>
          </w:p>
        </w:tc>
        <w:tc>
          <w:tcPr>
            <w:tcW w:w="2332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Year 6</w:t>
            </w:r>
          </w:p>
        </w:tc>
      </w:tr>
      <w:tr w:rsidR="00B703DB" w:rsidRPr="00B703DB" w:rsidTr="00567F31">
        <w:tc>
          <w:tcPr>
            <w:tcW w:w="716" w:type="dxa"/>
          </w:tcPr>
          <w:p w:rsidR="00B703DB" w:rsidRPr="00B703DB" w:rsidRDefault="00B703DB" w:rsidP="00D93E5F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Place Value</w:t>
            </w:r>
          </w:p>
          <w:p w:rsidR="00B703DB" w:rsidRPr="00B703DB" w:rsidRDefault="00B703DB" w:rsidP="00D93E5F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B703DB" w:rsidRPr="00B703DB" w:rsidRDefault="0075376C" w:rsidP="00F80965">
            <w:p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C</w:t>
            </w:r>
            <w:r w:rsidRPr="0075376C">
              <w:rPr>
                <w:sz w:val="14"/>
                <w:szCs w:val="14"/>
              </w:rPr>
              <w:t>ount reliably with numbers from 1 to 20, place them in order and say</w:t>
            </w:r>
            <w:r w:rsidR="00F80965">
              <w:rPr>
                <w:sz w:val="14"/>
                <w:szCs w:val="14"/>
              </w:rPr>
              <w:t xml:space="preserve"> </w:t>
            </w:r>
            <w:r w:rsidRPr="0075376C">
              <w:rPr>
                <w:sz w:val="14"/>
                <w:szCs w:val="14"/>
              </w:rPr>
              <w:t>which number is one more or one less than a given number</w:t>
            </w:r>
            <w:r>
              <w:rPr>
                <w:sz w:val="14"/>
                <w:szCs w:val="14"/>
              </w:rPr>
              <w:t xml:space="preserve">. </w:t>
            </w:r>
          </w:p>
        </w:tc>
        <w:tc>
          <w:tcPr>
            <w:tcW w:w="1559" w:type="dxa"/>
          </w:tcPr>
          <w:p w:rsidR="00D93E5F" w:rsidRDefault="00D93E5F" w:rsidP="00D93E5F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 xml:space="preserve">Count to </w:t>
            </w:r>
            <w:r w:rsidR="004132D3">
              <w:rPr>
                <w:sz w:val="14"/>
                <w:szCs w:val="14"/>
              </w:rPr>
              <w:t>10</w:t>
            </w:r>
            <w:r w:rsidR="009D3204">
              <w:rPr>
                <w:sz w:val="14"/>
                <w:szCs w:val="14"/>
              </w:rPr>
              <w:t>0</w:t>
            </w:r>
            <w:r w:rsidRPr="009D3204">
              <w:rPr>
                <w:sz w:val="14"/>
                <w:szCs w:val="14"/>
              </w:rPr>
              <w:t xml:space="preserve">, forwards and </w:t>
            </w:r>
            <w:r w:rsidR="009D3204" w:rsidRPr="009D3204">
              <w:rPr>
                <w:sz w:val="14"/>
                <w:szCs w:val="14"/>
              </w:rPr>
              <w:t>b</w:t>
            </w:r>
            <w:r w:rsidRPr="009D3204">
              <w:rPr>
                <w:sz w:val="14"/>
                <w:szCs w:val="14"/>
              </w:rPr>
              <w:t>ackwards, beginning</w:t>
            </w:r>
            <w:r w:rsidR="009D3204" w:rsidRPr="009D3204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with 0 or 1, or from any given number.</w:t>
            </w:r>
          </w:p>
          <w:p w:rsidR="00D93E5F" w:rsidRPr="009D3204" w:rsidRDefault="00090988" w:rsidP="00D93E5F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24480" behindDoc="1" locked="0" layoutInCell="1" allowOverlap="1" wp14:anchorId="67C2D557" wp14:editId="387F4A37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42545</wp:posOffset>
                  </wp:positionV>
                  <wp:extent cx="819150" cy="285115"/>
                  <wp:effectExtent l="0" t="0" r="0" b="635"/>
                  <wp:wrapTight wrapText="bothSides">
                    <wp:wrapPolygon edited="0">
                      <wp:start x="0" y="0"/>
                      <wp:lineTo x="0" y="20205"/>
                      <wp:lineTo x="21098" y="20205"/>
                      <wp:lineTo x="21098" y="0"/>
                      <wp:lineTo x="0" y="0"/>
                    </wp:wrapPolygon>
                  </wp:wrapTight>
                  <wp:docPr id="352" name="Picture 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90988" w:rsidRPr="009D3204" w:rsidRDefault="00D93E5F" w:rsidP="00D93E5F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Count, read</w:t>
            </w:r>
            <w:r w:rsidR="004132D3">
              <w:rPr>
                <w:sz w:val="14"/>
                <w:szCs w:val="14"/>
              </w:rPr>
              <w:t xml:space="preserve"> and write numbers to 10</w:t>
            </w:r>
            <w:r w:rsidRPr="009D3204">
              <w:rPr>
                <w:sz w:val="14"/>
                <w:szCs w:val="14"/>
              </w:rPr>
              <w:t>0 in numerals</w:t>
            </w:r>
            <w:r w:rsidR="009D3204" w:rsidRPr="009D3204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and words.</w:t>
            </w:r>
          </w:p>
          <w:p w:rsidR="00D93E5F" w:rsidRPr="009D3204" w:rsidRDefault="00D93E5F" w:rsidP="00D93E5F">
            <w:pPr>
              <w:rPr>
                <w:sz w:val="14"/>
                <w:szCs w:val="14"/>
              </w:rPr>
            </w:pPr>
          </w:p>
          <w:p w:rsidR="00D93E5F" w:rsidRDefault="00D93E5F" w:rsidP="00D93E5F">
            <w:pPr>
              <w:rPr>
                <w:noProof/>
                <w:lang w:eastAsia="en-GB"/>
              </w:rPr>
            </w:pPr>
            <w:r w:rsidRPr="009D3204">
              <w:rPr>
                <w:sz w:val="14"/>
                <w:szCs w:val="14"/>
              </w:rPr>
              <w:t>Given a number, identify one more or one less.</w:t>
            </w:r>
            <w:r w:rsidR="00090988">
              <w:rPr>
                <w:noProof/>
                <w:lang w:eastAsia="en-GB"/>
              </w:rPr>
              <w:t xml:space="preserve"> </w:t>
            </w:r>
          </w:p>
          <w:p w:rsidR="00090988" w:rsidRPr="009D3204" w:rsidRDefault="00090988" w:rsidP="00D93E5F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31648" behindDoc="1" locked="0" layoutInCell="1" allowOverlap="1" wp14:anchorId="0404448E" wp14:editId="32C6B150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85725</wp:posOffset>
                  </wp:positionV>
                  <wp:extent cx="708660" cy="474980"/>
                  <wp:effectExtent l="0" t="0" r="0" b="1270"/>
                  <wp:wrapTight wrapText="bothSides">
                    <wp:wrapPolygon edited="0">
                      <wp:start x="0" y="0"/>
                      <wp:lineTo x="0" y="20791"/>
                      <wp:lineTo x="20903" y="20791"/>
                      <wp:lineTo x="20903" y="0"/>
                      <wp:lineTo x="0" y="0"/>
                    </wp:wrapPolygon>
                  </wp:wrapTight>
                  <wp:docPr id="359" name="Picture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47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3E5F" w:rsidRPr="009D3204" w:rsidRDefault="00D93E5F" w:rsidP="00D93E5F">
            <w:pPr>
              <w:rPr>
                <w:sz w:val="14"/>
                <w:szCs w:val="14"/>
              </w:rPr>
            </w:pPr>
          </w:p>
          <w:p w:rsidR="00B703DB" w:rsidRDefault="00D93E5F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Identify and represent numbers using objects and</w:t>
            </w:r>
            <w:r w:rsidR="009D3204">
              <w:rPr>
                <w:sz w:val="14"/>
                <w:szCs w:val="14"/>
              </w:rPr>
              <w:t xml:space="preserve"> pictorial r</w:t>
            </w:r>
            <w:r w:rsidRPr="009D3204">
              <w:rPr>
                <w:sz w:val="14"/>
                <w:szCs w:val="14"/>
              </w:rPr>
              <w:t>epresentations including the number line,</w:t>
            </w:r>
            <w:r w:rsidR="009D3204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and use the language of: equal to, more than, less</w:t>
            </w:r>
            <w:r w:rsidR="009D3204" w:rsidRPr="009D3204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than (fewer), most, least.</w:t>
            </w:r>
          </w:p>
          <w:p w:rsidR="009E33EC" w:rsidRDefault="00090988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28576" behindDoc="1" locked="0" layoutInCell="1" allowOverlap="1" wp14:anchorId="2ADF87C8" wp14:editId="5C68D3D4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695960</wp:posOffset>
                  </wp:positionV>
                  <wp:extent cx="461010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20529" y="21098"/>
                      <wp:lineTo x="20529" y="0"/>
                      <wp:lineTo x="0" y="0"/>
                    </wp:wrapPolygon>
                  </wp:wrapTight>
                  <wp:docPr id="356" name="Picture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925504" behindDoc="1" locked="0" layoutInCell="1" allowOverlap="1" wp14:anchorId="77BF408D" wp14:editId="7F1C4E9D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442595</wp:posOffset>
                  </wp:positionV>
                  <wp:extent cx="994410" cy="262890"/>
                  <wp:effectExtent l="0" t="0" r="0" b="3810"/>
                  <wp:wrapTight wrapText="bothSides">
                    <wp:wrapPolygon edited="0">
                      <wp:start x="0" y="0"/>
                      <wp:lineTo x="0" y="20348"/>
                      <wp:lineTo x="21103" y="20348"/>
                      <wp:lineTo x="21103" y="0"/>
                      <wp:lineTo x="0" y="0"/>
                    </wp:wrapPolygon>
                  </wp:wrapTight>
                  <wp:docPr id="353" name="Picture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923456" behindDoc="1" locked="0" layoutInCell="1" allowOverlap="1" wp14:anchorId="7C00E4BA" wp14:editId="4953B1F9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85725</wp:posOffset>
                  </wp:positionV>
                  <wp:extent cx="782320" cy="313055"/>
                  <wp:effectExtent l="0" t="0" r="0" b="0"/>
                  <wp:wrapTight wrapText="bothSides">
                    <wp:wrapPolygon edited="0">
                      <wp:start x="0" y="0"/>
                      <wp:lineTo x="0" y="19716"/>
                      <wp:lineTo x="21039" y="19716"/>
                      <wp:lineTo x="21039" y="0"/>
                      <wp:lineTo x="0" y="0"/>
                    </wp:wrapPolygon>
                  </wp:wrapTight>
                  <wp:docPr id="348" name="Picture 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320" cy="31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E33EC" w:rsidRDefault="009E33EC" w:rsidP="009D3204">
            <w:pPr>
              <w:rPr>
                <w:sz w:val="14"/>
                <w:szCs w:val="14"/>
              </w:rPr>
            </w:pPr>
          </w:p>
          <w:p w:rsidR="00090988" w:rsidRDefault="00090988" w:rsidP="009D3204">
            <w:pPr>
              <w:rPr>
                <w:sz w:val="14"/>
                <w:szCs w:val="14"/>
              </w:rPr>
            </w:pPr>
          </w:p>
          <w:p w:rsidR="00090988" w:rsidRDefault="00090988" w:rsidP="009D3204">
            <w:pPr>
              <w:rPr>
                <w:sz w:val="14"/>
                <w:szCs w:val="14"/>
              </w:rPr>
            </w:pPr>
          </w:p>
          <w:p w:rsidR="00090988" w:rsidRPr="009D3204" w:rsidRDefault="00090988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30624" behindDoc="1" locked="0" layoutInCell="1" allowOverlap="1" wp14:anchorId="215677DE" wp14:editId="0D413AD8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511175</wp:posOffset>
                  </wp:positionV>
                  <wp:extent cx="869950" cy="230505"/>
                  <wp:effectExtent l="0" t="0" r="6350" b="0"/>
                  <wp:wrapTight wrapText="bothSides">
                    <wp:wrapPolygon edited="0">
                      <wp:start x="0" y="0"/>
                      <wp:lineTo x="0" y="19636"/>
                      <wp:lineTo x="21285" y="19636"/>
                      <wp:lineTo x="21285" y="0"/>
                      <wp:lineTo x="0" y="0"/>
                    </wp:wrapPolygon>
                  </wp:wrapTight>
                  <wp:docPr id="358" name="Picture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50" cy="230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929600" behindDoc="1" locked="0" layoutInCell="1" allowOverlap="1" wp14:anchorId="4B128D87" wp14:editId="21CC530E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86360</wp:posOffset>
                  </wp:positionV>
                  <wp:extent cx="906780" cy="330200"/>
                  <wp:effectExtent l="0" t="0" r="7620" b="0"/>
                  <wp:wrapTight wrapText="bothSides">
                    <wp:wrapPolygon edited="0">
                      <wp:start x="0" y="0"/>
                      <wp:lineTo x="0" y="19938"/>
                      <wp:lineTo x="21328" y="19938"/>
                      <wp:lineTo x="21328" y="0"/>
                      <wp:lineTo x="0" y="0"/>
                    </wp:wrapPolygon>
                  </wp:wrapTight>
                  <wp:docPr id="357" name="Picture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7" w:type="dxa"/>
          </w:tcPr>
          <w:p w:rsidR="00B703DB" w:rsidRPr="00B703DB" w:rsidRDefault="00B703DB" w:rsidP="00C5667F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Read and write numbers to at least 100 in numerals and in words.</w:t>
            </w:r>
          </w:p>
          <w:p w:rsidR="00B703DB" w:rsidRPr="00B703DB" w:rsidRDefault="00B703DB" w:rsidP="00C5667F">
            <w:pPr>
              <w:rPr>
                <w:sz w:val="14"/>
                <w:szCs w:val="14"/>
              </w:rPr>
            </w:pPr>
          </w:p>
          <w:p w:rsidR="00B703DB" w:rsidRDefault="00B703DB" w:rsidP="00C5667F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Recognise the place value of each digit in a two digit number (tens, ones). </w:t>
            </w:r>
          </w:p>
          <w:p w:rsidR="00354193" w:rsidRDefault="00354193" w:rsidP="00C5667F">
            <w:pPr>
              <w:rPr>
                <w:sz w:val="14"/>
                <w:szCs w:val="14"/>
              </w:rPr>
            </w:pPr>
          </w:p>
          <w:p w:rsidR="00354193" w:rsidRPr="00B703DB" w:rsidRDefault="00354193" w:rsidP="00C5667F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3485156" wp14:editId="1DC9C542">
                  <wp:extent cx="777826" cy="446227"/>
                  <wp:effectExtent l="0" t="0" r="3810" b="0"/>
                  <wp:docPr id="381" name="Picture 3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941" cy="449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C5667F">
            <w:pPr>
              <w:rPr>
                <w:sz w:val="14"/>
                <w:szCs w:val="14"/>
              </w:rPr>
            </w:pPr>
          </w:p>
          <w:p w:rsidR="00B703DB" w:rsidRDefault="00B703DB" w:rsidP="00C5667F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Identify, represent and estimate numbers using different representations including the number line.</w:t>
            </w:r>
          </w:p>
          <w:p w:rsidR="00354193" w:rsidRDefault="00DF4CA5" w:rsidP="00C5667F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097D04B" wp14:editId="3CC144EE">
                  <wp:extent cx="729415" cy="438912"/>
                  <wp:effectExtent l="0" t="0" r="0" b="0"/>
                  <wp:docPr id="384" name="Picture 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373" cy="438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54193">
              <w:rPr>
                <w:noProof/>
                <w:lang w:val="en-US"/>
              </w:rPr>
              <w:drawing>
                <wp:anchor distT="0" distB="0" distL="114300" distR="114300" simplePos="0" relativeHeight="251944960" behindDoc="1" locked="0" layoutInCell="1" allowOverlap="1" wp14:anchorId="0110A805" wp14:editId="770A706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6350</wp:posOffset>
                  </wp:positionV>
                  <wp:extent cx="409575" cy="382270"/>
                  <wp:effectExtent l="0" t="0" r="9525" b="0"/>
                  <wp:wrapTight wrapText="bothSides">
                    <wp:wrapPolygon edited="0">
                      <wp:start x="0" y="0"/>
                      <wp:lineTo x="0" y="20452"/>
                      <wp:lineTo x="21098" y="20452"/>
                      <wp:lineTo x="21098" y="0"/>
                      <wp:lineTo x="0" y="0"/>
                    </wp:wrapPolygon>
                  </wp:wrapTight>
                  <wp:docPr id="382" name="Picture 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38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4193" w:rsidRPr="00B703DB" w:rsidRDefault="00354193" w:rsidP="00C5667F">
            <w:pPr>
              <w:rPr>
                <w:sz w:val="14"/>
                <w:szCs w:val="14"/>
              </w:rPr>
            </w:pPr>
          </w:p>
          <w:p w:rsidR="00354193" w:rsidRPr="00B703DB" w:rsidRDefault="00354193" w:rsidP="00C5667F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C7F7584" wp14:editId="60CBF708">
                  <wp:extent cx="1214323" cy="181509"/>
                  <wp:effectExtent l="0" t="0" r="5080" b="9525"/>
                  <wp:docPr id="383" name="Picture 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322" cy="181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4CA5" w:rsidRDefault="00DF4CA5" w:rsidP="00C5667F">
            <w:pPr>
              <w:rPr>
                <w:sz w:val="14"/>
                <w:szCs w:val="14"/>
              </w:rPr>
            </w:pPr>
          </w:p>
          <w:p w:rsidR="005B7C97" w:rsidRDefault="005B7C97" w:rsidP="00C5667F">
            <w:pPr>
              <w:rPr>
                <w:sz w:val="14"/>
                <w:szCs w:val="14"/>
              </w:rPr>
            </w:pPr>
          </w:p>
          <w:p w:rsidR="00B703DB" w:rsidRDefault="005B7C97" w:rsidP="00C5667F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26528" behindDoc="1" locked="0" layoutInCell="1" allowOverlap="1" wp14:anchorId="2102BDB1" wp14:editId="0133ED9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-153670</wp:posOffset>
                  </wp:positionV>
                  <wp:extent cx="869950" cy="128905"/>
                  <wp:effectExtent l="0" t="0" r="6350" b="4445"/>
                  <wp:wrapTight wrapText="bothSides">
                    <wp:wrapPolygon edited="0">
                      <wp:start x="0" y="0"/>
                      <wp:lineTo x="0" y="19153"/>
                      <wp:lineTo x="21285" y="19153"/>
                      <wp:lineTo x="21285" y="0"/>
                      <wp:lineTo x="0" y="0"/>
                    </wp:wrapPolygon>
                  </wp:wrapTight>
                  <wp:docPr id="354" name="Picture 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50" cy="128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Compare and order numbers from 0 up to 100; use &lt;, &gt; and = signs. </w:t>
            </w:r>
          </w:p>
          <w:p w:rsidR="005B7C97" w:rsidRDefault="005B7C97" w:rsidP="00C5667F">
            <w:pPr>
              <w:rPr>
                <w:sz w:val="14"/>
                <w:szCs w:val="14"/>
              </w:rPr>
            </w:pPr>
          </w:p>
          <w:p w:rsidR="005B7C97" w:rsidRPr="00B703DB" w:rsidRDefault="005B7C97" w:rsidP="00C5667F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99B5824" wp14:editId="7791175F">
                  <wp:extent cx="972922" cy="854992"/>
                  <wp:effectExtent l="0" t="0" r="0" b="2540"/>
                  <wp:docPr id="385" name="Picture 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215" cy="85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C5667F">
            <w:pPr>
              <w:rPr>
                <w:sz w:val="14"/>
                <w:szCs w:val="14"/>
              </w:rPr>
            </w:pPr>
          </w:p>
          <w:p w:rsidR="00B703DB" w:rsidRPr="00B703DB" w:rsidRDefault="00B703DB" w:rsidP="00C5667F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place value and number facts to solve problems.</w:t>
            </w:r>
          </w:p>
          <w:p w:rsidR="00B703DB" w:rsidRPr="00B703DB" w:rsidRDefault="00B703DB" w:rsidP="00C5667F">
            <w:pPr>
              <w:rPr>
                <w:sz w:val="14"/>
                <w:szCs w:val="14"/>
              </w:rPr>
            </w:pPr>
          </w:p>
          <w:p w:rsidR="00B703DB" w:rsidRDefault="00B703DB" w:rsidP="00C5667F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Count in steps of 2, 3 and 5 from 0, and in tens from any number, forward and backward.</w:t>
            </w:r>
          </w:p>
          <w:p w:rsidR="005B7C97" w:rsidRPr="00B703DB" w:rsidRDefault="005B7C97" w:rsidP="00C5667F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45984" behindDoc="1" locked="0" layoutInCell="1" allowOverlap="1" wp14:anchorId="247DA8EB" wp14:editId="03C5FDF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59055</wp:posOffset>
                  </wp:positionV>
                  <wp:extent cx="1157605" cy="650875"/>
                  <wp:effectExtent l="0" t="0" r="4445" b="0"/>
                  <wp:wrapTight wrapText="bothSides">
                    <wp:wrapPolygon edited="0">
                      <wp:start x="0" y="0"/>
                      <wp:lineTo x="0" y="20862"/>
                      <wp:lineTo x="21327" y="20862"/>
                      <wp:lineTo x="21327" y="0"/>
                      <wp:lineTo x="0" y="0"/>
                    </wp:wrapPolygon>
                  </wp:wrapTight>
                  <wp:docPr id="386" name="Picture 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605" cy="65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32" w:type="dxa"/>
          </w:tcPr>
          <w:p w:rsidR="00B703DB" w:rsidRPr="00B703DB" w:rsidRDefault="00B703DB" w:rsidP="009E6323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38112" behindDoc="1" locked="0" layoutInCell="1" allowOverlap="1" wp14:anchorId="5569CE91" wp14:editId="5726621F">
                  <wp:simplePos x="0" y="0"/>
                  <wp:positionH relativeFrom="column">
                    <wp:posOffset>850900</wp:posOffset>
                  </wp:positionH>
                  <wp:positionV relativeFrom="paragraph">
                    <wp:posOffset>-1270</wp:posOffset>
                  </wp:positionV>
                  <wp:extent cx="731520" cy="491490"/>
                  <wp:effectExtent l="0" t="0" r="0" b="3810"/>
                  <wp:wrapTight wrapText="bothSides">
                    <wp:wrapPolygon edited="0">
                      <wp:start x="0" y="0"/>
                      <wp:lineTo x="0" y="20930"/>
                      <wp:lineTo x="20813" y="20930"/>
                      <wp:lineTo x="2081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491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3DB">
              <w:rPr>
                <w:sz w:val="14"/>
                <w:szCs w:val="14"/>
              </w:rPr>
              <w:t xml:space="preserve">Identify, represent and estimate numbers using different representations.  </w:t>
            </w: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55520" behindDoc="1" locked="0" layoutInCell="1" allowOverlap="1" wp14:anchorId="768F2A1B" wp14:editId="6D4F4EC2">
                  <wp:simplePos x="0" y="0"/>
                  <wp:positionH relativeFrom="column">
                    <wp:posOffset>572135</wp:posOffset>
                  </wp:positionH>
                  <wp:positionV relativeFrom="paragraph">
                    <wp:posOffset>43180</wp:posOffset>
                  </wp:positionV>
                  <wp:extent cx="946150" cy="209550"/>
                  <wp:effectExtent l="0" t="0" r="6350" b="0"/>
                  <wp:wrapTight wrapText="bothSides">
                    <wp:wrapPolygon edited="0">
                      <wp:start x="0" y="0"/>
                      <wp:lineTo x="0" y="19636"/>
                      <wp:lineTo x="21310" y="19636"/>
                      <wp:lineTo x="21310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300 + 3 = 303</w:t>
            </w: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39136" behindDoc="1" locked="0" layoutInCell="1" allowOverlap="1" wp14:anchorId="168D598C" wp14:editId="47B10715">
                  <wp:simplePos x="0" y="0"/>
                  <wp:positionH relativeFrom="column">
                    <wp:posOffset>548005</wp:posOffset>
                  </wp:positionH>
                  <wp:positionV relativeFrom="paragraph">
                    <wp:posOffset>23495</wp:posOffset>
                  </wp:positionV>
                  <wp:extent cx="914400" cy="36195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1150" y="20463"/>
                      <wp:lineTo x="21150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3DB">
              <w:rPr>
                <w:sz w:val="14"/>
                <w:szCs w:val="14"/>
              </w:rPr>
              <w:t xml:space="preserve">Find 10 or 100 more or less than a given number. </w:t>
            </w: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</w:p>
          <w:p w:rsidR="00B703DB" w:rsidRPr="00B703DB" w:rsidRDefault="009E7C63" w:rsidP="009E6323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98880" behindDoc="1" locked="0" layoutInCell="1" allowOverlap="1" wp14:anchorId="6D698572" wp14:editId="043157EF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398145</wp:posOffset>
                  </wp:positionV>
                  <wp:extent cx="1247140" cy="314325"/>
                  <wp:effectExtent l="0" t="0" r="0" b="9525"/>
                  <wp:wrapTight wrapText="bothSides">
                    <wp:wrapPolygon edited="0">
                      <wp:start x="0" y="0"/>
                      <wp:lineTo x="0" y="20945"/>
                      <wp:lineTo x="21116" y="20945"/>
                      <wp:lineTo x="21116" y="0"/>
                      <wp:lineTo x="0" y="0"/>
                    </wp:wrapPolygon>
                  </wp:wrapTight>
                  <wp:docPr id="308" name="Picture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14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Recognise the place value of each digit in a three-digit number (hundreds, tens, </w:t>
            </w:r>
            <w:proofErr w:type="gramStart"/>
            <w:r w:rsidR="00B703DB" w:rsidRPr="00B703DB">
              <w:rPr>
                <w:sz w:val="14"/>
                <w:szCs w:val="14"/>
              </w:rPr>
              <w:t>ones</w:t>
            </w:r>
            <w:proofErr w:type="gramEnd"/>
            <w:r w:rsidR="00B703DB" w:rsidRPr="00B703DB">
              <w:rPr>
                <w:sz w:val="14"/>
                <w:szCs w:val="14"/>
              </w:rPr>
              <w:t xml:space="preserve">). </w:t>
            </w: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Compare and order numbers up to 1000 (using &lt; &gt; = signs and accompanying language). </w:t>
            </w: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Read and write numbers up to 1000 in numerals and in words.</w:t>
            </w: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number problems and practical problems involving these ideas.</w:t>
            </w: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</w:p>
          <w:p w:rsidR="00B703DB" w:rsidRPr="00B703DB" w:rsidRDefault="00B703DB" w:rsidP="009E632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Count from 0 in multiples of 4, 8, 50 and 100.</w:t>
            </w:r>
          </w:p>
        </w:tc>
        <w:tc>
          <w:tcPr>
            <w:tcW w:w="2410" w:type="dxa"/>
          </w:tcPr>
          <w:p w:rsidR="00B703DB" w:rsidRPr="00B703DB" w:rsidRDefault="00B703DB" w:rsidP="00FE4C3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Count in multiples of 6, 7, 9, 25 and 1000.</w:t>
            </w:r>
          </w:p>
          <w:p w:rsidR="00B703DB" w:rsidRPr="00B703DB" w:rsidRDefault="00B366B5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0640" behindDoc="1" locked="0" layoutInCell="1" allowOverlap="1" wp14:anchorId="7407267D" wp14:editId="515C923A">
                  <wp:simplePos x="0" y="0"/>
                  <wp:positionH relativeFrom="column">
                    <wp:posOffset>648335</wp:posOffset>
                  </wp:positionH>
                  <wp:positionV relativeFrom="paragraph">
                    <wp:posOffset>61595</wp:posOffset>
                  </wp:positionV>
                  <wp:extent cx="707390" cy="489585"/>
                  <wp:effectExtent l="0" t="0" r="0" b="5715"/>
                  <wp:wrapTight wrapText="bothSides">
                    <wp:wrapPolygon edited="0">
                      <wp:start x="0" y="0"/>
                      <wp:lineTo x="0" y="21012"/>
                      <wp:lineTo x="20941" y="21012"/>
                      <wp:lineTo x="2094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390" cy="48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FF40DD" w:rsidRDefault="00B703DB" w:rsidP="00FE4C37">
            <w:pPr>
              <w:rPr>
                <w:sz w:val="14"/>
                <w:szCs w:val="14"/>
                <w:lang w:val="en-US"/>
              </w:rPr>
            </w:pPr>
            <w:r w:rsidRPr="00B703DB">
              <w:rPr>
                <w:sz w:val="14"/>
                <w:szCs w:val="14"/>
              </w:rPr>
              <w:t>Find 1000 more or less than a given number.</w:t>
            </w:r>
            <w:r w:rsidR="00FF40DD">
              <w:rPr>
                <w:sz w:val="14"/>
                <w:szCs w:val="14"/>
              </w:rPr>
              <w:t xml:space="preserve"> </w:t>
            </w: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the place value of each digit in a four digit number (thousands, hundreds, tens and ones).</w:t>
            </w:r>
            <w:r w:rsidR="00FF40DD">
              <w:rPr>
                <w:sz w:val="14"/>
                <w:szCs w:val="14"/>
              </w:rPr>
              <w:t xml:space="preserve"> </w:t>
            </w:r>
          </w:p>
          <w:p w:rsidR="00B366B5" w:rsidRDefault="00B366B5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58592" behindDoc="1" locked="0" layoutInCell="1" allowOverlap="1" wp14:anchorId="6762AED5" wp14:editId="4FDA1392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23495</wp:posOffset>
                  </wp:positionV>
                  <wp:extent cx="1104900" cy="257810"/>
                  <wp:effectExtent l="0" t="0" r="0" b="8890"/>
                  <wp:wrapTight wrapText="bothSides">
                    <wp:wrapPolygon edited="0">
                      <wp:start x="0" y="0"/>
                      <wp:lineTo x="0" y="20749"/>
                      <wp:lineTo x="21228" y="20749"/>
                      <wp:lineTo x="2122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Order and compare numbers beyond 1000.</w:t>
            </w: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</w:p>
          <w:p w:rsidR="00B703DB" w:rsidRDefault="00B366B5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59616" behindDoc="1" locked="0" layoutInCell="1" allowOverlap="1" wp14:anchorId="7C2D9AFB" wp14:editId="7C9F924E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33020</wp:posOffset>
                  </wp:positionV>
                  <wp:extent cx="871220" cy="651510"/>
                  <wp:effectExtent l="0" t="0" r="5080" b="0"/>
                  <wp:wrapTight wrapText="bothSides">
                    <wp:wrapPolygon edited="0">
                      <wp:start x="0" y="0"/>
                      <wp:lineTo x="0" y="20842"/>
                      <wp:lineTo x="21254" y="20842"/>
                      <wp:lineTo x="2125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Identify, represent and estimate numbers using different representations.</w:t>
            </w:r>
            <w:r w:rsidR="00FF40DD">
              <w:rPr>
                <w:sz w:val="14"/>
                <w:szCs w:val="14"/>
              </w:rPr>
              <w:t xml:space="preserve"> </w:t>
            </w:r>
          </w:p>
          <w:p w:rsidR="00B366B5" w:rsidRDefault="00B366B5" w:rsidP="00FE4C37">
            <w:pPr>
              <w:rPr>
                <w:sz w:val="14"/>
                <w:szCs w:val="14"/>
              </w:rPr>
            </w:pPr>
          </w:p>
          <w:p w:rsidR="00B703DB" w:rsidRDefault="00B366B5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1664" behindDoc="1" locked="0" layoutInCell="1" allowOverlap="1" wp14:anchorId="10BCB599" wp14:editId="328F5A6B">
                  <wp:simplePos x="0" y="0"/>
                  <wp:positionH relativeFrom="column">
                    <wp:posOffset>489585</wp:posOffset>
                  </wp:positionH>
                  <wp:positionV relativeFrom="paragraph">
                    <wp:posOffset>6350</wp:posOffset>
                  </wp:positionV>
                  <wp:extent cx="834390" cy="376555"/>
                  <wp:effectExtent l="0" t="0" r="3810" b="4445"/>
                  <wp:wrapTight wrapText="bothSides">
                    <wp:wrapPolygon edited="0">
                      <wp:start x="0" y="0"/>
                      <wp:lineTo x="0" y="20762"/>
                      <wp:lineTo x="21205" y="20762"/>
                      <wp:lineTo x="21205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37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Round any number to the nearest 10, 100 or 1000.</w:t>
            </w:r>
          </w:p>
          <w:p w:rsidR="00FF40DD" w:rsidRDefault="00FF40DD" w:rsidP="00FE4C37">
            <w:pPr>
              <w:rPr>
                <w:sz w:val="14"/>
                <w:szCs w:val="14"/>
              </w:rPr>
            </w:pP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number and practical problems that involve all of the above and with increasingly large positive numbers.</w:t>
            </w: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</w:p>
          <w:p w:rsidR="00B703DB" w:rsidRDefault="00D60454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2688" behindDoc="1" locked="0" layoutInCell="1" allowOverlap="1" wp14:anchorId="408C7850" wp14:editId="67F06CCD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226695</wp:posOffset>
                  </wp:positionV>
                  <wp:extent cx="897890" cy="739140"/>
                  <wp:effectExtent l="0" t="0" r="0" b="3810"/>
                  <wp:wrapTight wrapText="bothSides">
                    <wp:wrapPolygon edited="0">
                      <wp:start x="0" y="0"/>
                      <wp:lineTo x="0" y="21155"/>
                      <wp:lineTo x="21081" y="21155"/>
                      <wp:lineTo x="21081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89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Count backwards through zero to include negative numbers.</w:t>
            </w:r>
          </w:p>
          <w:p w:rsidR="00D60454" w:rsidRDefault="00D60454" w:rsidP="00FE4C37">
            <w:pPr>
              <w:rPr>
                <w:sz w:val="14"/>
                <w:szCs w:val="14"/>
              </w:rPr>
            </w:pPr>
          </w:p>
          <w:p w:rsidR="00D60454" w:rsidRPr="00B703DB" w:rsidRDefault="00D60454" w:rsidP="00FE4C37">
            <w:pPr>
              <w:rPr>
                <w:sz w:val="14"/>
                <w:szCs w:val="14"/>
              </w:rPr>
            </w:pPr>
          </w:p>
        </w:tc>
        <w:tc>
          <w:tcPr>
            <w:tcW w:w="2487" w:type="dxa"/>
          </w:tcPr>
          <w:p w:rsidR="00B703DB" w:rsidRPr="00B703DB" w:rsidRDefault="00B703DB" w:rsidP="000E74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Read, write, order and compare  numbers to at least</w:t>
            </w: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1,000,000 and determine the value of each digit.</w:t>
            </w: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</w:p>
          <w:p w:rsidR="00B703DB" w:rsidRDefault="005E3E77" w:rsidP="000E745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2320" behindDoc="1" locked="0" layoutInCell="1" allowOverlap="1" wp14:anchorId="0D8AE937" wp14:editId="2521964F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408940</wp:posOffset>
                  </wp:positionV>
                  <wp:extent cx="1363345" cy="416560"/>
                  <wp:effectExtent l="0" t="0" r="8255" b="2540"/>
                  <wp:wrapTight wrapText="bothSides">
                    <wp:wrapPolygon edited="0">
                      <wp:start x="0" y="0"/>
                      <wp:lineTo x="0" y="20744"/>
                      <wp:lineTo x="21429" y="20744"/>
                      <wp:lineTo x="21429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345" cy="416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Count forwards or backwards in steps of powers of 10 for any given number up to 1,000,000.</w:t>
            </w:r>
          </w:p>
          <w:p w:rsidR="005E3E77" w:rsidRDefault="005E3E77" w:rsidP="000E745A">
            <w:pPr>
              <w:rPr>
                <w:sz w:val="14"/>
                <w:szCs w:val="14"/>
              </w:rPr>
            </w:pP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Round any number up to 1,000,000 to the nearest 10, 100,</w:t>
            </w: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1,000, 10,000 and 100,000.</w:t>
            </w: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number problems and practical problems that involve all of the above.</w:t>
            </w: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Read Roman numerals to 1,000</w:t>
            </w: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(M) and recognise years written in Roman numerals.</w:t>
            </w: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</w:p>
          <w:p w:rsidR="00B703DB" w:rsidRPr="00B703DB" w:rsidRDefault="00B703DB" w:rsidP="000E74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Interpret negative numbers in context, count forwards and backwards with positive and negative whole numbers including through zero.</w:t>
            </w:r>
          </w:p>
        </w:tc>
        <w:tc>
          <w:tcPr>
            <w:tcW w:w="2332" w:type="dxa"/>
          </w:tcPr>
          <w:p w:rsidR="00B703DB" w:rsidRPr="00B703DB" w:rsidRDefault="00B703DB" w:rsidP="0062386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Read, write, order and compare (using &lt; &gt; = signs) numbers up to 10,000,000 and determine the value of each digit.</w:t>
            </w:r>
          </w:p>
          <w:p w:rsidR="00B703DB" w:rsidRDefault="00B703DB" w:rsidP="00623866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40160" behindDoc="1" locked="0" layoutInCell="1" allowOverlap="1" wp14:anchorId="14901870" wp14:editId="77063BF4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55880</wp:posOffset>
                  </wp:positionV>
                  <wp:extent cx="906145" cy="271780"/>
                  <wp:effectExtent l="0" t="0" r="8255" b="0"/>
                  <wp:wrapTight wrapText="bothSides">
                    <wp:wrapPolygon edited="0">
                      <wp:start x="0" y="0"/>
                      <wp:lineTo x="0" y="19682"/>
                      <wp:lineTo x="21343" y="19682"/>
                      <wp:lineTo x="21343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27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 w:rsidP="00623866">
            <w:pPr>
              <w:rPr>
                <w:sz w:val="14"/>
                <w:szCs w:val="14"/>
              </w:rPr>
            </w:pPr>
          </w:p>
          <w:p w:rsidR="00B703DB" w:rsidRDefault="00B703DB" w:rsidP="00623866">
            <w:pPr>
              <w:rPr>
                <w:sz w:val="14"/>
                <w:szCs w:val="14"/>
              </w:rPr>
            </w:pPr>
          </w:p>
          <w:p w:rsidR="00B703DB" w:rsidRPr="00B703DB" w:rsidRDefault="00B703DB" w:rsidP="0062386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Round any whole number to a required degree of accuracy. </w:t>
            </w:r>
          </w:p>
          <w:p w:rsidR="00B703DB" w:rsidRPr="00B703DB" w:rsidRDefault="00B703DB" w:rsidP="00623866">
            <w:pPr>
              <w:rPr>
                <w:sz w:val="14"/>
                <w:szCs w:val="14"/>
              </w:rPr>
            </w:pPr>
          </w:p>
          <w:p w:rsidR="00B703DB" w:rsidRDefault="00B703DB" w:rsidP="0062386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Use negative numbers in context, and calculate intervals across zero.  </w:t>
            </w:r>
          </w:p>
          <w:p w:rsidR="00FF40DD" w:rsidRPr="00B703DB" w:rsidRDefault="00FF40DD" w:rsidP="00623866">
            <w:pPr>
              <w:rPr>
                <w:sz w:val="14"/>
                <w:szCs w:val="14"/>
              </w:rPr>
            </w:pPr>
          </w:p>
          <w:p w:rsidR="00B703DB" w:rsidRPr="00B703DB" w:rsidRDefault="00B703DB" w:rsidP="00FF40DD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number and practical</w:t>
            </w:r>
            <w:r w:rsidR="00FF40DD">
              <w:rPr>
                <w:sz w:val="14"/>
                <w:szCs w:val="14"/>
              </w:rPr>
              <w:t xml:space="preserve"> </w:t>
            </w: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41184" behindDoc="1" locked="0" layoutInCell="1" allowOverlap="1" wp14:anchorId="4536F37B" wp14:editId="6827887A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-92710</wp:posOffset>
                  </wp:positionV>
                  <wp:extent cx="1025525" cy="422910"/>
                  <wp:effectExtent l="0" t="0" r="3175" b="0"/>
                  <wp:wrapTight wrapText="bothSides">
                    <wp:wrapPolygon edited="0">
                      <wp:start x="0" y="0"/>
                      <wp:lineTo x="0" y="20432"/>
                      <wp:lineTo x="21266" y="20432"/>
                      <wp:lineTo x="21266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525" cy="422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3DB">
              <w:rPr>
                <w:sz w:val="14"/>
                <w:szCs w:val="14"/>
              </w:rPr>
              <w:t>problems that involve all of the above.</w:t>
            </w:r>
          </w:p>
        </w:tc>
      </w:tr>
      <w:tr w:rsidR="00B703DB" w:rsidRPr="00B703DB" w:rsidTr="00567F31">
        <w:tc>
          <w:tcPr>
            <w:tcW w:w="716" w:type="dxa"/>
          </w:tcPr>
          <w:p w:rsidR="00D93E5F" w:rsidRPr="00B703DB" w:rsidRDefault="00D93E5F" w:rsidP="00D93E5F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Addition</w:t>
            </w:r>
          </w:p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2505F0" w:rsidRDefault="002505F0" w:rsidP="002505F0">
            <w:pPr>
              <w:rPr>
                <w:sz w:val="14"/>
                <w:szCs w:val="14"/>
              </w:rPr>
            </w:pPr>
            <w:r w:rsidRPr="002505F0">
              <w:rPr>
                <w:sz w:val="14"/>
                <w:szCs w:val="14"/>
              </w:rPr>
              <w:t>Using quantities and objects, they add and subtract two</w:t>
            </w:r>
            <w:r>
              <w:rPr>
                <w:sz w:val="14"/>
                <w:szCs w:val="14"/>
              </w:rPr>
              <w:t xml:space="preserve"> </w:t>
            </w:r>
            <w:r w:rsidRPr="002505F0">
              <w:rPr>
                <w:sz w:val="14"/>
                <w:szCs w:val="14"/>
              </w:rPr>
              <w:t xml:space="preserve">single-digit numbers and </w:t>
            </w:r>
            <w:r w:rsidRPr="002505F0">
              <w:rPr>
                <w:sz w:val="14"/>
                <w:szCs w:val="14"/>
              </w:rPr>
              <w:lastRenderedPageBreak/>
              <w:t>count on or back to find the answer.</w:t>
            </w:r>
            <w:r>
              <w:rPr>
                <w:sz w:val="14"/>
                <w:szCs w:val="14"/>
              </w:rPr>
              <w:t xml:space="preserve"> </w:t>
            </w:r>
          </w:p>
          <w:p w:rsidR="002505F0" w:rsidRDefault="002505F0" w:rsidP="002505F0">
            <w:pPr>
              <w:rPr>
                <w:sz w:val="14"/>
                <w:szCs w:val="14"/>
              </w:rPr>
            </w:pPr>
          </w:p>
          <w:p w:rsidR="002505F0" w:rsidRDefault="002505F0" w:rsidP="002505F0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41888" behindDoc="1" locked="0" layoutInCell="1" allowOverlap="1" wp14:anchorId="6198F4E1" wp14:editId="43F73A4C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147955</wp:posOffset>
                  </wp:positionV>
                  <wp:extent cx="219075" cy="474980"/>
                  <wp:effectExtent l="0" t="0" r="9525" b="1270"/>
                  <wp:wrapTight wrapText="bothSides">
                    <wp:wrapPolygon edited="0">
                      <wp:start x="0" y="0"/>
                      <wp:lineTo x="0" y="20791"/>
                      <wp:lineTo x="20661" y="20791"/>
                      <wp:lineTo x="20661" y="0"/>
                      <wp:lineTo x="0" y="0"/>
                    </wp:wrapPolygon>
                  </wp:wrapTight>
                  <wp:docPr id="366" name="Picture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" cy="47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4"/>
                <w:szCs w:val="14"/>
              </w:rPr>
              <w:t xml:space="preserve">e.g. 7 add 3 = </w:t>
            </w:r>
          </w:p>
          <w:p w:rsidR="002505F0" w:rsidRDefault="002505F0" w:rsidP="002505F0">
            <w:pPr>
              <w:rPr>
                <w:sz w:val="14"/>
                <w:szCs w:val="14"/>
              </w:rPr>
            </w:pPr>
          </w:p>
          <w:p w:rsidR="002505F0" w:rsidRDefault="002505F0" w:rsidP="002505F0">
            <w:pPr>
              <w:rPr>
                <w:sz w:val="14"/>
                <w:szCs w:val="14"/>
              </w:rPr>
            </w:pPr>
          </w:p>
          <w:p w:rsidR="002505F0" w:rsidRDefault="002505F0" w:rsidP="002505F0">
            <w:pPr>
              <w:rPr>
                <w:sz w:val="14"/>
                <w:szCs w:val="14"/>
              </w:rPr>
            </w:pPr>
          </w:p>
          <w:p w:rsidR="002505F0" w:rsidRDefault="002505F0" w:rsidP="002505F0">
            <w:pPr>
              <w:rPr>
                <w:sz w:val="14"/>
                <w:szCs w:val="14"/>
              </w:rPr>
            </w:pPr>
          </w:p>
          <w:p w:rsidR="002505F0" w:rsidRDefault="002505F0" w:rsidP="002505F0">
            <w:pPr>
              <w:rPr>
                <w:sz w:val="14"/>
                <w:szCs w:val="14"/>
              </w:rPr>
            </w:pPr>
          </w:p>
          <w:p w:rsidR="002505F0" w:rsidRDefault="002505F0" w:rsidP="002505F0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D08E3C4" wp14:editId="6916AFE4">
                  <wp:extent cx="629107" cy="167762"/>
                  <wp:effectExtent l="0" t="0" r="0" b="3810"/>
                  <wp:docPr id="367" name="Picture 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373" cy="169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05F0" w:rsidRDefault="002505F0" w:rsidP="002505F0">
            <w:pPr>
              <w:rPr>
                <w:sz w:val="14"/>
                <w:szCs w:val="14"/>
              </w:rPr>
            </w:pPr>
          </w:p>
          <w:p w:rsidR="002505F0" w:rsidRDefault="002505F0" w:rsidP="002505F0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39FA369" wp14:editId="0E4CC5F2">
                  <wp:extent cx="570887" cy="234086"/>
                  <wp:effectExtent l="0" t="0" r="635" b="0"/>
                  <wp:docPr id="368" name="Picture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10" cy="247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05F0" w:rsidRPr="002505F0" w:rsidRDefault="002505F0" w:rsidP="002505F0">
            <w:pPr>
              <w:rPr>
                <w:sz w:val="14"/>
                <w:szCs w:val="14"/>
              </w:rPr>
            </w:pPr>
          </w:p>
        </w:tc>
        <w:tc>
          <w:tcPr>
            <w:tcW w:w="1559" w:type="dxa"/>
          </w:tcPr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lastRenderedPageBreak/>
              <w:t>Represent and use number bonds and related subtraction</w:t>
            </w:r>
            <w:r>
              <w:rPr>
                <w:sz w:val="14"/>
                <w:szCs w:val="14"/>
              </w:rPr>
              <w:t xml:space="preserve"> </w:t>
            </w:r>
            <w:r w:rsidR="001A07D8">
              <w:rPr>
                <w:sz w:val="14"/>
                <w:szCs w:val="14"/>
              </w:rPr>
              <w:t>facts within 10 then 2</w:t>
            </w:r>
            <w:r w:rsidRPr="009D3204">
              <w:rPr>
                <w:sz w:val="14"/>
                <w:szCs w:val="14"/>
              </w:rPr>
              <w:t>0.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lastRenderedPageBreak/>
              <w:t>Read, write and interpret mathematical statements</w:t>
            </w: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 xml:space="preserve">involving </w:t>
            </w:r>
            <w:r w:rsidR="001A07D8">
              <w:rPr>
                <w:sz w:val="14"/>
                <w:szCs w:val="14"/>
              </w:rPr>
              <w:t>addition (+), subtraction</w:t>
            </w:r>
            <w:r w:rsidRPr="009D3204">
              <w:rPr>
                <w:sz w:val="14"/>
                <w:szCs w:val="14"/>
              </w:rPr>
              <w:t xml:space="preserve"> (-) and equals (=)</w:t>
            </w:r>
          </w:p>
          <w:p w:rsidR="001D3091" w:rsidRDefault="001A07D8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32672" behindDoc="1" locked="0" layoutInCell="1" allowOverlap="1" wp14:anchorId="5104598C" wp14:editId="2EEC261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107950</wp:posOffset>
                  </wp:positionV>
                  <wp:extent cx="862330" cy="372745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0996" y="20974"/>
                      <wp:lineTo x="20996" y="0"/>
                      <wp:lineTo x="0" y="0"/>
                    </wp:wrapPolygon>
                  </wp:wrapTight>
                  <wp:docPr id="360" name="Picture 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33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Add and subtract one digit numbers to 10, including zero.</w:t>
            </w:r>
            <w:r w:rsidR="001A07D8" w:rsidRPr="009D3204">
              <w:rPr>
                <w:sz w:val="14"/>
                <w:szCs w:val="14"/>
              </w:rPr>
              <w:t xml:space="preserve"> Add and subtract one digit and two digit numbers to 20,</w:t>
            </w:r>
            <w:r w:rsidR="001A07D8">
              <w:rPr>
                <w:sz w:val="14"/>
                <w:szCs w:val="14"/>
              </w:rPr>
              <w:t xml:space="preserve"> </w:t>
            </w:r>
            <w:r w:rsidR="001A07D8" w:rsidRPr="009D3204">
              <w:rPr>
                <w:sz w:val="14"/>
                <w:szCs w:val="14"/>
              </w:rPr>
              <w:t>including zero.</w:t>
            </w:r>
          </w:p>
          <w:p w:rsidR="002347DF" w:rsidRDefault="002347DF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33696" behindDoc="1" locked="0" layoutInCell="1" allowOverlap="1" wp14:anchorId="5804E552" wp14:editId="4EDE5A79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56515</wp:posOffset>
                  </wp:positionV>
                  <wp:extent cx="862965" cy="160020"/>
                  <wp:effectExtent l="0" t="0" r="0" b="0"/>
                  <wp:wrapTight wrapText="bothSides">
                    <wp:wrapPolygon edited="0">
                      <wp:start x="0" y="0"/>
                      <wp:lineTo x="0" y="18000"/>
                      <wp:lineTo x="20980" y="18000"/>
                      <wp:lineTo x="20980" y="0"/>
                      <wp:lineTo x="0" y="0"/>
                    </wp:wrapPolygon>
                  </wp:wrapTight>
                  <wp:docPr id="361" name="Picture 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65" cy="16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4"/>
                <w:szCs w:val="14"/>
              </w:rPr>
              <w:t xml:space="preserve"> </w:t>
            </w:r>
          </w:p>
          <w:p w:rsidR="002347DF" w:rsidRDefault="002347DF" w:rsidP="009D3204">
            <w:pPr>
              <w:rPr>
                <w:sz w:val="14"/>
                <w:szCs w:val="14"/>
              </w:rPr>
            </w:pPr>
            <w:r w:rsidRPr="002347DF">
              <w:rPr>
                <w:sz w:val="14"/>
                <w:szCs w:val="14"/>
              </w:rPr>
              <w:t>Add by making 10 e.g. 9 + 3 =</w:t>
            </w:r>
          </w:p>
          <w:p w:rsidR="002347DF" w:rsidRDefault="002347DF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35744" behindDoc="1" locked="0" layoutInCell="1" allowOverlap="1" wp14:anchorId="6692A67E" wp14:editId="230A2A49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37465</wp:posOffset>
                  </wp:positionV>
                  <wp:extent cx="748665" cy="716280"/>
                  <wp:effectExtent l="0" t="0" r="0" b="7620"/>
                  <wp:wrapTight wrapText="bothSides">
                    <wp:wrapPolygon edited="0">
                      <wp:start x="0" y="0"/>
                      <wp:lineTo x="0" y="21255"/>
                      <wp:lineTo x="20885" y="21255"/>
                      <wp:lineTo x="20885" y="0"/>
                      <wp:lineTo x="0" y="0"/>
                    </wp:wrapPolygon>
                  </wp:wrapTight>
                  <wp:docPr id="362" name="Picture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6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47DF" w:rsidRDefault="002347DF" w:rsidP="009D320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Add by adding ones: </w:t>
            </w:r>
          </w:p>
          <w:p w:rsidR="002347DF" w:rsidRDefault="002347DF" w:rsidP="009D3204">
            <w:pPr>
              <w:rPr>
                <w:sz w:val="14"/>
                <w:szCs w:val="14"/>
              </w:rPr>
            </w:pPr>
          </w:p>
          <w:p w:rsidR="002347DF" w:rsidRDefault="002347DF" w:rsidP="009D3204">
            <w:pPr>
              <w:rPr>
                <w:sz w:val="14"/>
                <w:szCs w:val="14"/>
              </w:rPr>
            </w:pPr>
          </w:p>
          <w:p w:rsidR="002347DF" w:rsidRDefault="002347DF" w:rsidP="009D3204">
            <w:pPr>
              <w:rPr>
                <w:sz w:val="14"/>
                <w:szCs w:val="14"/>
              </w:rPr>
            </w:pPr>
          </w:p>
          <w:p w:rsidR="002347DF" w:rsidRDefault="002347DF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37792" behindDoc="1" locked="0" layoutInCell="1" allowOverlap="1" wp14:anchorId="2C97C251" wp14:editId="55066FEC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-284480</wp:posOffset>
                  </wp:positionV>
                  <wp:extent cx="417195" cy="474980"/>
                  <wp:effectExtent l="0" t="0" r="1905" b="1270"/>
                  <wp:wrapTight wrapText="bothSides">
                    <wp:wrapPolygon edited="0">
                      <wp:start x="0" y="0"/>
                      <wp:lineTo x="0" y="20791"/>
                      <wp:lineTo x="20712" y="20791"/>
                      <wp:lineTo x="20712" y="0"/>
                      <wp:lineTo x="0" y="0"/>
                    </wp:wrapPolygon>
                  </wp:wrapTight>
                  <wp:docPr id="363" name="Picture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47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47DF" w:rsidRDefault="002347DF" w:rsidP="009D3204">
            <w:pPr>
              <w:rPr>
                <w:sz w:val="14"/>
                <w:szCs w:val="14"/>
              </w:rPr>
            </w:pP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Solve one step problems that involve addition and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subtraction, using concrete objects and pictorial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representations, and missing number problems such as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7= ꙱</w:t>
            </w:r>
            <w:r w:rsidR="001A07D8">
              <w:rPr>
                <w:sz w:val="14"/>
                <w:szCs w:val="14"/>
              </w:rPr>
              <w:t xml:space="preserve"> -</w:t>
            </w:r>
            <w:r w:rsidRPr="009D3204">
              <w:rPr>
                <w:sz w:val="14"/>
                <w:szCs w:val="14"/>
              </w:rPr>
              <w:t xml:space="preserve"> 9.</w:t>
            </w:r>
          </w:p>
        </w:tc>
        <w:tc>
          <w:tcPr>
            <w:tcW w:w="2127" w:type="dxa"/>
            <w:vAlign w:val="center"/>
          </w:tcPr>
          <w:p w:rsidR="00B703DB" w:rsidRPr="00B703DB" w:rsidRDefault="00B703DB" w:rsidP="0022107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Recall and use addition and subtraction facts to 20 fluently, and derive and use related facts up to 100.</w:t>
            </w:r>
          </w:p>
          <w:p w:rsidR="00B703DB" w:rsidRPr="00B703DB" w:rsidRDefault="00B703DB" w:rsidP="0022107B">
            <w:pPr>
              <w:rPr>
                <w:sz w:val="14"/>
                <w:szCs w:val="14"/>
              </w:rPr>
            </w:pPr>
          </w:p>
          <w:p w:rsidR="00B703DB" w:rsidRDefault="00B703DB" w:rsidP="0022107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Add and subtract numbers using concrete objects, pictorial representations, and mentally, including: a two-digit number and ones; a two-digit number and tens; two two-digit numbers; adding three one-digit numbers.</w:t>
            </w:r>
          </w:p>
          <w:p w:rsidR="0059105B" w:rsidRPr="0059105B" w:rsidRDefault="0059105B" w:rsidP="0022107B">
            <w:pPr>
              <w:rPr>
                <w:sz w:val="14"/>
                <w:szCs w:val="14"/>
              </w:rPr>
            </w:pPr>
          </w:p>
          <w:p w:rsidR="0059105B" w:rsidRPr="0059105B" w:rsidRDefault="0059105B" w:rsidP="0059105B">
            <w:pPr>
              <w:rPr>
                <w:sz w:val="14"/>
                <w:szCs w:val="14"/>
              </w:rPr>
            </w:pPr>
            <w:r w:rsidRPr="0059105B">
              <w:rPr>
                <w:sz w:val="14"/>
                <w:szCs w:val="14"/>
              </w:rPr>
              <w:t xml:space="preserve">Using Base 10 representations to add two 2-digit numbers e.g. </w:t>
            </w:r>
          </w:p>
          <w:p w:rsidR="0059105B" w:rsidRDefault="0059105B" w:rsidP="0059105B">
            <w:pPr>
              <w:rPr>
                <w:sz w:val="32"/>
                <w:szCs w:val="3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39840" behindDoc="1" locked="0" layoutInCell="1" allowOverlap="1" wp14:anchorId="5BF07743" wp14:editId="331C3728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93980</wp:posOffset>
                  </wp:positionV>
                  <wp:extent cx="665480" cy="566420"/>
                  <wp:effectExtent l="0" t="0" r="1270" b="5080"/>
                  <wp:wrapTight wrapText="bothSides">
                    <wp:wrapPolygon edited="0">
                      <wp:start x="0" y="0"/>
                      <wp:lineTo x="0" y="21067"/>
                      <wp:lineTo x="21023" y="21067"/>
                      <wp:lineTo x="21023" y="0"/>
                      <wp:lineTo x="0" y="0"/>
                    </wp:wrapPolygon>
                  </wp:wrapTight>
                  <wp:docPr id="364" name="Picture 364" descr="https://twinkl.co.uk/image/resource_preview_xlarge/T-N-1964-Year-2-Adding-2-Digit-Numbers-and-Tens-Not-Crossing-100-With-Same-10s-Using-Base-10-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winkl.co.uk/image/resource_preview_xlarge/T-N-1964-Year-2-Adding-2-Digit-Numbers-and-Tens-Not-Crossing-100-With-Same-10s-Using-Base-10-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639" t="16990" r="18198" b="16514"/>
                          <a:stretch/>
                        </pic:blipFill>
                        <pic:spPr bwMode="auto">
                          <a:xfrm>
                            <a:off x="0" y="0"/>
                            <a:ext cx="66548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105B" w:rsidRPr="00E06B15" w:rsidRDefault="0059105B" w:rsidP="0059105B">
            <w:pPr>
              <w:rPr>
                <w:sz w:val="32"/>
                <w:szCs w:val="36"/>
              </w:rPr>
            </w:pPr>
          </w:p>
          <w:p w:rsidR="0059105B" w:rsidRDefault="0059105B" w:rsidP="0059105B">
            <w:pPr>
              <w:rPr>
                <w:sz w:val="32"/>
                <w:szCs w:val="28"/>
              </w:rPr>
            </w:pPr>
          </w:p>
          <w:p w:rsidR="0059105B" w:rsidRPr="0059105B" w:rsidRDefault="0059105B" w:rsidP="0059105B">
            <w:pPr>
              <w:rPr>
                <w:sz w:val="14"/>
                <w:szCs w:val="14"/>
              </w:rPr>
            </w:pPr>
            <w:r w:rsidRPr="0059105B">
              <w:rPr>
                <w:sz w:val="14"/>
                <w:szCs w:val="14"/>
              </w:rPr>
              <w:t xml:space="preserve">Adding two 2-digit numbers using columnar addition e.g. </w:t>
            </w:r>
          </w:p>
          <w:p w:rsidR="0059105B" w:rsidRPr="00B703DB" w:rsidRDefault="0059105B" w:rsidP="0022107B">
            <w:pPr>
              <w:rPr>
                <w:sz w:val="14"/>
                <w:szCs w:val="14"/>
              </w:rPr>
            </w:pPr>
            <w:r w:rsidRPr="00320B24"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940864" behindDoc="1" locked="0" layoutInCell="1" allowOverlap="1" wp14:anchorId="2BA4D13D" wp14:editId="6CFBEDC5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124460</wp:posOffset>
                  </wp:positionV>
                  <wp:extent cx="117030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1096" y="20429"/>
                      <wp:lineTo x="21096" y="0"/>
                      <wp:lineTo x="0" y="0"/>
                    </wp:wrapPolygon>
                  </wp:wrapTight>
                  <wp:docPr id="365" name="Picture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50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22107B">
            <w:pPr>
              <w:rPr>
                <w:sz w:val="14"/>
                <w:szCs w:val="14"/>
              </w:rPr>
            </w:pPr>
          </w:p>
          <w:p w:rsidR="00B703DB" w:rsidRPr="00B703DB" w:rsidRDefault="00B703DB" w:rsidP="0022107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Show that the addition of two numbers can be done in any order (commutative) and subtraction of one number from another cannot. </w:t>
            </w:r>
          </w:p>
          <w:p w:rsidR="00B703DB" w:rsidRDefault="00B703DB" w:rsidP="0022107B">
            <w:pPr>
              <w:rPr>
                <w:sz w:val="14"/>
                <w:szCs w:val="14"/>
              </w:rPr>
            </w:pPr>
          </w:p>
          <w:p w:rsidR="00BD4E40" w:rsidRDefault="00BD4E40" w:rsidP="0022107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7DF55C0" wp14:editId="6113DCBE">
                  <wp:extent cx="1203694" cy="1821484"/>
                  <wp:effectExtent l="0" t="0" r="0" b="7620"/>
                  <wp:docPr id="387" name="Picture 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396" cy="1822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4E40" w:rsidRPr="00B703DB" w:rsidRDefault="00BD4E40" w:rsidP="0022107B">
            <w:pPr>
              <w:rPr>
                <w:sz w:val="14"/>
                <w:szCs w:val="14"/>
              </w:rPr>
            </w:pPr>
          </w:p>
          <w:p w:rsidR="00B703DB" w:rsidRDefault="00B703DB" w:rsidP="0022107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Solve problems with addition and subtraction: using concrete objects and pictorial representations, including those involving numbers, quantities and measures; applying their increasing knowledge of mental and written methods. </w:t>
            </w:r>
          </w:p>
          <w:p w:rsidR="00BD4E40" w:rsidRDefault="00BD4E40" w:rsidP="0022107B">
            <w:pPr>
              <w:rPr>
                <w:sz w:val="14"/>
                <w:szCs w:val="14"/>
              </w:rPr>
            </w:pPr>
          </w:p>
          <w:p w:rsidR="00BD4E40" w:rsidRPr="00B703DB" w:rsidRDefault="00BD4E40" w:rsidP="0022107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3726FACA" wp14:editId="7B38215B">
                  <wp:extent cx="1219576" cy="651052"/>
                  <wp:effectExtent l="0" t="0" r="0" b="0"/>
                  <wp:docPr id="388" name="Picture 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477" cy="65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Default="00B703DB" w:rsidP="0022107B">
            <w:pPr>
              <w:rPr>
                <w:sz w:val="14"/>
                <w:szCs w:val="14"/>
              </w:rPr>
            </w:pPr>
          </w:p>
          <w:p w:rsidR="00BD4E40" w:rsidRDefault="00BD4E40" w:rsidP="0022107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2E23494" wp14:editId="2B07E802">
                  <wp:extent cx="630410" cy="395021"/>
                  <wp:effectExtent l="0" t="0" r="0" b="5080"/>
                  <wp:docPr id="389" name="Picture 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475" cy="396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4E40" w:rsidRPr="00B703DB" w:rsidRDefault="00BD4E40" w:rsidP="0022107B">
            <w:pPr>
              <w:rPr>
                <w:sz w:val="14"/>
                <w:szCs w:val="14"/>
              </w:rPr>
            </w:pPr>
          </w:p>
          <w:p w:rsidR="00B703DB" w:rsidRPr="00B703DB" w:rsidRDefault="00BD4E40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47008" behindDoc="1" locked="0" layoutInCell="1" allowOverlap="1" wp14:anchorId="7C424B3E" wp14:editId="164D944B">
                  <wp:simplePos x="0" y="0"/>
                  <wp:positionH relativeFrom="column">
                    <wp:posOffset>773430</wp:posOffset>
                  </wp:positionH>
                  <wp:positionV relativeFrom="paragraph">
                    <wp:posOffset>-500380</wp:posOffset>
                  </wp:positionV>
                  <wp:extent cx="398780" cy="424180"/>
                  <wp:effectExtent l="0" t="0" r="1270" b="0"/>
                  <wp:wrapTight wrapText="bothSides">
                    <wp:wrapPolygon edited="0">
                      <wp:start x="0" y="0"/>
                      <wp:lineTo x="0" y="20371"/>
                      <wp:lineTo x="20637" y="20371"/>
                      <wp:lineTo x="20637" y="0"/>
                      <wp:lineTo x="0" y="0"/>
                    </wp:wrapPolygon>
                  </wp:wrapTight>
                  <wp:docPr id="390" name="Picture 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80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Recognise and use the inverse relationship</w:t>
            </w:r>
            <w:r w:rsidR="009D3204"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between addition and subtraction and use this to check calculations and solve missing number problems.</w:t>
            </w:r>
          </w:p>
        </w:tc>
        <w:tc>
          <w:tcPr>
            <w:tcW w:w="2332" w:type="dxa"/>
          </w:tcPr>
          <w:p w:rsidR="00B703DB" w:rsidRPr="00B703DB" w:rsidRDefault="00B703DB" w:rsidP="00DD15C4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Add numbers mentally, including: a three-digit number and ones; a three-digit number and tens; a three digit number and hundreds.</w:t>
            </w: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</w:p>
          <w:p w:rsidR="00B703DB" w:rsidRPr="00B703DB" w:rsidRDefault="009E7C63" w:rsidP="00DD15C4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lastRenderedPageBreak/>
              <w:drawing>
                <wp:anchor distT="0" distB="0" distL="114300" distR="114300" simplePos="0" relativeHeight="251742208" behindDoc="1" locked="0" layoutInCell="1" allowOverlap="1" wp14:anchorId="4FABA582" wp14:editId="06F9495E">
                  <wp:simplePos x="0" y="0"/>
                  <wp:positionH relativeFrom="column">
                    <wp:posOffset>549275</wp:posOffset>
                  </wp:positionH>
                  <wp:positionV relativeFrom="paragraph">
                    <wp:posOffset>239395</wp:posOffset>
                  </wp:positionV>
                  <wp:extent cx="777240" cy="524510"/>
                  <wp:effectExtent l="0" t="0" r="3810" b="8890"/>
                  <wp:wrapTight wrapText="bothSides">
                    <wp:wrapPolygon edited="0">
                      <wp:start x="0" y="0"/>
                      <wp:lineTo x="0" y="21182"/>
                      <wp:lineTo x="21176" y="21182"/>
                      <wp:lineTo x="21176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Add numbers with up to three digits, using formal written methods of columnar addition.</w:t>
            </w: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24+15=39</w:t>
            </w: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</w:p>
          <w:p w:rsidR="00B703DB" w:rsidRPr="00B703DB" w:rsidRDefault="00567F31" w:rsidP="00DD15C4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43232" behindDoc="1" locked="0" layoutInCell="1" allowOverlap="1" wp14:anchorId="24804629" wp14:editId="68105069">
                  <wp:simplePos x="0" y="0"/>
                  <wp:positionH relativeFrom="column">
                    <wp:posOffset>721360</wp:posOffset>
                  </wp:positionH>
                  <wp:positionV relativeFrom="paragraph">
                    <wp:posOffset>146050</wp:posOffset>
                  </wp:positionV>
                  <wp:extent cx="319405" cy="508635"/>
                  <wp:effectExtent l="0" t="0" r="4445" b="5715"/>
                  <wp:wrapTight wrapText="bothSides">
                    <wp:wrapPolygon edited="0">
                      <wp:start x="0" y="0"/>
                      <wp:lineTo x="0" y="21034"/>
                      <wp:lineTo x="20612" y="21034"/>
                      <wp:lineTo x="20612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05" cy="50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Formal written method with regrouping. </w:t>
            </w: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Estimate the answer to a calculation and use inverse operations to check answers.</w:t>
            </w:r>
          </w:p>
          <w:p w:rsidR="00B703DB" w:rsidRPr="00B703DB" w:rsidRDefault="00B703DB" w:rsidP="00DD15C4">
            <w:pPr>
              <w:rPr>
                <w:sz w:val="14"/>
                <w:szCs w:val="14"/>
              </w:rPr>
            </w:pPr>
          </w:p>
          <w:p w:rsidR="00B703DB" w:rsidRDefault="00B703DB" w:rsidP="00C76C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Solve problems, including missing number problems, using number facts, place value, and more complex addition. </w:t>
            </w:r>
          </w:p>
          <w:p w:rsidR="009E7C63" w:rsidRDefault="009E7C63" w:rsidP="00C76C5A">
            <w:pPr>
              <w:rPr>
                <w:sz w:val="14"/>
                <w:szCs w:val="14"/>
              </w:rPr>
            </w:pPr>
          </w:p>
          <w:p w:rsidR="009E7C63" w:rsidRPr="00B703DB" w:rsidRDefault="009E7C63" w:rsidP="00C76C5A">
            <w:pPr>
              <w:rPr>
                <w:sz w:val="14"/>
                <w:szCs w:val="14"/>
              </w:rPr>
            </w:pPr>
          </w:p>
        </w:tc>
        <w:tc>
          <w:tcPr>
            <w:tcW w:w="2410" w:type="dxa"/>
          </w:tcPr>
          <w:p w:rsidR="00B703DB" w:rsidRDefault="00B703DB" w:rsidP="00FE4C3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Add numbers with up to 4 digits using the formal written methods of columnar addition where appropriate.</w:t>
            </w:r>
            <w:r w:rsidR="00B366B5">
              <w:rPr>
                <w:sz w:val="14"/>
                <w:szCs w:val="14"/>
              </w:rPr>
              <w:t xml:space="preserve"> </w:t>
            </w:r>
          </w:p>
          <w:p w:rsidR="00B366B5" w:rsidRDefault="00B366B5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763712" behindDoc="1" locked="0" layoutInCell="1" allowOverlap="1" wp14:anchorId="54E9AADA" wp14:editId="234C5DD1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5080</wp:posOffset>
                  </wp:positionV>
                  <wp:extent cx="819785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1081" y="20939"/>
                      <wp:lineTo x="21081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785" cy="37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66B5" w:rsidRDefault="00B366B5" w:rsidP="00FE4C37">
            <w:pPr>
              <w:rPr>
                <w:sz w:val="14"/>
                <w:szCs w:val="14"/>
              </w:rPr>
            </w:pPr>
          </w:p>
          <w:p w:rsidR="00B366B5" w:rsidRPr="00B703DB" w:rsidRDefault="00B366B5" w:rsidP="00FE4C37">
            <w:pPr>
              <w:rPr>
                <w:sz w:val="14"/>
                <w:szCs w:val="14"/>
              </w:rPr>
            </w:pPr>
          </w:p>
          <w:p w:rsidR="00B703DB" w:rsidRDefault="00B703DB" w:rsidP="00FE4C37">
            <w:pPr>
              <w:rPr>
                <w:sz w:val="14"/>
                <w:szCs w:val="14"/>
              </w:rPr>
            </w:pPr>
          </w:p>
          <w:p w:rsidR="00B366B5" w:rsidRPr="00B703DB" w:rsidRDefault="00567F31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4736" behindDoc="1" locked="0" layoutInCell="1" allowOverlap="1" wp14:anchorId="43B7CEA0" wp14:editId="7D7EB6B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635</wp:posOffset>
                  </wp:positionV>
                  <wp:extent cx="1025525" cy="493395"/>
                  <wp:effectExtent l="0" t="0" r="3175" b="1905"/>
                  <wp:wrapTight wrapText="bothSides">
                    <wp:wrapPolygon edited="0">
                      <wp:start x="0" y="0"/>
                      <wp:lineTo x="0" y="20849"/>
                      <wp:lineTo x="21266" y="20849"/>
                      <wp:lineTo x="21266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52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7F31" w:rsidRDefault="00567F31" w:rsidP="00FE4C37">
            <w:pPr>
              <w:rPr>
                <w:sz w:val="14"/>
                <w:szCs w:val="14"/>
              </w:rPr>
            </w:pPr>
          </w:p>
          <w:p w:rsidR="00567F31" w:rsidRDefault="00567F31" w:rsidP="00FE4C37">
            <w:pPr>
              <w:rPr>
                <w:sz w:val="14"/>
                <w:szCs w:val="14"/>
              </w:rPr>
            </w:pPr>
          </w:p>
          <w:p w:rsidR="00567F31" w:rsidRDefault="00567F31" w:rsidP="00FE4C37">
            <w:pPr>
              <w:rPr>
                <w:sz w:val="14"/>
                <w:szCs w:val="14"/>
              </w:rPr>
            </w:pPr>
          </w:p>
          <w:p w:rsidR="00567F31" w:rsidRDefault="00567F31" w:rsidP="00FE4C37">
            <w:pPr>
              <w:rPr>
                <w:sz w:val="14"/>
                <w:szCs w:val="14"/>
              </w:rPr>
            </w:pPr>
          </w:p>
          <w:p w:rsidR="00567F31" w:rsidRDefault="00567F31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5760" behindDoc="1" locked="0" layoutInCell="1" allowOverlap="1" wp14:anchorId="0133E46C" wp14:editId="3ECEAC38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72390</wp:posOffset>
                  </wp:positionV>
                  <wp:extent cx="1316990" cy="524510"/>
                  <wp:effectExtent l="0" t="0" r="0" b="8890"/>
                  <wp:wrapTight wrapText="bothSides">
                    <wp:wrapPolygon edited="0">
                      <wp:start x="0" y="0"/>
                      <wp:lineTo x="0" y="21182"/>
                      <wp:lineTo x="21246" y="21182"/>
                      <wp:lineTo x="21246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990" cy="524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Estimate and use inverse operations to check answers to a calculation.</w:t>
            </w: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</w:p>
          <w:p w:rsidR="00B703DB" w:rsidRPr="00B703DB" w:rsidRDefault="00B703DB" w:rsidP="00E24D2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addition two step problems in contexts, deciding which operations and methods to use and why.</w:t>
            </w:r>
          </w:p>
        </w:tc>
        <w:tc>
          <w:tcPr>
            <w:tcW w:w="2487" w:type="dxa"/>
          </w:tcPr>
          <w:p w:rsidR="00B703DB" w:rsidRPr="00B703DB" w:rsidRDefault="00B703DB" w:rsidP="007F56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Add numbers mentally with increasingly large numbers.</w:t>
            </w:r>
          </w:p>
          <w:p w:rsidR="00B703DB" w:rsidRPr="00B703DB" w:rsidRDefault="00B703DB" w:rsidP="007F56DB">
            <w:pPr>
              <w:rPr>
                <w:sz w:val="14"/>
                <w:szCs w:val="14"/>
              </w:rPr>
            </w:pPr>
          </w:p>
          <w:p w:rsidR="00B703DB" w:rsidRDefault="00B703DB" w:rsidP="007F56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Add whole numbers with more than 4 digits, including using formal written </w:t>
            </w:r>
            <w:r w:rsidRPr="00B703DB">
              <w:rPr>
                <w:sz w:val="14"/>
                <w:szCs w:val="14"/>
              </w:rPr>
              <w:lastRenderedPageBreak/>
              <w:t>methods (columnar addition).</w:t>
            </w:r>
          </w:p>
          <w:p w:rsidR="00741168" w:rsidRDefault="00741168" w:rsidP="007F56D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3344" behindDoc="1" locked="0" layoutInCell="1" allowOverlap="1" wp14:anchorId="19B1C7E6" wp14:editId="544E828B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51435</wp:posOffset>
                  </wp:positionV>
                  <wp:extent cx="593725" cy="431165"/>
                  <wp:effectExtent l="0" t="0" r="0" b="6985"/>
                  <wp:wrapTight wrapText="bothSides">
                    <wp:wrapPolygon edited="0">
                      <wp:start x="0" y="0"/>
                      <wp:lineTo x="0" y="20996"/>
                      <wp:lineTo x="20791" y="20996"/>
                      <wp:lineTo x="20791" y="0"/>
                      <wp:lineTo x="0" y="0"/>
                    </wp:wrapPolygon>
                  </wp:wrapTight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25" cy="43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41168" w:rsidRPr="00B703DB" w:rsidRDefault="00741168" w:rsidP="007F56DB">
            <w:pPr>
              <w:rPr>
                <w:sz w:val="14"/>
                <w:szCs w:val="14"/>
              </w:rPr>
            </w:pPr>
          </w:p>
          <w:p w:rsidR="00B703DB" w:rsidRDefault="00B703DB" w:rsidP="007F56DB">
            <w:pPr>
              <w:rPr>
                <w:sz w:val="14"/>
                <w:szCs w:val="14"/>
              </w:rPr>
            </w:pPr>
          </w:p>
          <w:p w:rsidR="00741168" w:rsidRDefault="00741168" w:rsidP="007F56DB">
            <w:pPr>
              <w:rPr>
                <w:sz w:val="14"/>
                <w:szCs w:val="14"/>
              </w:rPr>
            </w:pPr>
          </w:p>
          <w:p w:rsidR="00741168" w:rsidRDefault="00741168" w:rsidP="007F56DB">
            <w:pPr>
              <w:rPr>
                <w:sz w:val="14"/>
                <w:szCs w:val="14"/>
              </w:rPr>
            </w:pPr>
          </w:p>
          <w:p w:rsidR="00B703DB" w:rsidRPr="00B703DB" w:rsidRDefault="00B703DB" w:rsidP="007F56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rounding to check answers to</w:t>
            </w:r>
            <w:r w:rsidR="00E703E7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calculations and</w:t>
            </w:r>
            <w:r w:rsidR="00E703E7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 xml:space="preserve">determine, in the context of a problem, levels of </w:t>
            </w:r>
            <w:r w:rsidR="00E703E7">
              <w:rPr>
                <w:sz w:val="14"/>
                <w:szCs w:val="14"/>
              </w:rPr>
              <w:t>a</w:t>
            </w:r>
            <w:r w:rsidRPr="00B703DB">
              <w:rPr>
                <w:sz w:val="14"/>
                <w:szCs w:val="14"/>
              </w:rPr>
              <w:t>ccuracy.</w:t>
            </w:r>
          </w:p>
          <w:p w:rsidR="00B703DB" w:rsidRPr="00B703DB" w:rsidRDefault="00B703DB" w:rsidP="007F56DB">
            <w:pPr>
              <w:rPr>
                <w:sz w:val="14"/>
                <w:szCs w:val="14"/>
              </w:rPr>
            </w:pPr>
          </w:p>
          <w:p w:rsidR="00B703DB" w:rsidRDefault="00B703DB" w:rsidP="00E703E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addition multi step problems in contexts, deciding which operations and</w:t>
            </w:r>
            <w:r w:rsidR="00E703E7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methods to use and why.</w:t>
            </w:r>
          </w:p>
          <w:p w:rsidR="00741168" w:rsidRDefault="00741168" w:rsidP="00E703E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5392" behindDoc="1" locked="0" layoutInCell="1" allowOverlap="1" wp14:anchorId="62F2ECFB" wp14:editId="1C7A34E6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587375</wp:posOffset>
                  </wp:positionV>
                  <wp:extent cx="1346200" cy="731520"/>
                  <wp:effectExtent l="0" t="0" r="6350" b="0"/>
                  <wp:wrapTight wrapText="bothSides">
                    <wp:wrapPolygon edited="0">
                      <wp:start x="0" y="0"/>
                      <wp:lineTo x="0" y="20813"/>
                      <wp:lineTo x="21396" y="20813"/>
                      <wp:lineTo x="21396" y="0"/>
                      <wp:lineTo x="0" y="0"/>
                    </wp:wrapPolygon>
                  </wp:wrapTight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834368" behindDoc="1" locked="0" layoutInCell="1" allowOverlap="1" wp14:anchorId="174C1B9F" wp14:editId="5DCC61DA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24130</wp:posOffset>
                  </wp:positionV>
                  <wp:extent cx="1344930" cy="518795"/>
                  <wp:effectExtent l="0" t="0" r="7620" b="0"/>
                  <wp:wrapTight wrapText="bothSides">
                    <wp:wrapPolygon edited="0">
                      <wp:start x="0" y="0"/>
                      <wp:lineTo x="0" y="20622"/>
                      <wp:lineTo x="21416" y="20622"/>
                      <wp:lineTo x="21416" y="0"/>
                      <wp:lineTo x="0" y="0"/>
                    </wp:wrapPolygon>
                  </wp:wrapTight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930" cy="51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41168" w:rsidRPr="00B703DB" w:rsidRDefault="00741168" w:rsidP="00E703E7">
            <w:pPr>
              <w:rPr>
                <w:sz w:val="14"/>
                <w:szCs w:val="14"/>
              </w:rPr>
            </w:pPr>
          </w:p>
        </w:tc>
        <w:tc>
          <w:tcPr>
            <w:tcW w:w="2332" w:type="dxa"/>
          </w:tcPr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Solve addition multi step problems in contexts, deciding which operations and methods to use and why.</w:t>
            </w:r>
          </w:p>
          <w:p w:rsidR="00B703DB" w:rsidRDefault="00D93BFB" w:rsidP="007B215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Missing digits: </w:t>
            </w:r>
          </w:p>
          <w:p w:rsidR="00D93BFB" w:rsidRDefault="00D93BFB" w:rsidP="007B215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786240" behindDoc="1" locked="0" layoutInCell="1" allowOverlap="1" wp14:anchorId="04D2BFCA" wp14:editId="241468D3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5715</wp:posOffset>
                  </wp:positionV>
                  <wp:extent cx="982345" cy="599440"/>
                  <wp:effectExtent l="0" t="0" r="8255" b="0"/>
                  <wp:wrapTight wrapText="bothSides">
                    <wp:wrapPolygon edited="0">
                      <wp:start x="0" y="0"/>
                      <wp:lineTo x="0" y="20593"/>
                      <wp:lineTo x="21363" y="20593"/>
                      <wp:lineTo x="21363" y="0"/>
                      <wp:lineTo x="0" y="0"/>
                    </wp:wrapPolygon>
                  </wp:wrapTight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345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E703E7" w:rsidRDefault="00E703E7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Uneven decimal places: </w:t>
            </w:r>
          </w:p>
          <w:p w:rsidR="00E703E7" w:rsidRPr="00B703DB" w:rsidRDefault="00D93BFB" w:rsidP="007B215A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46304" behindDoc="1" locked="0" layoutInCell="1" allowOverlap="1" wp14:anchorId="3E062239" wp14:editId="0C5BA7B2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45720</wp:posOffset>
                  </wp:positionV>
                  <wp:extent cx="862965" cy="643255"/>
                  <wp:effectExtent l="0" t="0" r="0" b="4445"/>
                  <wp:wrapTight wrapText="bothSides">
                    <wp:wrapPolygon edited="0">
                      <wp:start x="0" y="0"/>
                      <wp:lineTo x="0" y="21110"/>
                      <wp:lineTo x="20980" y="21110"/>
                      <wp:lineTo x="2098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65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Bar model possibilities: </w:t>
            </w:r>
          </w:p>
          <w:p w:rsidR="00D93BFB" w:rsidRDefault="00D93BFB" w:rsidP="007B215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87264" behindDoc="1" locked="0" layoutInCell="1" allowOverlap="1" wp14:anchorId="333D19FA" wp14:editId="4A1A5C25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38735</wp:posOffset>
                  </wp:positionV>
                  <wp:extent cx="811530" cy="332740"/>
                  <wp:effectExtent l="0" t="0" r="7620" b="0"/>
                  <wp:wrapTight wrapText="bothSides">
                    <wp:wrapPolygon edited="0">
                      <wp:start x="0" y="0"/>
                      <wp:lineTo x="0" y="19786"/>
                      <wp:lineTo x="21296" y="19786"/>
                      <wp:lineTo x="21296" y="0"/>
                      <wp:lineTo x="0" y="0"/>
                    </wp:wrapPolygon>
                  </wp:wrapTight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530" cy="332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Pr="00B703D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Perform mental calculations, including with mixed operations and large numbers.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Use their knowledge of the order of operations to carry out calculations involving the four operations. </w:t>
            </w:r>
          </w:p>
          <w:p w:rsidR="00B703DB" w:rsidRPr="00B703DB" w:rsidRDefault="00E703E7" w:rsidP="007B215A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48352" behindDoc="1" locked="0" layoutInCell="1" allowOverlap="1" wp14:anchorId="704DC67D" wp14:editId="72C49B73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33020</wp:posOffset>
                  </wp:positionV>
                  <wp:extent cx="560705" cy="436245"/>
                  <wp:effectExtent l="0" t="0" r="0" b="1905"/>
                  <wp:wrapTight wrapText="bothSides">
                    <wp:wrapPolygon edited="0">
                      <wp:start x="0" y="0"/>
                      <wp:lineTo x="0" y="20751"/>
                      <wp:lineTo x="20548" y="20751"/>
                      <wp:lineTo x="20548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43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addition, subtraction, multiplication and division.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232DD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estimation to check answers to calculations and determine in the context of a problem, an appropriate degree of accuracy.</w:t>
            </w:r>
          </w:p>
          <w:p w:rsidR="00B703DB" w:rsidRPr="00B703DB" w:rsidRDefault="00B703DB" w:rsidP="00232DDC">
            <w:pPr>
              <w:rPr>
                <w:sz w:val="14"/>
                <w:szCs w:val="14"/>
              </w:rPr>
            </w:pPr>
          </w:p>
        </w:tc>
      </w:tr>
      <w:tr w:rsidR="00B703DB" w:rsidRPr="00B703DB" w:rsidTr="00567F31">
        <w:tc>
          <w:tcPr>
            <w:tcW w:w="716" w:type="dxa"/>
          </w:tcPr>
          <w:p w:rsidR="009D3204" w:rsidRPr="009D3204" w:rsidRDefault="009D3204" w:rsidP="009D3204">
            <w:pPr>
              <w:rPr>
                <w:b/>
                <w:sz w:val="14"/>
                <w:szCs w:val="14"/>
              </w:rPr>
            </w:pPr>
            <w:r w:rsidRPr="009D3204">
              <w:rPr>
                <w:b/>
                <w:sz w:val="14"/>
                <w:szCs w:val="14"/>
              </w:rPr>
              <w:lastRenderedPageBreak/>
              <w:t>Subtraction</w:t>
            </w:r>
          </w:p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B703DB" w:rsidRDefault="00F13AB9" w:rsidP="00F13AB9">
            <w:pPr>
              <w:rPr>
                <w:sz w:val="14"/>
                <w:szCs w:val="14"/>
              </w:rPr>
            </w:pPr>
            <w:r w:rsidRPr="00F13AB9">
              <w:rPr>
                <w:sz w:val="14"/>
                <w:szCs w:val="14"/>
              </w:rPr>
              <w:t>Using quantities and objects, they add and subtract two</w:t>
            </w:r>
            <w:r>
              <w:rPr>
                <w:sz w:val="14"/>
                <w:szCs w:val="14"/>
              </w:rPr>
              <w:t xml:space="preserve"> </w:t>
            </w:r>
            <w:r w:rsidRPr="00F13AB9">
              <w:rPr>
                <w:sz w:val="14"/>
                <w:szCs w:val="14"/>
              </w:rPr>
              <w:t>single-digit numbers and count on or back to find the answer.</w:t>
            </w:r>
          </w:p>
          <w:p w:rsidR="00F13AB9" w:rsidRDefault="00F13AB9" w:rsidP="00F13AB9">
            <w:pPr>
              <w:rPr>
                <w:sz w:val="14"/>
                <w:szCs w:val="14"/>
              </w:rPr>
            </w:pPr>
          </w:p>
          <w:p w:rsidR="00F13AB9" w:rsidRDefault="00F13AB9" w:rsidP="00F13AB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e.g. 6 subtract 2</w:t>
            </w:r>
          </w:p>
          <w:p w:rsidR="00F13AB9" w:rsidRPr="00F13AB9" w:rsidRDefault="00F13AB9" w:rsidP="00F13AB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42912" behindDoc="1" locked="0" layoutInCell="1" allowOverlap="1" wp14:anchorId="60F05A8B" wp14:editId="7FCE7456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352425</wp:posOffset>
                  </wp:positionV>
                  <wp:extent cx="665480" cy="270510"/>
                  <wp:effectExtent l="0" t="0" r="1270" b="0"/>
                  <wp:wrapTight wrapText="bothSides">
                    <wp:wrapPolygon edited="0">
                      <wp:start x="0" y="0"/>
                      <wp:lineTo x="0" y="19775"/>
                      <wp:lineTo x="21023" y="19775"/>
                      <wp:lineTo x="21023" y="0"/>
                      <wp:lineTo x="0" y="0"/>
                    </wp:wrapPolygon>
                  </wp:wrapTight>
                  <wp:docPr id="370" name="Picture 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480" cy="27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943936" behindDoc="1" locked="0" layoutInCell="1" allowOverlap="1" wp14:anchorId="66370ABA" wp14:editId="68A36F4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69850</wp:posOffset>
                  </wp:positionV>
                  <wp:extent cx="636270" cy="176530"/>
                  <wp:effectExtent l="0" t="0" r="0" b="0"/>
                  <wp:wrapTight wrapText="bothSides">
                    <wp:wrapPolygon edited="0">
                      <wp:start x="0" y="0"/>
                      <wp:lineTo x="0" y="18647"/>
                      <wp:lineTo x="20695" y="18647"/>
                      <wp:lineTo x="20695" y="0"/>
                      <wp:lineTo x="0" y="0"/>
                    </wp:wrapPolygon>
                  </wp:wrapTight>
                  <wp:docPr id="369" name="Picture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270" cy="17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:rsidR="00B703DB" w:rsidRPr="009D3204" w:rsidRDefault="00B703DB" w:rsidP="009D3204">
            <w:pPr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BD4E40" w:rsidRDefault="00BD4E40" w:rsidP="00BD4E40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Add and subtract numbers using concrete objects, pictorial representations, and mentally, including: a two-digit number and ones; a two-digit number and tens; two two-digit numbers; adding three one-digit numbers.</w:t>
            </w:r>
          </w:p>
          <w:p w:rsidR="00B703DB" w:rsidRDefault="00BD4E40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48032" behindDoc="1" locked="0" layoutInCell="1" allowOverlap="1" wp14:anchorId="53A1189F" wp14:editId="663A6BF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20955</wp:posOffset>
                  </wp:positionV>
                  <wp:extent cx="1221105" cy="423545"/>
                  <wp:effectExtent l="0" t="0" r="0" b="0"/>
                  <wp:wrapTight wrapText="bothSides">
                    <wp:wrapPolygon edited="0">
                      <wp:start x="0" y="0"/>
                      <wp:lineTo x="0" y="20402"/>
                      <wp:lineTo x="21229" y="20402"/>
                      <wp:lineTo x="21229" y="0"/>
                      <wp:lineTo x="0" y="0"/>
                    </wp:wrapPolygon>
                  </wp:wrapTight>
                  <wp:docPr id="391" name="Picture 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105" cy="42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4E40" w:rsidRDefault="00BD4E40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8BBEBCD" wp14:editId="7C927387">
                  <wp:extent cx="1221639" cy="274786"/>
                  <wp:effectExtent l="0" t="0" r="0" b="0"/>
                  <wp:docPr id="393" name="Picture 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465" cy="274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4E40" w:rsidRDefault="00BD4E40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49056" behindDoc="1" locked="0" layoutInCell="1" allowOverlap="1" wp14:anchorId="3D9781DD" wp14:editId="785DC23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77470</wp:posOffset>
                  </wp:positionV>
                  <wp:extent cx="935990" cy="692150"/>
                  <wp:effectExtent l="0" t="0" r="0" b="0"/>
                  <wp:wrapTight wrapText="bothSides">
                    <wp:wrapPolygon edited="0">
                      <wp:start x="0" y="0"/>
                      <wp:lineTo x="0" y="20807"/>
                      <wp:lineTo x="21102" y="20807"/>
                      <wp:lineTo x="21102" y="0"/>
                      <wp:lineTo x="0" y="0"/>
                    </wp:wrapPolygon>
                  </wp:wrapTight>
                  <wp:docPr id="394" name="Picture 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69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4E40" w:rsidRDefault="00BD4E40">
            <w:pPr>
              <w:rPr>
                <w:sz w:val="14"/>
                <w:szCs w:val="14"/>
              </w:rPr>
            </w:pPr>
          </w:p>
          <w:p w:rsidR="00BD4E40" w:rsidRDefault="00BD4E40">
            <w:pPr>
              <w:rPr>
                <w:sz w:val="14"/>
                <w:szCs w:val="14"/>
              </w:rPr>
            </w:pPr>
          </w:p>
          <w:p w:rsidR="00BD4E40" w:rsidRDefault="00BD4E40">
            <w:pPr>
              <w:rPr>
                <w:sz w:val="14"/>
                <w:szCs w:val="14"/>
              </w:rPr>
            </w:pPr>
          </w:p>
          <w:p w:rsidR="00BD4E40" w:rsidRDefault="00BD4E40">
            <w:pPr>
              <w:rPr>
                <w:sz w:val="14"/>
                <w:szCs w:val="14"/>
              </w:rPr>
            </w:pPr>
          </w:p>
          <w:p w:rsidR="00BD4E40" w:rsidRDefault="00BD4E40">
            <w:pPr>
              <w:rPr>
                <w:sz w:val="14"/>
                <w:szCs w:val="14"/>
              </w:rPr>
            </w:pPr>
          </w:p>
          <w:p w:rsidR="00BD4E40" w:rsidRDefault="00BD4E40">
            <w:pPr>
              <w:rPr>
                <w:sz w:val="14"/>
                <w:szCs w:val="14"/>
              </w:rPr>
            </w:pPr>
          </w:p>
          <w:p w:rsidR="00BD4E40" w:rsidRDefault="00BD4E40">
            <w:pPr>
              <w:rPr>
                <w:sz w:val="14"/>
                <w:szCs w:val="14"/>
              </w:rPr>
            </w:pPr>
          </w:p>
          <w:p w:rsidR="00BD4E40" w:rsidRDefault="00BD4E40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AF9507B" wp14:editId="6CC38763">
                  <wp:extent cx="504749" cy="630936"/>
                  <wp:effectExtent l="0" t="0" r="0" b="0"/>
                  <wp:docPr id="395" name="Picture 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58" cy="631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4E40" w:rsidRDefault="00BD4E40">
            <w:pPr>
              <w:rPr>
                <w:sz w:val="14"/>
                <w:szCs w:val="14"/>
              </w:rPr>
            </w:pPr>
          </w:p>
          <w:p w:rsidR="00BD4E40" w:rsidRDefault="00BD4E40">
            <w:pPr>
              <w:rPr>
                <w:sz w:val="14"/>
                <w:szCs w:val="14"/>
              </w:rPr>
            </w:pPr>
          </w:p>
          <w:p w:rsidR="00BD4E40" w:rsidRPr="00B703DB" w:rsidRDefault="00BD4E40">
            <w:pPr>
              <w:rPr>
                <w:sz w:val="14"/>
                <w:szCs w:val="14"/>
              </w:rPr>
            </w:pPr>
          </w:p>
        </w:tc>
        <w:tc>
          <w:tcPr>
            <w:tcW w:w="2332" w:type="dxa"/>
          </w:tcPr>
          <w:p w:rsidR="00B703DB" w:rsidRPr="00B703DB" w:rsidRDefault="00B703DB" w:rsidP="00C76C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Subtract numbers mentally, including: a three-digit number and ones; a three-digit number and tens; a three digit number and hundreds.</w:t>
            </w: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Subtract numbers with up to three digits, using formal written methods of columnar subtraction. </w:t>
            </w:r>
          </w:p>
          <w:p w:rsidR="00B703DB" w:rsidRPr="00B703DB" w:rsidRDefault="00B703DB" w:rsidP="00916731">
            <w:pPr>
              <w:jc w:val="center"/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553 – 32 = 521</w:t>
            </w:r>
          </w:p>
          <w:p w:rsidR="00B703DB" w:rsidRPr="00B703DB" w:rsidRDefault="00567F31" w:rsidP="00C76C5A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44256" behindDoc="1" locked="0" layoutInCell="1" allowOverlap="1" wp14:anchorId="7B8C7625" wp14:editId="569D74E2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64135</wp:posOffset>
                  </wp:positionV>
                  <wp:extent cx="1208405" cy="389255"/>
                  <wp:effectExtent l="0" t="0" r="0" b="0"/>
                  <wp:wrapTight wrapText="bothSides">
                    <wp:wrapPolygon edited="0">
                      <wp:start x="0" y="0"/>
                      <wp:lineTo x="0" y="20085"/>
                      <wp:lineTo x="21112" y="20085"/>
                      <wp:lineTo x="21112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40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C856C0" w:rsidP="00C76C5A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45280" behindDoc="1" locked="0" layoutInCell="1" allowOverlap="1" wp14:anchorId="7199DD49" wp14:editId="36CB3BE5">
                  <wp:simplePos x="0" y="0"/>
                  <wp:positionH relativeFrom="column">
                    <wp:posOffset>270510</wp:posOffset>
                  </wp:positionH>
                  <wp:positionV relativeFrom="paragraph">
                    <wp:posOffset>22225</wp:posOffset>
                  </wp:positionV>
                  <wp:extent cx="643890" cy="461010"/>
                  <wp:effectExtent l="0" t="0" r="3810" b="0"/>
                  <wp:wrapTight wrapText="bothSides">
                    <wp:wrapPolygon edited="0">
                      <wp:start x="0" y="0"/>
                      <wp:lineTo x="0" y="20529"/>
                      <wp:lineTo x="21089" y="20529"/>
                      <wp:lineTo x="21089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Estimate the answer to a calculation and use inverse operations to check answers.</w:t>
            </w: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</w:p>
          <w:p w:rsidR="00B703DB" w:rsidRPr="00B703DB" w:rsidRDefault="00B703DB" w:rsidP="00C76C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problems, including missing number problems, using number facts, place value, and more complex subtraction.</w:t>
            </w:r>
          </w:p>
        </w:tc>
        <w:tc>
          <w:tcPr>
            <w:tcW w:w="2410" w:type="dxa"/>
          </w:tcPr>
          <w:p w:rsidR="00B703DB" w:rsidRDefault="00B703DB" w:rsidP="00FE4C3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Subtract numbers with up to 4 digits using the formal written methods of columnar subtraction where appropriate.</w:t>
            </w:r>
          </w:p>
          <w:p w:rsidR="00567F31" w:rsidRDefault="00C856C0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6784" behindDoc="1" locked="0" layoutInCell="1" allowOverlap="1" wp14:anchorId="2DC59C21" wp14:editId="110372F6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27940</wp:posOffset>
                  </wp:positionV>
                  <wp:extent cx="1064895" cy="584200"/>
                  <wp:effectExtent l="0" t="0" r="1905" b="6350"/>
                  <wp:wrapTight wrapText="bothSides">
                    <wp:wrapPolygon edited="0">
                      <wp:start x="0" y="0"/>
                      <wp:lineTo x="0" y="21130"/>
                      <wp:lineTo x="21252" y="21130"/>
                      <wp:lineTo x="21252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895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7F31" w:rsidRPr="00B703DB" w:rsidRDefault="00567F31" w:rsidP="00FE4C37">
            <w:pPr>
              <w:rPr>
                <w:sz w:val="14"/>
                <w:szCs w:val="14"/>
              </w:rPr>
            </w:pP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</w:p>
          <w:p w:rsidR="00C856C0" w:rsidRDefault="00C856C0" w:rsidP="00FE4C37">
            <w:pPr>
              <w:rPr>
                <w:sz w:val="14"/>
                <w:szCs w:val="14"/>
              </w:rPr>
            </w:pPr>
          </w:p>
          <w:p w:rsidR="00C856C0" w:rsidRDefault="00C856C0" w:rsidP="00FE4C37">
            <w:pPr>
              <w:rPr>
                <w:sz w:val="14"/>
                <w:szCs w:val="14"/>
              </w:rPr>
            </w:pPr>
          </w:p>
          <w:p w:rsidR="00C856C0" w:rsidRDefault="00C856C0" w:rsidP="00FE4C37">
            <w:pPr>
              <w:rPr>
                <w:sz w:val="14"/>
                <w:szCs w:val="14"/>
              </w:rPr>
            </w:pPr>
            <w:r w:rsidRPr="00C856C0">
              <w:rPr>
                <w:sz w:val="14"/>
                <w:szCs w:val="14"/>
              </w:rPr>
              <w:t xml:space="preserve">6531 </w:t>
            </w:r>
            <w:r>
              <w:rPr>
                <w:sz w:val="14"/>
                <w:szCs w:val="14"/>
              </w:rPr>
              <w:t>–</w:t>
            </w:r>
            <w:r w:rsidRPr="00C856C0">
              <w:rPr>
                <w:sz w:val="14"/>
                <w:szCs w:val="14"/>
              </w:rPr>
              <w:t xml:space="preserve"> 2385</w:t>
            </w:r>
            <w:r>
              <w:rPr>
                <w:sz w:val="14"/>
                <w:szCs w:val="14"/>
              </w:rPr>
              <w:t>= 4146</w:t>
            </w:r>
          </w:p>
          <w:p w:rsidR="00C856C0" w:rsidRDefault="00C856C0" w:rsidP="00FE4C3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7808" behindDoc="1" locked="0" layoutInCell="1" allowOverlap="1" wp14:anchorId="4C5DFA18" wp14:editId="4C50436F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1270</wp:posOffset>
                  </wp:positionV>
                  <wp:extent cx="612140" cy="468630"/>
                  <wp:effectExtent l="0" t="0" r="0" b="7620"/>
                  <wp:wrapTight wrapText="bothSides">
                    <wp:wrapPolygon edited="0">
                      <wp:start x="0" y="0"/>
                      <wp:lineTo x="0" y="21073"/>
                      <wp:lineTo x="20838" y="21073"/>
                      <wp:lineTo x="20838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46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56C0" w:rsidRDefault="00C856C0" w:rsidP="00FE4C37">
            <w:pPr>
              <w:rPr>
                <w:sz w:val="14"/>
                <w:szCs w:val="14"/>
              </w:rPr>
            </w:pPr>
          </w:p>
          <w:p w:rsidR="00C856C0" w:rsidRDefault="00C856C0" w:rsidP="00FE4C37">
            <w:pPr>
              <w:rPr>
                <w:sz w:val="14"/>
                <w:szCs w:val="14"/>
              </w:rPr>
            </w:pPr>
          </w:p>
          <w:p w:rsidR="00C856C0" w:rsidRDefault="00C856C0" w:rsidP="00FE4C37">
            <w:pPr>
              <w:rPr>
                <w:sz w:val="14"/>
                <w:szCs w:val="14"/>
              </w:rPr>
            </w:pPr>
          </w:p>
          <w:p w:rsidR="00C856C0" w:rsidRDefault="00C856C0" w:rsidP="00FE4C37">
            <w:pPr>
              <w:rPr>
                <w:sz w:val="14"/>
                <w:szCs w:val="14"/>
              </w:rPr>
            </w:pP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Estimate and use inverse operations to check answers to a calculation.</w:t>
            </w:r>
          </w:p>
          <w:p w:rsidR="00B703DB" w:rsidRPr="00B703DB" w:rsidRDefault="00B703DB" w:rsidP="00FE4C37">
            <w:pPr>
              <w:rPr>
                <w:sz w:val="14"/>
                <w:szCs w:val="14"/>
              </w:rPr>
            </w:pP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subtraction two step problems in contexts, deciding which operations and methods to use and why.</w:t>
            </w:r>
          </w:p>
        </w:tc>
        <w:tc>
          <w:tcPr>
            <w:tcW w:w="2487" w:type="dxa"/>
          </w:tcPr>
          <w:p w:rsidR="00B703DB" w:rsidRPr="00B703DB" w:rsidRDefault="00B703DB" w:rsidP="007F56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Subtract numbers mentally with increasingly large numbers.</w:t>
            </w:r>
          </w:p>
          <w:p w:rsidR="00B703DB" w:rsidRPr="00B703DB" w:rsidRDefault="00B703DB" w:rsidP="007F56DB">
            <w:pPr>
              <w:rPr>
                <w:sz w:val="14"/>
                <w:szCs w:val="14"/>
              </w:rPr>
            </w:pPr>
          </w:p>
          <w:p w:rsidR="00B703DB" w:rsidRPr="00B703DB" w:rsidRDefault="00B703DB" w:rsidP="007F56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Subtract whole numbers with more than 4 digits, including using formal written methods (columnar subtraction).</w:t>
            </w:r>
          </w:p>
          <w:p w:rsidR="00B703DB" w:rsidRDefault="00AB308E" w:rsidP="007F56D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6416" behindDoc="1" locked="0" layoutInCell="1" allowOverlap="1" wp14:anchorId="3E37D590" wp14:editId="7F08BFCA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24130</wp:posOffset>
                  </wp:positionV>
                  <wp:extent cx="882650" cy="573405"/>
                  <wp:effectExtent l="0" t="0" r="0" b="0"/>
                  <wp:wrapTight wrapText="bothSides">
                    <wp:wrapPolygon edited="0">
                      <wp:start x="0" y="0"/>
                      <wp:lineTo x="0" y="20811"/>
                      <wp:lineTo x="20978" y="20811"/>
                      <wp:lineTo x="20978" y="0"/>
                      <wp:lineTo x="0" y="0"/>
                    </wp:wrapPolygon>
                  </wp:wrapTight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0" cy="57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B308E" w:rsidRDefault="00AB308E" w:rsidP="007F56DB">
            <w:pPr>
              <w:rPr>
                <w:sz w:val="14"/>
                <w:szCs w:val="14"/>
              </w:rPr>
            </w:pPr>
          </w:p>
          <w:p w:rsidR="00AB308E" w:rsidRDefault="00AB308E" w:rsidP="007F56DB">
            <w:pPr>
              <w:rPr>
                <w:sz w:val="14"/>
                <w:szCs w:val="14"/>
              </w:rPr>
            </w:pPr>
          </w:p>
          <w:p w:rsidR="00AB308E" w:rsidRPr="00B703DB" w:rsidRDefault="00AB308E" w:rsidP="007F56DB">
            <w:pPr>
              <w:rPr>
                <w:sz w:val="14"/>
                <w:szCs w:val="14"/>
              </w:rPr>
            </w:pPr>
          </w:p>
          <w:p w:rsidR="00AB308E" w:rsidRDefault="00AB308E" w:rsidP="007F56DB">
            <w:pPr>
              <w:rPr>
                <w:sz w:val="14"/>
                <w:szCs w:val="14"/>
              </w:rPr>
            </w:pPr>
          </w:p>
          <w:p w:rsidR="00AB308E" w:rsidRDefault="00AB308E" w:rsidP="007F56DB">
            <w:pPr>
              <w:rPr>
                <w:sz w:val="14"/>
                <w:szCs w:val="14"/>
              </w:rPr>
            </w:pPr>
          </w:p>
          <w:p w:rsidR="00B703DB" w:rsidRPr="00B703DB" w:rsidRDefault="00B703DB" w:rsidP="007F56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rounding to check answers to calculations and determine, in the context of a problem, levels of accuracy.</w:t>
            </w:r>
          </w:p>
          <w:p w:rsidR="00B703DB" w:rsidRPr="00B703DB" w:rsidRDefault="00B703DB" w:rsidP="007F56DB">
            <w:pPr>
              <w:rPr>
                <w:sz w:val="14"/>
                <w:szCs w:val="14"/>
              </w:rPr>
            </w:pPr>
          </w:p>
          <w:p w:rsidR="00B703DB" w:rsidRPr="00B703DB" w:rsidRDefault="00B703DB" w:rsidP="00AB308E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subtraction multi step problems in contexts, deciding which operations and</w:t>
            </w:r>
            <w:r w:rsidR="00AB308E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methods to use and why.</w:t>
            </w:r>
          </w:p>
        </w:tc>
        <w:tc>
          <w:tcPr>
            <w:tcW w:w="2332" w:type="dxa"/>
          </w:tcPr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Solve subtraction multi step problems in contexts, deciding which operations and methods to use and why. 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</w:p>
          <w:p w:rsidR="00D93BFB" w:rsidRDefault="00D93BFB" w:rsidP="007B215A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47328" behindDoc="1" locked="0" layoutInCell="1" allowOverlap="1" wp14:anchorId="0DB2975B" wp14:editId="176531FD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-514985</wp:posOffset>
                  </wp:positionV>
                  <wp:extent cx="927100" cy="532130"/>
                  <wp:effectExtent l="0" t="0" r="6350" b="1270"/>
                  <wp:wrapTight wrapText="bothSides">
                    <wp:wrapPolygon edited="0">
                      <wp:start x="0" y="0"/>
                      <wp:lineTo x="0" y="20878"/>
                      <wp:lineTo x="21304" y="20878"/>
                      <wp:lineTo x="21304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53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Perform mental calculations, including with mixed operations and large numbers.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their knowledge of the order of operations to carry out calculations involving the four operations.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Solve problems involving addition, subtraction, multiplication and division. 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232DD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estimation to check answers to calculations and determine in the context of a problem, an appropriate degree of accuracy.</w:t>
            </w:r>
          </w:p>
        </w:tc>
      </w:tr>
      <w:tr w:rsidR="00B703DB" w:rsidRPr="00B703DB" w:rsidTr="00567F31">
        <w:tc>
          <w:tcPr>
            <w:tcW w:w="716" w:type="dxa"/>
          </w:tcPr>
          <w:p w:rsidR="009D3204" w:rsidRPr="009D3204" w:rsidRDefault="009D3204" w:rsidP="009D3204">
            <w:pPr>
              <w:rPr>
                <w:b/>
                <w:sz w:val="14"/>
                <w:szCs w:val="14"/>
              </w:rPr>
            </w:pPr>
            <w:r w:rsidRPr="009D3204">
              <w:rPr>
                <w:b/>
                <w:sz w:val="14"/>
                <w:szCs w:val="14"/>
              </w:rPr>
              <w:t>Multiplication</w:t>
            </w:r>
          </w:p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F576E1" w:rsidRPr="00F576E1" w:rsidRDefault="00F576E1" w:rsidP="00F576E1">
            <w:pPr>
              <w:rPr>
                <w:sz w:val="14"/>
                <w:szCs w:val="14"/>
              </w:rPr>
            </w:pPr>
            <w:r w:rsidRPr="00F576E1">
              <w:rPr>
                <w:sz w:val="14"/>
                <w:szCs w:val="14"/>
              </w:rPr>
              <w:t>Solve problems, including doubling, halving and sharing</w:t>
            </w: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Do</w:t>
            </w:r>
            <w:r w:rsidRPr="00F576E1">
              <w:rPr>
                <w:sz w:val="14"/>
                <w:szCs w:val="14"/>
              </w:rPr>
              <w:t>uble 5</w:t>
            </w: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80096" behindDoc="1" locked="0" layoutInCell="1" allowOverlap="1" wp14:anchorId="203B65AB" wp14:editId="21B811C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3810</wp:posOffset>
                  </wp:positionV>
                  <wp:extent cx="474980" cy="438150"/>
                  <wp:effectExtent l="0" t="0" r="1270" b="0"/>
                  <wp:wrapTight wrapText="bothSides">
                    <wp:wrapPolygon edited="0">
                      <wp:start x="0" y="0"/>
                      <wp:lineTo x="0" y="20661"/>
                      <wp:lineTo x="20791" y="20661"/>
                      <wp:lineTo x="20791" y="0"/>
                      <wp:lineTo x="0" y="0"/>
                    </wp:wrapPolygon>
                  </wp:wrapTight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98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76E1">
              <w:rPr>
                <w:sz w:val="14"/>
                <w:szCs w:val="14"/>
              </w:rPr>
              <w:t xml:space="preserve"> </w:t>
            </w: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  <w:r w:rsidRPr="00F576E1">
              <w:rPr>
                <w:sz w:val="14"/>
                <w:szCs w:val="14"/>
              </w:rPr>
              <w:t>Non-statutory</w:t>
            </w: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  <w:r w:rsidRPr="00F576E1">
              <w:rPr>
                <w:sz w:val="14"/>
                <w:szCs w:val="14"/>
              </w:rPr>
              <w:t xml:space="preserve">Count in 2s, 5s </w:t>
            </w:r>
            <w:r w:rsidRPr="00F576E1">
              <w:rPr>
                <w:sz w:val="14"/>
                <w:szCs w:val="14"/>
              </w:rPr>
              <w:lastRenderedPageBreak/>
              <w:t>and 10s</w:t>
            </w:r>
          </w:p>
          <w:p w:rsidR="00F576E1" w:rsidRPr="00F576E1" w:rsidRDefault="00F576E1" w:rsidP="00F576E1">
            <w:pPr>
              <w:rPr>
                <w:b/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D8F1C7E" wp14:editId="6644EAC2">
                  <wp:extent cx="572212" cy="321869"/>
                  <wp:effectExtent l="0" t="0" r="0" b="254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628" cy="322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76E1" w:rsidRPr="00F576E1" w:rsidRDefault="00F576E1" w:rsidP="00F576E1">
            <w:pPr>
              <w:rPr>
                <w:b/>
                <w:sz w:val="14"/>
                <w:szCs w:val="14"/>
              </w:rPr>
            </w:pPr>
            <w:r w:rsidRPr="00F576E1">
              <w:rPr>
                <w:b/>
                <w:sz w:val="14"/>
                <w:szCs w:val="14"/>
              </w:rPr>
              <w:t xml:space="preserve">             </w:t>
            </w:r>
          </w:p>
          <w:p w:rsidR="00B703DB" w:rsidRPr="00B703DB" w:rsidRDefault="00B703DB" w:rsidP="00F576E1">
            <w:pPr>
              <w:rPr>
                <w:b/>
                <w:sz w:val="14"/>
                <w:szCs w:val="14"/>
              </w:rPr>
            </w:pPr>
          </w:p>
        </w:tc>
        <w:tc>
          <w:tcPr>
            <w:tcW w:w="1559" w:type="dxa"/>
          </w:tcPr>
          <w:p w:rsidR="00B703DB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lastRenderedPageBreak/>
              <w:t>Count in multiples of twos, fives and tens.</w:t>
            </w:r>
            <w:r>
              <w:rPr>
                <w:sz w:val="14"/>
                <w:szCs w:val="14"/>
              </w:rPr>
              <w:t xml:space="preserve"> </w:t>
            </w:r>
          </w:p>
          <w:p w:rsidR="009D3204" w:rsidRDefault="009D3204" w:rsidP="009D3204">
            <w:pPr>
              <w:rPr>
                <w:sz w:val="14"/>
                <w:szCs w:val="14"/>
              </w:rPr>
            </w:pP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Solve one step problems involving</w:t>
            </w:r>
            <w:r w:rsidR="002505F0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multiplication and division, by</w:t>
            </w:r>
            <w:r w:rsidR="00F576E1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 xml:space="preserve">calculating the answer using </w:t>
            </w:r>
            <w:r w:rsidR="002505F0">
              <w:rPr>
                <w:sz w:val="14"/>
                <w:szCs w:val="14"/>
              </w:rPr>
              <w:t>c</w:t>
            </w:r>
            <w:r w:rsidRPr="009D3204">
              <w:rPr>
                <w:sz w:val="14"/>
                <w:szCs w:val="14"/>
              </w:rPr>
              <w:t>oncrete</w:t>
            </w:r>
            <w:r w:rsidR="00F576E1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 xml:space="preserve">objects, pictorial </w:t>
            </w:r>
            <w:r w:rsidR="002505F0">
              <w:rPr>
                <w:sz w:val="14"/>
                <w:szCs w:val="14"/>
              </w:rPr>
              <w:t>r</w:t>
            </w:r>
            <w:r w:rsidRPr="009D3204">
              <w:rPr>
                <w:sz w:val="14"/>
                <w:szCs w:val="14"/>
              </w:rPr>
              <w:t>epresentations and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arrays with the support of the</w:t>
            </w:r>
            <w:r>
              <w:rPr>
                <w:sz w:val="14"/>
                <w:szCs w:val="14"/>
              </w:rPr>
              <w:t xml:space="preserve"> </w:t>
            </w:r>
            <w:r w:rsidR="002505F0">
              <w:rPr>
                <w:sz w:val="14"/>
                <w:szCs w:val="14"/>
              </w:rPr>
              <w:t>teacher:</w:t>
            </w:r>
          </w:p>
          <w:p w:rsidR="009D3204" w:rsidRDefault="002505F0" w:rsidP="009D320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i.e.  lots of 3 = </w:t>
            </w:r>
          </w:p>
          <w:p w:rsidR="009D3204" w:rsidRDefault="00F576E1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781120" behindDoc="1" locked="0" layoutInCell="1" allowOverlap="1" wp14:anchorId="7CEEFE46" wp14:editId="779DAF8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636905</wp:posOffset>
                  </wp:positionV>
                  <wp:extent cx="807720" cy="699135"/>
                  <wp:effectExtent l="0" t="0" r="0" b="5715"/>
                  <wp:wrapTight wrapText="bothSides">
                    <wp:wrapPolygon edited="0">
                      <wp:start x="0" y="0"/>
                      <wp:lineTo x="0" y="21188"/>
                      <wp:lineTo x="20887" y="21188"/>
                      <wp:lineTo x="20887" y="0"/>
                      <wp:lineTo x="0" y="0"/>
                    </wp:wrapPolygon>
                  </wp:wrapTight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20" cy="699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76E1">
              <w:rPr>
                <w:sz w:val="14"/>
                <w:szCs w:val="14"/>
              </w:rPr>
              <w:t>There are two bowls with three apples in each.  How many apples are there altogether?</w:t>
            </w:r>
          </w:p>
          <w:p w:rsidR="00F576E1" w:rsidRDefault="00F576E1" w:rsidP="009D3204">
            <w:pPr>
              <w:rPr>
                <w:sz w:val="14"/>
                <w:szCs w:val="14"/>
              </w:rPr>
            </w:pPr>
          </w:p>
          <w:p w:rsidR="00F576E1" w:rsidRPr="009D3204" w:rsidRDefault="00F576E1" w:rsidP="009D3204">
            <w:pPr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B703DB" w:rsidRPr="00B703DB" w:rsidRDefault="00B703DB" w:rsidP="0014511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Recall and use multiplication facts for the 2, 5 and 10 times tables, including recognising odd and even numbers.</w:t>
            </w:r>
          </w:p>
          <w:p w:rsidR="00B703DB" w:rsidRPr="00B703DB" w:rsidRDefault="00B703DB" w:rsidP="00145113">
            <w:pPr>
              <w:rPr>
                <w:sz w:val="14"/>
                <w:szCs w:val="14"/>
              </w:rPr>
            </w:pPr>
          </w:p>
          <w:p w:rsidR="00B703DB" w:rsidRPr="00B703DB" w:rsidRDefault="00B703DB" w:rsidP="0014511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Calculate mathematical statements for multiplication within the multiplication tables and write them using the multiplicat</w:t>
            </w:r>
            <w:r w:rsidR="00014B32">
              <w:rPr>
                <w:sz w:val="14"/>
                <w:szCs w:val="14"/>
              </w:rPr>
              <w:t>ion (x)</w:t>
            </w:r>
            <w:r w:rsidRPr="00B703DB">
              <w:rPr>
                <w:sz w:val="14"/>
                <w:szCs w:val="14"/>
              </w:rPr>
              <w:t xml:space="preserve"> and equals (=) sign.</w:t>
            </w:r>
          </w:p>
          <w:p w:rsidR="00B703DB" w:rsidRPr="00B703DB" w:rsidRDefault="00B703DB" w:rsidP="00145113">
            <w:pPr>
              <w:rPr>
                <w:sz w:val="14"/>
                <w:szCs w:val="14"/>
              </w:rPr>
            </w:pPr>
          </w:p>
          <w:p w:rsidR="00B703DB" w:rsidRPr="00B703DB" w:rsidRDefault="00B703DB" w:rsidP="0014511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Solve problems involving multiplication using materials, </w:t>
            </w:r>
            <w:r w:rsidRPr="00B703DB">
              <w:rPr>
                <w:sz w:val="14"/>
                <w:szCs w:val="14"/>
              </w:rPr>
              <w:lastRenderedPageBreak/>
              <w:t>arrays, repeated addition, mental methods and multiplication facts, including problems in contexts.</w:t>
            </w:r>
          </w:p>
          <w:p w:rsidR="000470F3" w:rsidRDefault="000470F3" w:rsidP="00145113">
            <w:pPr>
              <w:rPr>
                <w:sz w:val="14"/>
                <w:szCs w:val="14"/>
              </w:rPr>
            </w:pPr>
          </w:p>
          <w:p w:rsidR="00B703DB" w:rsidRDefault="000470F3" w:rsidP="001451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</w:t>
            </w:r>
            <w:r w:rsidR="00B703DB" w:rsidRPr="00B703DB">
              <w:rPr>
                <w:sz w:val="14"/>
                <w:szCs w:val="14"/>
              </w:rPr>
              <w:t>how that the multiplication of two numbers can be done in any order (commutative) and division of one number by another cannot.</w:t>
            </w:r>
          </w:p>
          <w:p w:rsidR="00F576E1" w:rsidRDefault="00F576E1" w:rsidP="00F576E1">
            <w:pPr>
              <w:rPr>
                <w:sz w:val="14"/>
                <w:szCs w:val="14"/>
              </w:rPr>
            </w:pPr>
          </w:p>
          <w:p w:rsidR="000470F3" w:rsidRDefault="000470F3" w:rsidP="00F576E1">
            <w:pPr>
              <w:rPr>
                <w:sz w:val="14"/>
                <w:szCs w:val="14"/>
              </w:rPr>
            </w:pPr>
            <w:r w:rsidRPr="0021480E">
              <w:rPr>
                <w:noProof/>
                <w:sz w:val="28"/>
                <w:szCs w:val="28"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782144" behindDoc="1" locked="0" layoutInCell="1" allowOverlap="1" wp14:anchorId="77649241" wp14:editId="684BC651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184785</wp:posOffset>
                      </wp:positionV>
                      <wp:extent cx="482600" cy="548640"/>
                      <wp:effectExtent l="0" t="0" r="12700" b="22860"/>
                      <wp:wrapTight wrapText="bothSides">
                        <wp:wrapPolygon edited="0">
                          <wp:start x="2558" y="0"/>
                          <wp:lineTo x="0" y="750"/>
                          <wp:lineTo x="0" y="20250"/>
                          <wp:lineTo x="1705" y="21750"/>
                          <wp:lineTo x="20463" y="21750"/>
                          <wp:lineTo x="21316" y="21000"/>
                          <wp:lineTo x="21316" y="750"/>
                          <wp:lineTo x="19611" y="0"/>
                          <wp:lineTo x="2558" y="0"/>
                        </wp:wrapPolygon>
                      </wp:wrapTight>
                      <wp:docPr id="103" name="Group 1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2600" cy="548640"/>
                                <a:chOff x="5364088" y="1790810"/>
                                <a:chExt cx="2592288" cy="4191076"/>
                              </a:xfrm>
                            </wpg:grpSpPr>
                            <wps:wsp>
                              <wps:cNvPr id="104" name="Oval 1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11825" y="2708920"/>
                                  <a:ext cx="665163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05" name="Oval 1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42150" y="2708920"/>
                                  <a:ext cx="665163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06" name="Oval 1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76988" y="2708920"/>
                                  <a:ext cx="665162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07" name="Oval 1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08650" y="3573016"/>
                                  <a:ext cx="665163" cy="688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08" name="Oval 1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38975" y="3573016"/>
                                  <a:ext cx="665163" cy="688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09" name="Oval 1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73813" y="3573016"/>
                                  <a:ext cx="665162" cy="688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0" name="Oval 1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08650" y="4437063"/>
                                  <a:ext cx="665163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1" name="Oval 1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38975" y="4437063"/>
                                  <a:ext cx="665163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2" name="Oval 1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73813" y="4437063"/>
                                  <a:ext cx="665162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3" name="Oval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24525" y="5261893"/>
                                  <a:ext cx="665163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4" name="Oval 1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54850" y="5261893"/>
                                  <a:ext cx="665163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5" name="Oval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89688" y="5261893"/>
                                  <a:ext cx="665162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6" name="Oval 1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07037" y="1916832"/>
                                  <a:ext cx="665163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7" name="Oval 1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37362" y="1916832"/>
                                  <a:ext cx="665163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8" name="Oval 1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72200" y="1916832"/>
                                  <a:ext cx="665162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19" name="Oval 119"/>
                              <wps:cNvSpPr/>
                              <wps:spPr>
                                <a:xfrm>
                                  <a:off x="5436096" y="1790810"/>
                                  <a:ext cx="2520280" cy="846102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120" name="Oval 120"/>
                              <wps:cNvSpPr/>
                              <wps:spPr>
                                <a:xfrm>
                                  <a:off x="5436096" y="2636912"/>
                                  <a:ext cx="2520280" cy="824694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121" name="Oval 121"/>
                              <wps:cNvSpPr/>
                              <wps:spPr>
                                <a:xfrm>
                                  <a:off x="5436096" y="5157192"/>
                                  <a:ext cx="2520280" cy="824694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122" name="Oval 122"/>
                              <wps:cNvSpPr/>
                              <wps:spPr>
                                <a:xfrm>
                                  <a:off x="5364088" y="3501008"/>
                                  <a:ext cx="2520280" cy="824694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123" name="Oval 123"/>
                              <wps:cNvSpPr/>
                              <wps:spPr>
                                <a:xfrm>
                                  <a:off x="5364088" y="4365104"/>
                                  <a:ext cx="2520280" cy="824694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3" o:spid="_x0000_s1026" style="position:absolute;margin-left:-.2pt;margin-top:14.55pt;width:38pt;height:43.2pt;z-index:-251534336" coordorigin="53640,17908" coordsize="25922,41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ZCRGAUAAB4wAAAOAAAAZHJzL2Uyb0RvYy54bWzsWl1znDYUfe9M/wPDe71IgPgYrzMdJ85L&#10;2mSa9gfIIHaZgsRI2Nj/vlcSi1liO2kyZe2O/LBesdJFOjrce3U552/u2sa7ZVLVgm99dBb4HuOF&#10;KGu+2/p//Xn1S+p7qqe8pI3gbOvfM+W/ufj5p/OhyxkWe9GUTHpghKt86Lb+vu+7fLNRxZ61VJ2J&#10;jnH4sRKypT005W5TSjqA9bbZ4CAgm0HIspOiYErB1bf2R//C2K8qVvQfq0qx3mu2PsytN5/SfF7r&#10;z83FOc13knb7uhinQb9jFi2tOdx0MvWW9tS7kfUXptq6kEKJqj8rRLsRVVUXzKwBVoOCxWreS3HT&#10;mbXs8mHXTTABtAucvtts8fvtJ+nVJexdEPoepy1skrmvpy8APEO3y6HXe9l97j7J8cLOtvSK7yrZ&#10;6v+wFu/OAHs/Acvueq+Ai1GKSQDwF/BTHKUkGoEv9rA7elQcwrUUuAIdUJIFKZp6vBtt4DjDWHfR&#10;RiKUoSAhen6bwxQ2eqbTxIYOCKUeMFM/htnnPe2Y2Qql0Zgwiw6YfbylDUAWWchMJ42XRkZ1H0Tx&#10;t/K4uNxTvmO/SimGPaMlzAmZJejJglU7QDcUDPWuh99ECdtBb3phyLWAOk4QSnFsQMNJkGZ4BO0A&#10;OyExIrCrGjGSJiGgNweM5p1U/XsmWk9/2fqsaepO6WXSnN5+UL3tfehl1iKauryqm8Y05O76spEe&#10;LH3rX11dXsIe2yFq3q3h3rD1sxim+qUJ/aCzyUh/ZwEB0OYW4DngJVimuYbt3fi9p3VjvwMHGg5U&#10;OECnWavya1HeA4wDPN1bn4P78T3Ki72Ax7/o5QQ8sMT2X4EusFn2ERvpEutZHO3+f0eXJIgwiuEp&#10;BDY4urwKupAFXYzDW4kuJExINrrkp+mCnXd5Od4lWdAlWdG7xBCAyOhdwjgJA2TISvPHg1GaJcb3&#10;TdHbBSMTvdYMRpBLHQUjkx2s5F2SIDQU0MHI0eVVBKNsQZdsRe8CwShMEaSyz9JlCkbOu5w81YUD&#10;3JF3sQe6lbzLPBhFUZgEcAoyx4fHgxFwy4RKF4xOdjJCaEEXcw5ciS7zYOTo8hqCEQJXP89doL3e&#10;QXoejJ6myxSMnHc5fTCaSpu27gKZxHp0iRMc6dqXzl1iTFCauWBkK5wvtUyHFlVdaK9HlySACvl4&#10;kHZ0eRXBaFHVRWtWdQmco8lYpnuaLi4YvZyXAFAYO85d1qzqwskIsl0oFEIwgndoJA1N5vRUmc69&#10;Mzp97rKo6qI1q7qaKyEB7+Ho8kpeMaJFVRfa6+UucDLCoMr4Cl3mwci9kT7tG2m0qOpC+5guY0sL&#10;EvT796UEIQpJkEFA0/5hrts4FNpwjAOcjtKPNCIoMPHmhyptXGgBAkxs8b5f9fcN05Ns+B+sAlEL&#10;CEuwlRwcqwxoUTDeI/vTnpbMKhjiAP708mF2RoCkdQmmZQxqyxXceLI9GnjctjUz9tdDmVEjTYOD&#10;5yZmB08jzJ0F76fBbc2FfMxAA6sa72z7H0Cy0Oh62qiKkH1zKawo6sSiCFCtHOVDVsUyK/3BgnTr&#10;GyiISUgyWwt6yGiOKYgjkpnjnKOgo+BBxoUX1Wdoj6QbVVnfTsEYgSwrWyTVjoLaazovqCWqTygJ&#10;MWRF84o2tP8VBWcCyjAGKWlgMivnBQ/h0AZuR8HnKLiokuNllfwrXnBGQUgL41EM6yj4v6CgUVeD&#10;CN3kw6NgXqvc522TbD7I+i/+AQAA//8DAFBLAwQUAAYACAAAACEA8CiXjN4AAAAHAQAADwAAAGRy&#10;cy9kb3ducmV2LnhtbEyOwU7DMBBE70j8g7VI3FrHhRQIcaqqAk4VEi0S4raNt0nU2I5iN0n/nuUE&#10;x9E8zbx8NdlWDNSHxjsNap6AIFd607hKw+f+dfYIIkR0BlvvSMOFAqyK66scM+NH90HDLlaCR1zI&#10;UEMdY5dJGcqaLIa578hxd/S9xcixr6TpceRx28pFkiylxcbxQ40dbWoqT7uz1fA24ri+Uy/D9nTc&#10;XL736fvXVpHWtzfT+hlEpCn+wfCrz+pQsNPBn50JotUwu2dQw+JJgeD6IV2CODCm0hRkkcv//sUP&#10;AAAA//8DAFBLAQItABQABgAIAAAAIQC2gziS/gAAAOEBAAATAAAAAAAAAAAAAAAAAAAAAABbQ29u&#10;dGVudF9UeXBlc10ueG1sUEsBAi0AFAAGAAgAAAAhADj9If/WAAAAlAEAAAsAAAAAAAAAAAAAAAAA&#10;LwEAAF9yZWxzLy5yZWxzUEsBAi0AFAAGAAgAAAAhAMJtkJEYBQAAHjAAAA4AAAAAAAAAAAAAAAAA&#10;LgIAAGRycy9lMm9Eb2MueG1sUEsBAi0AFAAGAAgAAAAhAPAol4zeAAAABwEAAA8AAAAAAAAAAAAA&#10;AAAAcgcAAGRycy9kb3ducmV2LnhtbFBLBQYAAAAABAAEAPMAAAB9CAAAAAA=&#10;">
                      <v:oval id="Oval 104" o:spid="_x0000_s1027" style="position:absolute;left:57118;top:27089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mVacAA&#10;AADcAAAADwAAAGRycy9kb3ducmV2LnhtbERPTWvCQBC9F/wPywje6m7UikZXkUKp1yZevA3ZMQlm&#10;Z8PuatJ/3y0UepvH+5z9cbSdeJIPrWMN2VyBIK6cabnWcCk/XjcgQkQ22DkmDd8U4HiYvOwxN27g&#10;L3oWsRYphEOOGpoY+1zKUDVkMcxdT5y4m/MWY4K+lsbjkMJtJxdKraXFllNDgz29N1Tdi4fVUK6x&#10;zvqi9FfvP5dq+zaoRXbSejYdTzsQkcb4L/5zn02ar1bw+0y6QB5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FmVacAAAADcAAAADwAAAAAAAAAAAAAAAACYAgAAZHJzL2Rvd25y&#10;ZXYueG1sUEsFBgAAAAAEAAQA9QAAAIUDAAAAAA==&#10;" fillcolor="#fc0" strokecolor="black [3213]"/>
                      <v:oval id="Oval 105" o:spid="_x0000_s1028" style="position:absolute;left:70421;top:27089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Uw8r8A&#10;AADcAAAADwAAAGRycy9kb3ducmV2LnhtbERPTYvCMBC9L+x/CCN4W5Mqym7XKCKIXm33srehmW2L&#10;zaQkWVv/vREEb/N4n7PejrYTV/KhdawhmykQxJUzLdcafsrDxyeIEJENdo5Jw40CbDfvb2vMjRv4&#10;TNci1iKFcMhRQxNjn0sZqoYshpnriRP357zFmKCvpfE4pHDbyblSK2mx5dTQYE/7hqpL8W81lCus&#10;s74o/a/3x4X6Wg5qnu20nk7G3TeISGN8iZ/uk0nz1RIez6QL5OY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FTDyvwAAANwAAAAPAAAAAAAAAAAAAAAAAJgCAABkcnMvZG93bnJl&#10;di54bWxQSwUGAAAAAAQABAD1AAAAhAMAAAAA&#10;" fillcolor="#fc0" strokecolor="black [3213]"/>
                      <v:oval id="Oval 106" o:spid="_x0000_s1029" style="position:absolute;left:63769;top:27089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euhcAA&#10;AADcAAAADwAAAGRycy9kb3ducmV2LnhtbERPPWvDMBDdC/0P4grZGskJNakb2YRCSdbaWbId1tU2&#10;tU5GUmP330eBQrd7vM/bV4sdxZV8GBxryNYKBHHrzMCdhnPz8bwDESKywdExafilAFX5+LDHwriZ&#10;P+lax06kEA4FauhjnAopQ9uTxbB2E3Hivpy3GBP0nTQe5xRuR7lRKpcWB04NPU703lP7Xf9YDU2O&#10;XTbVjb94f9yq15dZbbKD1qun5fAGItIS/8V/7pNJ81UO92fSBbK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8euhcAAAADcAAAADwAAAAAAAAAAAAAAAACYAgAAZHJzL2Rvd25y&#10;ZXYueG1sUEsFBgAAAAAEAAQA9QAAAIUDAAAAAA==&#10;" fillcolor="#fc0" strokecolor="black [3213]"/>
                      <v:oval id="Oval 107" o:spid="_x0000_s1030" style="position:absolute;left:57086;top:35730;width:6652;height:68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sLHsAA&#10;AADcAAAADwAAAGRycy9kb3ducmV2LnhtbERPTWvCQBC9F/wPywi91d0o2pq6ighirya99DZkxyQ0&#10;Oxt2V5P+e7cgeJvH+5zNbrSduJEPrWMN2UyBIK6cabnW8F0e3z5AhIhssHNMGv4owG47edlgbtzA&#10;Z7oVsRYphEOOGpoY+1zKUDVkMcxcT5y4i/MWY4K+lsbjkMJtJ+dKraTFllNDgz0dGqp+i6vVUK6w&#10;zvqi9D/enxZqvRzUPNtr/Tod958gIo3xKX64v0yar97h/5l0gdze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IsLHsAAAADcAAAADwAAAAAAAAAAAAAAAACYAgAAZHJzL2Rvd25y&#10;ZXYueG1sUEsFBgAAAAAEAAQA9QAAAIUDAAAAAA==&#10;" fillcolor="#fc0" strokecolor="black [3213]"/>
                      <v:oval id="Oval 108" o:spid="_x0000_s1031" style="position:absolute;left:70389;top:35730;width:6652;height:68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SfbMIA&#10;AADcAAAADwAAAGRycy9kb3ducmV2LnhtbESPQWvDMAyF74X9B6NBb62dlpYtq1vKYKzXJrvsJmIt&#10;CYvlYHtN9u+rw2A3iff03qfDafaDulFMfWALxdqAIm6C67m18FG/rZ5ApYzscAhMFn4pwen4sDhg&#10;6cLEV7pVuVUSwqlEC13OY6l1ajrymNZhJBbtK0SPWdbYahdxknA/6I0xe+2xZ2nocKTXjprv6sdb&#10;qPfYFmNVx88Y37fmeTeZTXG2dvk4n19AZZrzv/nv+uIE3witPCMT6O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FJ9swgAAANwAAAAPAAAAAAAAAAAAAAAAAJgCAABkcnMvZG93&#10;bnJldi54bWxQSwUGAAAAAAQABAD1AAAAhwMAAAAA&#10;" fillcolor="#fc0" strokecolor="black [3213]"/>
                      <v:oval id="Oval 109" o:spid="_x0000_s1032" style="position:absolute;left:63738;top:35730;width:6651;height:68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g698AA&#10;AADcAAAADwAAAGRycy9kb3ducmV2LnhtbERPTWvCQBC9C/0PyxR6M7uxKDW6igilvZp48TZkp0kw&#10;Oxt2V5P++25B8DaP9znb/WR7cScfOsca8kyBIK6d6bjRcK4+5x8gQkQ22DsmDb8UYL97mW2xMG7k&#10;E93L2IgUwqFADW2MQyFlqFuyGDI3ECfux3mLMUHfSONxTOG2lwulVtJix6mhxYGOLdXX8mY1VCts&#10;8qGs/MX7r3e1Xo5qkR+0fnudDhsQkab4FD/c3ybNV2v4fyZdIH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lg698AAAADcAAAADwAAAAAAAAAAAAAAAACYAgAAZHJzL2Rvd25y&#10;ZXYueG1sUEsFBgAAAAAEAAQA9QAAAIUDAAAAAA==&#10;" fillcolor="#fc0" strokecolor="black [3213]"/>
                      <v:oval id="Oval 110" o:spid="_x0000_s1033" style="position:absolute;left:57086;top:44370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sFt8MA&#10;AADcAAAADwAAAGRycy9kb3ducmV2LnhtbESPQWvDMAyF74X9B6NBb62dlpYtq1vKYKzXJrvsJmIt&#10;CYvlYHtN9u+rw2A3iff03qfDafaDulFMfWALxdqAIm6C67m18FG/rZ5ApYzscAhMFn4pwen4sDhg&#10;6cLEV7pVuVUSwqlEC13OY6l1ajrymNZhJBbtK0SPWdbYahdxknA/6I0xe+2xZ2nocKTXjprv6sdb&#10;qPfYFmNVx88Y37fmeTeZTXG2dvk4n19AZZrzv/nv+uIEvxB8eUYm0Mc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sFt8MAAADcAAAADwAAAAAAAAAAAAAAAACYAgAAZHJzL2Rv&#10;d25yZXYueG1sUEsFBgAAAAAEAAQA9QAAAIgDAAAAAA==&#10;" fillcolor="#fc0" strokecolor="black [3213]"/>
                      <v:oval id="Oval 111" o:spid="_x0000_s1034" style="position:absolute;left:70389;top:44370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egLMAA&#10;AADcAAAADwAAAGRycy9kb3ducmV2LnhtbERPTWsCMRC9F/wPYYTeahJLpa5GkYLUa3e99DZsxt3F&#10;zWRJUnf9941Q6G0e73O2+8n14kYhdp4N6IUCQVx723Fj4FwdX95BxIRssfdMBu4UYb+bPW2xsH7k&#10;L7qVqRE5hGOBBtqUhkLKWLfkMC78QJy5iw8OU4ahkTbgmMNdL5dKraTDjnNDiwN9tFRfyx9noFph&#10;o4eyCt8hfL6q9duolvpgzPN8OmxAJJrSv/jPfbJ5vtbweCZfI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fegLMAAAADcAAAADwAAAAAAAAAAAAAAAACYAgAAZHJzL2Rvd25y&#10;ZXYueG1sUEsFBgAAAAAEAAQA9QAAAIUDAAAAAA==&#10;" fillcolor="#fc0" strokecolor="black [3213]"/>
                      <v:oval id="Oval 112" o:spid="_x0000_s1035" style="position:absolute;left:63738;top:44370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U+W8AA&#10;AADcAAAADwAAAGRycy9kb3ducmV2LnhtbERPPWvDMBDdC/0P4grZGskODakbJZhCSdbaWbId1tU2&#10;tU5GUm3330eBQrd7vM/bHxc7iIl86B1ryNYKBHHjTM+thkv98bwDESKywcExafilAMfD48MeC+Nm&#10;/qSpiq1IIRwK1NDFOBZShqYji2HtRuLEfTlvMSboW2k8zincDjJXaist9pwaOhzpvaPmu/qxGuot&#10;ttlY1f7q/WmjXl9mlWel1qunpXwDEWmJ/+I/99mk+VkO92fSBfJw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SU+W8AAAADcAAAADwAAAAAAAAAAAAAAAACYAgAAZHJzL2Rvd25y&#10;ZXYueG1sUEsFBgAAAAAEAAQA9QAAAIUDAAAAAA==&#10;" fillcolor="#fc0" strokecolor="black [3213]"/>
                      <v:oval id="Oval 113" o:spid="_x0000_s1036" style="position:absolute;left:57245;top:52618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mbwL8A&#10;AADcAAAADwAAAGRycy9kb3ducmV2LnhtbERPTYvCMBC9C/sfwix406SKsts1iiwserX14m1oZtuy&#10;zaQkWVv/vREEb/N4n7PZjbYTV/KhdawhmysQxJUzLdcazuXP7ANEiMgGO8ek4UYBdtu3yQZz4wY+&#10;0bWItUghHHLU0MTY51KGqiGLYe564sT9Om8xJuhraTwOKdx2cqHUWlpsOTU02NN3Q9Vf8W81lGus&#10;s74o/cX7w1J9rga1yPZaT9/H/ReISGN8iZ/uo0nzsyU8nkkX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maZvAvwAAANwAAAAPAAAAAAAAAAAAAAAAAJgCAABkcnMvZG93bnJl&#10;di54bWxQSwUGAAAAAAQABAD1AAAAhAMAAAAA&#10;" fillcolor="#fc0" strokecolor="black [3213]"/>
                      <v:oval id="Oval 114" o:spid="_x0000_s1037" style="position:absolute;left:70548;top:52618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ADtMAA&#10;AADcAAAADwAAAGRycy9kb3ducmV2LnhtbERPTWvCQBC9F/wPywje6m7UikZXkUKp1yZevA3ZMQlm&#10;Z8PuatJ/3y0UepvH+5z9cbSdeJIPrWMN2VyBIK6cabnWcCk/XjcgQkQ22DkmDd8U4HiYvOwxN27g&#10;L3oWsRYphEOOGpoY+1zKUDVkMcxdT5y4m/MWY4K+lsbjkMJtJxdKraXFllNDgz29N1Tdi4fVUK6x&#10;zvqi9FfvP5dq+zaoRXbSejYdTzsQkcb4L/5zn02an63g95l0gTz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ADtMAAAADcAAAADwAAAAAAAAAAAAAAAACYAgAAZHJzL2Rvd25y&#10;ZXYueG1sUEsFBgAAAAAEAAQA9QAAAIUDAAAAAA==&#10;" fillcolor="#fc0" strokecolor="black [3213]"/>
                      <v:oval id="Oval 115" o:spid="_x0000_s1038" style="position:absolute;left:63896;top:52618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ymL78A&#10;AADcAAAADwAAAGRycy9kb3ducmV2LnhtbERPTYvCMBC9L+x/CCN4W5Mqym7XKCKIXm33srehmW2L&#10;zaQkWVv/vREEb/N4n7PejrYTV/KhdawhmykQxJUzLdcafsrDxyeIEJENdo5Jw40CbDfvb2vMjRv4&#10;TNci1iKFcMhRQxNjn0sZqoYshpnriRP357zFmKCvpfE4pHDbyblSK2mx5dTQYE/7hqpL8W81lCus&#10;s74o/a/3x4X6Wg5qnu20nk7G3TeISGN8iZ/uk0nzsyU8nkkXyM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zKYvvwAAANwAAAAPAAAAAAAAAAAAAAAAAJgCAABkcnMvZG93bnJl&#10;di54bWxQSwUGAAAAAAQABAD1AAAAhAMAAAAA&#10;" fillcolor="#fc0" strokecolor="black [3213]"/>
                      <v:oval id="Oval 116" o:spid="_x0000_s1039" style="position:absolute;left:57070;top:19168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44WMAA&#10;AADcAAAADwAAAGRycy9kb3ducmV2LnhtbERPPWvDMBDdC/0P4grZGskJNakb2YRCSdbaWbId1tU2&#10;tU5GUmP330eBQrd7vM/bV4sdxZV8GBxryNYKBHHrzMCdhnPz8bwDESKywdExafilAFX5+LDHwriZ&#10;P+lax06kEA4FauhjnAopQ9uTxbB2E3Hivpy3GBP0nTQe5xRuR7lRKpcWB04NPU703lP7Xf9YDU2O&#10;XTbVjb94f9yq15dZbbKD1qun5fAGItIS/8V/7pNJ87Mc7s+kC2R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h44WMAAAADcAAAADwAAAAAAAAAAAAAAAACYAgAAZHJzL2Rvd25y&#10;ZXYueG1sUEsFBgAAAAAEAAQA9QAAAIUDAAAAAA==&#10;" fillcolor="#fc0" strokecolor="black [3213]"/>
                      <v:oval id="Oval 117" o:spid="_x0000_s1040" style="position:absolute;left:70373;top:19168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Kdw8AA&#10;AADcAAAADwAAAGRycy9kb3ducmV2LnhtbERPS2vCQBC+F/wPywje6m4s9RFdRYTSXpt48TZkxySY&#10;nQ27q4n/vlso9DYf33N2h9F24kE+tI41ZHMFgrhypuVaw7n8eF2DCBHZYOeYNDwpwGE/edlhbtzA&#10;3/QoYi1SCIccNTQx9rmUoWrIYpi7njhxV+ctxgR9LY3HIYXbTi6UWkqLLaeGBns6NVTdirvVUC6x&#10;zvqi9BfvP9/U5n1Qi+yo9Ww6HrcgIo3xX/zn/jJpfraC32fSBXL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VKdw8AAAADcAAAADwAAAAAAAAAAAAAAAACYAgAAZHJzL2Rvd25y&#10;ZXYueG1sUEsFBgAAAAAEAAQA9QAAAIUDAAAAAA==&#10;" fillcolor="#fc0" strokecolor="black [3213]"/>
                      <v:oval id="Oval 118" o:spid="_x0000_s1041" style="position:absolute;left:63722;top:19168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0JscMA&#10;AADcAAAADwAAAGRycy9kb3ducmV2LnhtbESPQWvDMAyF74X9B6NBb62dlpYtq1vKYKzXJrvsJmIt&#10;CYvlYHtN9u+rw2A3iff03qfDafaDulFMfWALxdqAIm6C67m18FG/rZ5ApYzscAhMFn4pwen4sDhg&#10;6cLEV7pVuVUSwqlEC13OY6l1ajrymNZhJBbtK0SPWdbYahdxknA/6I0xe+2xZ2nocKTXjprv6sdb&#10;qPfYFmNVx88Y37fmeTeZTXG2dvk4n19AZZrzv/nv+uIEvxBaeUYm0Mc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M0JscMAAADcAAAADwAAAAAAAAAAAAAAAACYAgAAZHJzL2Rv&#10;d25yZXYueG1sUEsFBgAAAAAEAAQA9QAAAIgDAAAAAA==&#10;" fillcolor="#fc0" strokecolor="black [3213]"/>
                      <v:oval id="Oval 119" o:spid="_x0000_s1042" style="position:absolute;left:54360;top:17908;width:25203;height:84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MVDsEA&#10;AADcAAAADwAAAGRycy9kb3ducmV2LnhtbERPS4vCMBC+C/sfwix407Qiq1tNZRUETws+QPY2NGNb&#10;NpmUJtr6740geJuP7znLVW+NuFHra8cK0nECgrhwuuZSwem4Hc1B+ICs0TgmBXfysMo/BkvMtOt4&#10;T7dDKEUMYZ+hgiqEJpPSFxVZ9GPXEEfu4lqLIcK2lLrFLoZbIydJ8iUt1hwbKmxoU1Hxf7haBdOd&#10;nf6a+77jv60xvJmc7Wx9Vmr42f8sQATqw1v8cu90nJ9+w/OZeIHM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TFQ7BAAAA3AAAAA8AAAAAAAAAAAAAAAAAmAIAAGRycy9kb3du&#10;cmV2LnhtbFBLBQYAAAAABAAEAPUAAACGAwAAAAA=&#10;" filled="f" strokecolor="#243f60 [1604]" strokeweight="2pt"/>
                      <v:oval id="Oval 120" o:spid="_x0000_s1043" style="position:absolute;left:54360;top:26369;width:25203;height:82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V2LsMA&#10;AADcAAAADwAAAGRycy9kb3ducmV2LnhtbESPQWvCQBCF7wX/wzKCt7ppEFuiq1RB8CRoC+JtyE6T&#10;0N3ZkF1N/PfOQfA2w3vz3jfL9eCdulEXm8AGPqYZKOIy2IYrA78/u/cvUDEhW3SBycCdIqxXo7cl&#10;Fjb0fKTbKVVKQjgWaKBOqS20jmVNHuM0tMSi/YXOY5K1q7TtsJdw73SeZXPtsWFpqLGlbU3l/+nq&#10;Dcz2fnZw92PPl51zvM3P/nNzNmYyHr4XoBIN6WV+Xu+t4OeCL8/IBHr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V2LsMAAADcAAAADwAAAAAAAAAAAAAAAACYAgAAZHJzL2Rv&#10;d25yZXYueG1sUEsFBgAAAAAEAAQA9QAAAIgDAAAAAA==&#10;" filled="f" strokecolor="#243f60 [1604]" strokeweight="2pt"/>
                      <v:oval id="Oval 121" o:spid="_x0000_s1044" style="position:absolute;left:54360;top:51571;width:25203;height:82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nTtb8A&#10;AADcAAAADwAAAGRycy9kb3ducmV2LnhtbERPy6rCMBDdX/AfwgjurqlFrlKNooLgSvAB4m5oxraY&#10;TEoTbf17c0FwN4fznPmys0Y8qfGVYwWjYQKCOHe64kLB+bT9nYLwAVmjcUwKXuRhuej9zDHTruUD&#10;PY+hEDGEfYYKyhDqTEqfl2TRD11NHLmbayyGCJtC6gbbGG6NTJPkT1qsODaUWNOmpPx+fFgF450d&#10;783r0PJ1awxv0oudrC9KDfrdagYiUBe+4o97p+P8dAT/z8QL5O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ydO1vwAAANwAAAAPAAAAAAAAAAAAAAAAAJgCAABkcnMvZG93bnJl&#10;di54bWxQSwUGAAAAAAQABAD1AAAAhAMAAAAA&#10;" filled="f" strokecolor="#243f60 [1604]" strokeweight="2pt"/>
                      <v:oval id="Oval 122" o:spid="_x0000_s1045" style="position:absolute;left:53640;top:35010;width:25203;height:82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tNwsIA&#10;AADcAAAADwAAAGRycy9kb3ducmV2LnhtbERPTWuDQBC9F/oflink1qwVaYrNKmkg4KlgEgi9De5U&#10;Jbuz4m6i/vtuodDbPN7nbMvZGnGn0feOFbysExDEjdM9twrOp8PzGwgfkDUax6RgIQ9l8fiwxVy7&#10;iWu6H0MrYgj7HBV0IQy5lL7pyKJfu4E4ct9utBgiHFupR5xiuDUyTZJXabHn2NDhQPuOmuvxZhVk&#10;lc0+zVJP/HUwhvfpxW4+LkqtnubdO4hAc/gX/7krHeenKfw+Ey+Qx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G03CwgAAANwAAAAPAAAAAAAAAAAAAAAAAJgCAABkcnMvZG93&#10;bnJldi54bWxQSwUGAAAAAAQABAD1AAAAhwMAAAAA&#10;" filled="f" strokecolor="#243f60 [1604]" strokeweight="2pt"/>
                      <v:oval id="Oval 123" o:spid="_x0000_s1046" style="position:absolute;left:53640;top:43651;width:25203;height:82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foWcIA&#10;AADcAAAADwAAAGRycy9kb3ducmV2LnhtbERPS2vCQBC+F/wPywje6sYotaSuYgMBTwVtQbwN2TEJ&#10;7s6G7DaPf98tFHqbj+85u8Nojeip841jBatlAoK4dLrhSsHXZ/H8CsIHZI3GMSmYyMNhP3vaYabd&#10;wGfqL6ESMYR9hgrqENpMSl/WZNEvXUscubvrLIYIu0rqDocYbo1Mk+RFWmw4NtTYUl5T+bh8WwWb&#10;k918mOk88K0whvP0arfvV6UW8/H4BiLQGP7Ff+6TjvPTNfw+Ey+Q+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V+hZwgAAANwAAAAPAAAAAAAAAAAAAAAAAJgCAABkcnMvZG93&#10;bnJldi54bWxQSwUGAAAAAAQABAD1AAAAhwMAAAAA&#10;" filled="f" strokecolor="#243f60 [1604]" strokeweight="2pt"/>
                      <w10:wrap type="tight"/>
                    </v:group>
                  </w:pict>
                </mc:Fallback>
              </mc:AlternateContent>
            </w:r>
            <w:r>
              <w:rPr>
                <w:sz w:val="14"/>
                <w:szCs w:val="14"/>
              </w:rPr>
              <w:t>5x3=</w:t>
            </w:r>
          </w:p>
          <w:p w:rsidR="000470F3" w:rsidRDefault="000470F3" w:rsidP="00F576E1">
            <w:pPr>
              <w:rPr>
                <w:sz w:val="14"/>
                <w:szCs w:val="14"/>
              </w:rPr>
            </w:pPr>
          </w:p>
          <w:p w:rsidR="000470F3" w:rsidRDefault="000470F3" w:rsidP="00F576E1">
            <w:pPr>
              <w:rPr>
                <w:sz w:val="14"/>
                <w:szCs w:val="14"/>
              </w:rPr>
            </w:pPr>
          </w:p>
          <w:p w:rsidR="000470F3" w:rsidRDefault="000470F3" w:rsidP="00F576E1">
            <w:pPr>
              <w:rPr>
                <w:sz w:val="14"/>
                <w:szCs w:val="14"/>
              </w:rPr>
            </w:pPr>
          </w:p>
          <w:p w:rsidR="000470F3" w:rsidRDefault="000470F3" w:rsidP="00F576E1">
            <w:pPr>
              <w:rPr>
                <w:sz w:val="14"/>
                <w:szCs w:val="14"/>
              </w:rPr>
            </w:pPr>
          </w:p>
          <w:p w:rsidR="000470F3" w:rsidRDefault="000470F3" w:rsidP="00F576E1">
            <w:pPr>
              <w:rPr>
                <w:sz w:val="14"/>
                <w:szCs w:val="14"/>
              </w:rPr>
            </w:pPr>
          </w:p>
          <w:p w:rsidR="000470F3" w:rsidRDefault="000470F3" w:rsidP="00F576E1">
            <w:pPr>
              <w:rPr>
                <w:sz w:val="14"/>
                <w:szCs w:val="14"/>
              </w:rPr>
            </w:pPr>
          </w:p>
          <w:p w:rsidR="000470F3" w:rsidRDefault="000470F3" w:rsidP="00F576E1">
            <w:pPr>
              <w:rPr>
                <w:sz w:val="14"/>
                <w:szCs w:val="14"/>
              </w:rPr>
            </w:pPr>
          </w:p>
          <w:p w:rsidR="000470F3" w:rsidRDefault="000470F3" w:rsidP="00F576E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3x5= </w:t>
            </w:r>
          </w:p>
          <w:p w:rsidR="000470F3" w:rsidRPr="00B703DB" w:rsidRDefault="000470F3" w:rsidP="00F576E1">
            <w:pPr>
              <w:rPr>
                <w:sz w:val="14"/>
                <w:szCs w:val="14"/>
              </w:rPr>
            </w:pPr>
            <w:r w:rsidRPr="0021480E">
              <w:rPr>
                <w:noProof/>
                <w:sz w:val="28"/>
                <w:szCs w:val="28"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783168" behindDoc="1" locked="0" layoutInCell="1" allowOverlap="1" wp14:anchorId="3E03F142" wp14:editId="384B5708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170180</wp:posOffset>
                      </wp:positionV>
                      <wp:extent cx="384810" cy="621665"/>
                      <wp:effectExtent l="0" t="0" r="15240" b="26035"/>
                      <wp:wrapTight wrapText="bothSides">
                        <wp:wrapPolygon edited="0">
                          <wp:start x="0" y="0"/>
                          <wp:lineTo x="0" y="21843"/>
                          <wp:lineTo x="21386" y="21843"/>
                          <wp:lineTo x="21386" y="0"/>
                          <wp:lineTo x="0" y="0"/>
                        </wp:wrapPolygon>
                      </wp:wrapTight>
                      <wp:docPr id="124" name="Group 1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4810" cy="621665"/>
                                <a:chOff x="5508104" y="1628800"/>
                                <a:chExt cx="2574294" cy="4536504"/>
                              </a:xfrm>
                            </wpg:grpSpPr>
                            <wps:wsp>
                              <wps:cNvPr id="125" name="Oval 1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4900" y="2708920"/>
                                  <a:ext cx="665163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26" name="Oval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50521" y="2708920"/>
                                  <a:ext cx="665163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27" name="Oval 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6426" y="2708920"/>
                                  <a:ext cx="665162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28" name="Oval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1725" y="3573016"/>
                                  <a:ext cx="665163" cy="688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29" name="Oval 1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47346" y="3573016"/>
                                  <a:ext cx="665163" cy="688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0" name="Oval 1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251" y="3573016"/>
                                  <a:ext cx="665162" cy="688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1" name="Oval 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1725" y="4437063"/>
                                  <a:ext cx="665163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2" name="Oval 1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47346" y="4437063"/>
                                  <a:ext cx="665163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3" name="Oval 1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251" y="4437063"/>
                                  <a:ext cx="665162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4" name="Oval 1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97600" y="5261893"/>
                                  <a:ext cx="665163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5" name="Oval 1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63221" y="5261893"/>
                                  <a:ext cx="665163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6" name="Oval 1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99126" y="5261893"/>
                                  <a:ext cx="665162" cy="6873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7" name="Oval 1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0112" y="1916832"/>
                                  <a:ext cx="665163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8" name="Oval 1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45733" y="1916832"/>
                                  <a:ext cx="665163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39" name="Oval 1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1638" y="1916832"/>
                                  <a:ext cx="665162" cy="68738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wrap="none" anchor="ctr"/>
                            </wps:wsp>
                            <wps:wsp>
                              <wps:cNvPr id="140" name="Oval 140"/>
                              <wps:cNvSpPr/>
                              <wps:spPr>
                                <a:xfrm rot="5400000">
                                  <a:off x="4544994" y="3474002"/>
                                  <a:ext cx="4536502" cy="846102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141" name="Oval 141"/>
                              <wps:cNvSpPr/>
                              <wps:spPr>
                                <a:xfrm rot="5400000">
                                  <a:off x="3662904" y="3474000"/>
                                  <a:ext cx="4536502" cy="846102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142" name="Oval 142"/>
                              <wps:cNvSpPr/>
                              <wps:spPr>
                                <a:xfrm rot="5400000">
                                  <a:off x="5391096" y="3474000"/>
                                  <a:ext cx="4536502" cy="846102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4" o:spid="_x0000_s1026" style="position:absolute;margin-left:7.35pt;margin-top:13.4pt;width:30.3pt;height:48.95pt;z-index:-251533312" coordorigin="55081,16288" coordsize="25742,4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o+54wQAAEIrAAAOAAAAZHJzL2Uyb0RvYy54bWzsWttu3DYQfS/QfxD0Xq8k6g6vg8KJ/ZI2&#10;QdN+AC1RK6GSKFCyZf99Dy+r7Cp2Wjio1gsoCNY7K3LIOTyaIYdz+e6xqa0HJvqKt1vbvXBsi7UZ&#10;z6t2t7X/+vPml9i2+oG2Oa15y7b2E+vtd1c//3Q5dinzeMnrnAkLSto+HbutXQ5Dl242fVayhvYX&#10;vGMtHhZcNHSAKHabXNAR2pt64zlOuBm5yDvBM9b3+PW9fmhfKf1FwbLhU1H0bLDqrY25DepTqM87&#10;+bm5uqTpTtCurDIzDfqKWTS0ajHopOo9Hah1L6pvVDVVJnjPi+Ei482GF0WVMWUDrHGdmTW3gt93&#10;ypZdOu66CSZAO8Pp1Wqz3x8+C6vKsXaeb1stbbBIalxL/gB4xm6XotWt6L50n4X5YaclafFjIRr5&#10;F7ZYjwrYpwlY9jhYGX4ksR+7gD/Do9BzwzDQwGclVkf2CgIHDTABNHBDL44dszRZ+cHo8ILI9xI0&#10;kUr8gIQB2mM6m/0UNnKm08TGDoTqv2LW/xhmX0raMbUUvURjwizYY/bpgdaATBkmx0YjiZdEpu8+&#10;8uzv3mr5dUnbHftVCD6WjOaYk6tMOOoghR5drbvxN55jOej9wBW5ZlAHQewnAEqC5kVOnHgGtD3s&#10;wNkNiYE9jkgcHwFG0070wy3jjSW/bG1W11XXSzNpSh8+9oOGd99K2cLrKr+p6loJYnd3XQsLpm/t&#10;m5vra71qWJH+sFndWuPWTgKA860K+aKzScnwqAGZacB70OaYDE0lbB/M94FWtf6OEesWVNhDJ1nb&#10;p3c8fwKMI97urd3C/dgWbbOS4/XPBjEBD5bo9gvQJZzRJZSzOFr9/48uEQmcwHNXukiXcR50iWZ0&#10;iRakS+jHoe+BsN/1Lt7qXd6Od8FeSwdwE4yUu1/IuyAYuRE8vKQLCSLiuMq30fT5YBQnkQqVU/Re&#10;g5GKXksGo2RGl2RB7xIRH/+1d1npcg57F4KN5qF3gbzc3gXBiHiB3ru8TJcpGK3e5eRbXYLFOqKL&#10;2tifIBj5PokcnILU8eH5YISTkdpZrcHoZCcjgnf3iC7egt7lMBitdDmLYISsxhFd1Pu9kHc5DEYv&#10;02UKRqt3OX0wmlKb+mRETGZzoTRdEoUmTRd4oRsnazDSGc63mqYjs6wu5OW2uhEJiWfSdCtdziIY&#10;zbK6ZMmsbugniWvSdC/TZQ1Gb+cSgMyyupCX8y5I0zmuCzogTecmbohj9b+cjNY7o9PeGZFZVhfy&#10;cnTByQi5XGy2V7qcyZ0RmWV1IS9HF5yMcOEMwn6XLofBaPUup/Uu/iyrC/mYLkaSBQny/l2WIFiC&#10;o1gg8B35T13pm9oPP/CxG9FVHMjvo8EsuOiyDbP+sR+6usEP5d1aLssRMM3Z7X8/PNVMTrlu/2AF&#10;SlxQZuLpAoTjmgOaZawdXP2opDnT9QyBsk7qxZX8voeSlEKpucDAk26jYN9SK9nr1mpMe9mVqdqk&#10;qbOGcRrmuc5TDzUyb4epc1O1XDxnWQ2rzMi6/R4kDY1Ml5gaCTHU11yXSJ24RMKf5Y0hw4SDzI6R&#10;/hMhSRh6iSkr0oScVcishJQEXgkpawdfKPHy4a4OU42QX0/IgCSuk5hrT+UhV0Jq72v8lPaoZ0pI&#10;VYGIQk0VJUxRqawEPZSVC/5a+nr1DwAAAP//AwBQSwMEFAAGAAgAAAAhAG6HcsjdAAAACAEAAA8A&#10;AABkcnMvZG93bnJldi54bWxMj0FLw0AQhe+C/2EZwZvdJLWtxGxKKeqpCLaCeJsm0yQ0Oxuy2yT9&#10;944nPb75Hm/ey9aTbdVAvW8cG4hnESjiwpUNVwY+D68PT6B8QC6xdUwGruRhnd/eZJiWbuQPGvah&#10;UhLCPkUDdQhdqrUvarLoZ64jFnZyvcUgsq902eMo4bbVSRQttcWG5UONHW1rKs77izXwNuK4mccv&#10;w+582l6/D4v3r11MxtzfTZtnUIGm8GeG3/pSHXLpdHQXLr1qRT+uxGkgWcoC4avFHNRR7okAnWf6&#10;/4D8BwAA//8DAFBLAQItABQABgAIAAAAIQC2gziS/gAAAOEBAAATAAAAAAAAAAAAAAAAAAAAAABb&#10;Q29udGVudF9UeXBlc10ueG1sUEsBAi0AFAAGAAgAAAAhADj9If/WAAAAlAEAAAsAAAAAAAAAAAAA&#10;AAAALwEAAF9yZWxzLy5yZWxzUEsBAi0AFAAGAAgAAAAhAE0Cj7njBAAAQisAAA4AAAAAAAAAAAAA&#10;AAAALgIAAGRycy9lMm9Eb2MueG1sUEsBAi0AFAAGAAgAAAAhAG6HcsjdAAAACAEAAA8AAAAAAAAA&#10;AAAAAAAAPQcAAGRycy9kb3ducmV2LnhtbFBLBQYAAAAABAAEAPMAAABHCAAAAAA=&#10;">
                      <v:oval id="Oval 125" o:spid="_x0000_s1027" style="position:absolute;left:55849;top:27089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BsksAA&#10;AADcAAAADwAAAGRycy9kb3ducmV2LnhtbERPPWvDMBDdC/kP4gLdGskuCa0T2YRCSdfaXbod1sU2&#10;sU5GUmLn31eFQrd7vM87VIsdxY18GBxryDYKBHHrzMCdhq/m/ekFRIjIBkfHpOFOAapy9XDAwriZ&#10;P+lWx06kEA4FauhjnAopQ9uTxbBxE3Hizs5bjAn6ThqPcwq3o8yV2kmLA6eGHid666m91Ferodlh&#10;l01147+9Pz2r1+2s8uyo9eN6Oe5BRFriv/jP/WHS/HwLv8+kC2T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KBsksAAAADcAAAADwAAAAAAAAAAAAAAAACYAgAAZHJzL2Rvd25y&#10;ZXYueG1sUEsFBgAAAAAEAAQA9QAAAIUDAAAAAA==&#10;" fillcolor="#fc0" strokecolor="black [3213]"/>
                      <v:oval id="Oval 126" o:spid="_x0000_s1028" style="position:absolute;left:73505;top:27089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Ly5cAA&#10;AADcAAAADwAAAGRycy9kb3ducmV2LnhtbERPPWvDMBDdC/kP4gLdGskuNY0TJYRCaNbaWbod1sU2&#10;sU5GUmPn31eBQrd7vM/b7mc7iBv50DvWkK0UCOLGmZ5bDef6+PIOIkRkg4Nj0nCnAPvd4mmLpXET&#10;f9Gtiq1IIRxK1NDFOJZShqYji2HlRuLEXZy3GBP0rTQepxRuB5krVUiLPaeGDkf66Ki5Vj9WQ11g&#10;m41V7b+9/3xV67dJ5dlB6+flfNiAiDTHf/Gf+2TS/LyAxzPpAr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HLy5cAAAADcAAAADwAAAAAAAAAAAAAAAACYAgAAZHJzL2Rvd25y&#10;ZXYueG1sUEsFBgAAAAAEAAQA9QAAAIUDAAAAAA==&#10;" fillcolor="#fc0" strokecolor="black [3213]"/>
                      <v:oval id="Oval 127" o:spid="_x0000_s1029" style="position:absolute;left:64864;top:27089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5XfsEA&#10;AADcAAAADwAAAGRycy9kb3ducmV2LnhtbERPPWvDMBDdA/kP4gLdYskuTVo3SgiF0qyxs3Q7rKtt&#10;ap2MpMbuv68ChWz3eJ+3O8x2EFfyoXesIc8UCOLGmZ5bDZf6ff0MIkRkg4Nj0vBLAQ775WKHpXET&#10;n+laxVakEA4lauhiHEspQ9ORxZC5kThxX85bjAn6VhqPUwq3gyyU2kiLPaeGDkd666j5rn6shnqD&#10;bT5Wtf/0/uNRvTxNqsiPWj+s5uMriEhzvIv/3SeT5hdbuD2TLpD7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+V37BAAAA3AAAAA8AAAAAAAAAAAAAAAAAmAIAAGRycy9kb3du&#10;cmV2LnhtbFBLBQYAAAAABAAEAPUAAACGAwAAAAA=&#10;" fillcolor="#fc0" strokecolor="black [3213]"/>
                      <v:oval id="Oval 128" o:spid="_x0000_s1030" style="position:absolute;left:55817;top:35730;width:6651;height:68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HDDMMA&#10;AADcAAAADwAAAGRycy9kb3ducmV2LnhtbESPQU/DMAyF70j7D5EncWNJi5igLJsmJDSutFy4WY1p&#10;qzVOlWRr9+/xAYmbrff83ufdYfGjulJMQ2ALxcaAIm6DG7iz8NW8PzyDShnZ4RiYLNwowWG/utth&#10;5cLMn3Stc6ckhFOFFvqcp0rr1PbkMW3CRCzaT4ges6yx0y7iLOF+1KUxW+1xYGnocaK3ntpzffEW&#10;mi12xVQ38TvG06N5eZpNWRytvV8vx1dQmZb8b/67/nCCXwqtPCMT6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qHDDMMAAADcAAAADwAAAAAAAAAAAAAAAACYAgAAZHJzL2Rv&#10;d25yZXYueG1sUEsFBgAAAAAEAAQA9QAAAIgDAAAAAA==&#10;" fillcolor="#fc0" strokecolor="black [3213]"/>
                      <v:oval id="Oval 129" o:spid="_x0000_s1031" style="position:absolute;left:73473;top:35730;width:6652;height:68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1ml8AA&#10;AADcAAAADwAAAGRycy9kb3ducmV2LnhtbERPTWvCQBC9F/wPywi91d1ElJq6ighir028eBuy0yQ0&#10;Oxt2VxP/fbdQ8DaP9znb/WR7cScfOscasoUCQVw703Gj4VKd3t5BhIhssHdMGh4UYL+bvWyxMG7k&#10;L7qXsREphEOBGtoYh0LKULdkMSzcQJy4b+ctxgR9I43HMYXbXuZKraXFjlNDiwMdW6p/ypvVUK2x&#10;yYay8lfvz0u1WY0qzw5av86nwweISFN8iv/dnybNzzfw90y6QO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e1ml8AAAADcAAAADwAAAAAAAAAAAAAAAACYAgAAZHJzL2Rvd25y&#10;ZXYueG1sUEsFBgAAAAAEAAQA9QAAAIUDAAAAAA==&#10;" fillcolor="#fc0" strokecolor="black [3213]"/>
                      <v:oval id="Oval 130" o:spid="_x0000_s1032" style="position:absolute;left:64832;top:35730;width:6652;height:68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5Z18MA&#10;AADcAAAADwAAAGRycy9kb3ducmV2LnhtbESPQWvDMAyF74P9B6PBbqudlpUtrVtKYazXJb3sJmIt&#10;CY3lYLtN9u+rw2A3iff03qftfvaDulFMfWALxcKAIm6C67m1cK4/Xt5ApYzscAhMFn4pwX73+LDF&#10;0oWJv+hW5VZJCKcSLXQ5j6XWqenIY1qEkVi0nxA9Zlljq13EScL9oJfGrLXHnqWhw5GOHTWX6uot&#10;1Gtsi7Gq43eMnyvz/jqZZXGw9vlpPmxAZZrzv/nv+uQEfyX48oxMoH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5Z18MAAADcAAAADwAAAAAAAAAAAAAAAACYAgAAZHJzL2Rv&#10;d25yZXYueG1sUEsFBgAAAAAEAAQA9QAAAIgDAAAAAA==&#10;" fillcolor="#fc0" strokecolor="black [3213]"/>
                      <v:oval id="Oval 131" o:spid="_x0000_s1033" style="position:absolute;left:55817;top:44370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L8TL8A&#10;AADcAAAADwAAAGRycy9kb3ducmV2LnhtbERPTYvCMBC9C/sfwix406SKsts1iiwserX14m1oZtuy&#10;zaQkWVv/vREEb/N4n7PZjbYTV/KhdawhmysQxJUzLdcazuXP7ANEiMgGO8ek4UYBdtu3yQZz4wY+&#10;0bWItUghHHLU0MTY51KGqiGLYe564sT9Om8xJuhraTwOKdx2cqHUWlpsOTU02NN3Q9Vf8W81lGus&#10;s74o/cX7w1J9rga1yPZaT9/H/ReISGN8iZ/uo0nzlxk8nkkX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QvxMvwAAANwAAAAPAAAAAAAAAAAAAAAAAJgCAABkcnMvZG93bnJl&#10;di54bWxQSwUGAAAAAAQABAD1AAAAhAMAAAAA&#10;" fillcolor="#fc0" strokecolor="black [3213]"/>
                      <v:oval id="Oval 132" o:spid="_x0000_s1034" style="position:absolute;left:73473;top:44370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BiO8AA&#10;AADcAAAADwAAAGRycy9kb3ducmV2LnhtbERPTWvCQBC9C/6HZQq96W4iiqauIoWi1ya99DZkp0lo&#10;djbsrib++65Q8DaP9zn742R7cSMfOscasqUCQVw703Gj4av6WGxBhIhssHdMGu4U4HiYz/ZYGDfy&#10;J93K2IgUwqFADW2MQyFlqFuyGJZuIE7cj/MWY4K+kcbjmMJtL3OlNtJix6mhxYHeW6p/y6vVUG2w&#10;yYay8t/en1dqtx5Vnp20fn2ZTm8gIk3xKf53X0yav8rh8Uy6QB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pBiO8AAAADcAAAADwAAAAAAAAAAAAAAAACYAgAAZHJzL2Rvd25y&#10;ZXYueG1sUEsFBgAAAAAEAAQA9QAAAIUDAAAAAA==&#10;" fillcolor="#fc0" strokecolor="black [3213]"/>
                      <v:oval id="Oval 133" o:spid="_x0000_s1035" style="position:absolute;left:64832;top:44370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zHoMAA&#10;AADcAAAADwAAAGRycy9kb3ducmV2LnhtbERPTWvCQBC9C/6HZQq96W4MiqauIoVir028eBuy0yQ0&#10;Oxt2VxP/fbdQ8DaP9zn742R7cScfOscasqUCQVw703Gj4VJ9LLYgQkQ22DsmDQ8KcDzMZ3ssjBv5&#10;i+5lbEQK4VCghjbGoZAy1C1ZDEs3ECfu23mLMUHfSONxTOG2lyulNtJix6mhxYHeW6p/ypvVUG2w&#10;yYay8lfvz7narUe1yk5av75MpzcQkab4FP+7P02an+fw90y6QB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dzHoMAAAADcAAAADwAAAAAAAAAAAAAAAACYAgAAZHJzL2Rvd25y&#10;ZXYueG1sUEsFBgAAAAAEAAQA9QAAAIUDAAAAAA==&#10;" fillcolor="#fc0" strokecolor="black [3213]"/>
                      <v:oval id="Oval 134" o:spid="_x0000_s1036" style="position:absolute;left:55976;top:52618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Vf1MAA&#10;AADcAAAADwAAAGRycy9kb3ducmV2LnhtbERPTWvCQBC9F/wPywi91d1oKxpdRYTSXpt48TZkxySY&#10;nQ27q4n/3i0UepvH+5ztfrSduJMPrWMN2UyBIK6cabnWcCo/31YgQkQ22DkmDQ8KsN9NXraYGzfw&#10;D92LWIsUwiFHDU2MfS5lqBqyGGauJ07cxXmLMUFfS+NxSOG2k3OlltJiy6mhwZ6ODVXX4mY1lEus&#10;s74o/dn7r4Vafwxqnh20fp2Ohw2ISGP8F/+5v02av3iH32fSBXL3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jVf1MAAAADcAAAADwAAAAAAAAAAAAAAAACYAgAAZHJzL2Rvd25y&#10;ZXYueG1sUEsFBgAAAAAEAAQA9QAAAIUDAAAAAA==&#10;" fillcolor="#fc0" strokecolor="black [3213]"/>
                      <v:oval id="Oval 135" o:spid="_x0000_s1037" style="position:absolute;left:73632;top:52618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n6T8AA&#10;AADcAAAADwAAAGRycy9kb3ducmV2LnhtbERPTWvCQBC9C/0PyxR6M7tRFJu6igilvZp48TZkp0lo&#10;djbsrib9911B8DaP9znb/WR7cSMfOsca8kyBIK6d6bjRcK4+5xsQISIb7B2Thj8KsN+9zLZYGDfy&#10;iW5lbEQK4VCghjbGoZAy1C1ZDJkbiBP347zFmKBvpPE4pnDby4VSa2mx49TQ4kDHlurf8mo1VGts&#10;8qGs/MX7r6V6X41qkR+0fnudDh8gIk3xKX64v02av1zB/Zl0gd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n6T8AAAADcAAAADwAAAAAAAAAAAAAAAACYAgAAZHJzL2Rvd25y&#10;ZXYueG1sUEsFBgAAAAAEAAQA9QAAAIUDAAAAAA==&#10;" fillcolor="#fc0" strokecolor="black [3213]"/>
                      <v:oval id="Oval 136" o:spid="_x0000_s1038" style="position:absolute;left:64991;top:52618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tkOMAA&#10;AADcAAAADwAAAGRycy9kb3ducmV2LnhtbERPTWvCQBC9F/wPyxR6q7tRDBpdRQRpr028eBuyYxKa&#10;nQ27q0n/fbdQ8DaP9zm7w2R78SAfOscasrkCQVw703Gj4VKd39cgQkQ22DsmDT8U4LCfveywMG7k&#10;L3qUsREphEOBGtoYh0LKULdkMczdQJy4m/MWY4K+kcbjmMJtLxdK5dJix6mhxYFOLdXf5d1qqHJs&#10;sqGs/NX7j6XarEa1yI5av71Oxy2ISFN8iv/dnybNX+bw90y6QO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atkOMAAAADcAAAADwAAAAAAAAAAAAAAAACYAgAAZHJzL2Rvd25y&#10;ZXYueG1sUEsFBgAAAAAEAAQA9QAAAIUDAAAAAA==&#10;" fillcolor="#fc0" strokecolor="black [3213]"/>
                      <v:oval id="Oval 137" o:spid="_x0000_s1039" style="position:absolute;left:55801;top:19168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fBo8AA&#10;AADcAAAADwAAAGRycy9kb3ducmV2LnhtbERPTWvCQBC9C/0PyxR6090o1TZ1FRFEryZevA3ZaRKa&#10;nQ27W5P+e1coeJvH+5z1drSduJEPrWMN2UyBIK6cabnWcCkP0w8QISIb7ByThj8KsN28TNaYGzfw&#10;mW5FrEUK4ZCjhibGPpcyVA1ZDDPXEyfu23mLMUFfS+NxSOG2k3OlltJiy6mhwZ72DVU/xa/VUC6x&#10;zvqi9Ffvjwv1+T6oebbT+u113H2BiDTGp/jffTJp/mIFj2fSB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ufBo8AAAADcAAAADwAAAAAAAAAAAAAAAACYAgAAZHJzL2Rvd25y&#10;ZXYueG1sUEsFBgAAAAAEAAQA9QAAAIUDAAAAAA==&#10;" fillcolor="#fc0" strokecolor="black [3213]"/>
                      <v:oval id="Oval 138" o:spid="_x0000_s1040" style="position:absolute;left:73457;top:19168;width:6651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hV0cMA&#10;AADcAAAADwAAAGRycy9kb3ducmV2LnhtbESPQWvDMAyF74P9B6PBbqudlpUtrVtKYazXJb3sJmIt&#10;CY3lYLtN9u+rw2A3iff03qftfvaDulFMfWALxcKAIm6C67m1cK4/Xt5ApYzscAhMFn4pwX73+LDF&#10;0oWJv+hW5VZJCKcSLXQ5j6XWqenIY1qEkVi0nxA9Zlljq13EScL9oJfGrLXHnqWhw5GOHTWX6uot&#10;1Gtsi7Gq43eMnyvz/jqZZXGw9vlpPmxAZZrzv/nv+uQEfyW08oxMoH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hV0cMAAADcAAAADwAAAAAAAAAAAAAAAACYAgAAZHJzL2Rv&#10;d25yZXYueG1sUEsFBgAAAAAEAAQA9QAAAIgDAAAAAA==&#10;" fillcolor="#fc0" strokecolor="black [3213]"/>
                      <v:oval id="Oval 139" o:spid="_x0000_s1041" style="position:absolute;left:64816;top:19168;width:6652;height:687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wSsAA&#10;AADcAAAADwAAAGRycy9kb3ducmV2LnhtbERPTYvCMBC9C/6HMAt706TKilajyMLiXm29eBuasS3b&#10;TEoSbf33mwVhb/N4n7M7jLYTD/KhdawhmysQxJUzLdcaLuXXbA0iRGSDnWPS8KQAh/10ssPcuIHP&#10;9ChiLVIIhxw1NDH2uZShashimLueOHE35y3GBH0tjcchhdtOLpRaSYstp4YGe/psqPop7lZDucI6&#10;64vSX70/LdXmY1CL7Kj1+9t43IKINMZ/8cv9bdL85Qb+nkkXyP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DTwSsAAAADcAAAADwAAAAAAAAAAAAAAAACYAgAAZHJzL2Rvd25y&#10;ZXYueG1sUEsFBgAAAAAEAAQA9QAAAIUDAAAAAA==&#10;" fillcolor="#fc0" strokecolor="black [3213]"/>
                      <v:oval id="Oval 140" o:spid="_x0000_s1042" style="position:absolute;left:45449;top:34740;width:45365;height:846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I54cYA&#10;AADcAAAADwAAAGRycy9kb3ducmV2LnhtbESPQWvCQBCF74X+h2UKvdWNEqtEVylCpQcPrZaKtyE7&#10;ZoPZ2ZDdxvTfdw6Ctxnem/e+Wa4H36ieulgHNjAeZaCIy2Brrgx8H95f5qBiQrbYBCYDfxRhvXp8&#10;WGJhw5W/qN+nSkkIxwINuJTaQutYOvIYR6ElFu0cOo9J1q7StsOrhPtGT7LsVXusWRoctrRxVF72&#10;v97AoZycjj8nyqe72Xaz/TwH149zY56fhrcFqERDuptv1x9W8HPBl2dkAr3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II54cYAAADcAAAADwAAAAAAAAAAAAAAAACYAgAAZHJz&#10;L2Rvd25yZXYueG1sUEsFBgAAAAAEAAQA9QAAAIsDAAAAAA==&#10;" filled="f" strokecolor="#243f60 [1604]" strokeweight="2pt"/>
                      <v:oval id="Oval 141" o:spid="_x0000_s1043" style="position:absolute;left:36629;top:34740;width:45365;height:846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6cesMA&#10;AADcAAAADwAAAGRycy9kb3ducmV2LnhtbERPTWvCQBC9F/wPywje6iaSthJdRQTFQw+tiuJtyI7Z&#10;YHY2ZNcY/323UOhtHu9z5sve1qKj1leOFaTjBARx4XTFpYLjYfM6BeEDssbaMSl4koflYvAyx1y7&#10;B39Ttw+liCHsc1RgQmhyKX1hyKIfu4Y4clfXWgwRtqXULT5iuK3lJEnepcWKY4PBhtaGitv+bhUc&#10;isnlfLpQ9vb5sV1vv67OdGmm1GjYr2YgAvXhX/zn3uk4P0vh95l4gV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6cesMAAADcAAAADwAAAAAAAAAAAAAAAACYAgAAZHJzL2Rv&#10;d25yZXYueG1sUEsFBgAAAAAEAAQA9QAAAIgDAAAAAA==&#10;" filled="f" strokecolor="#243f60 [1604]" strokeweight="2pt"/>
                      <v:oval id="Oval 142" o:spid="_x0000_s1044" style="position:absolute;left:53910;top:34740;width:45365;height:846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wCDcMA&#10;AADcAAAADwAAAGRycy9kb3ducmV2LnhtbERPTWvCQBC9F/oflin0VjeGWCV1FRGUHjxYFcXbkB2z&#10;odnZkN3G9N+7guBtHu9zpvPe1qKj1leOFQwHCQjiwumKSwWH/epjAsIHZI21Y1LwTx7ms9eXKeba&#10;XfmHul0oRQxhn6MCE0KTS+kLQxb9wDXEkbu41mKIsC2lbvEaw20t0yT5lBYrjg0GG1oaKn53f1bB&#10;vkjPp+OZstFmvF6utxdnumGm1Ptbv/gCEagPT/HD/a3j/CyF+zPxAjm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xwCDcMAAADcAAAADwAAAAAAAAAAAAAAAACYAgAAZHJzL2Rv&#10;d25yZXYueG1sUEsFBgAAAAAEAAQA9QAAAIgDAAAAAA==&#10;" filled="f" strokecolor="#243f60 [1604]" strokeweight="2pt"/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2332" w:type="dxa"/>
          </w:tcPr>
          <w:p w:rsidR="00B703DB" w:rsidRPr="00B703DB" w:rsidRDefault="00B703DB" w:rsidP="00B32AC1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 xml:space="preserve">Use the multiplication tables they know to write and solve </w:t>
            </w:r>
            <w:r w:rsidR="009E7C63">
              <w:rPr>
                <w:sz w:val="14"/>
                <w:szCs w:val="14"/>
              </w:rPr>
              <w:t>m</w:t>
            </w:r>
            <w:r w:rsidRPr="00B703DB">
              <w:rPr>
                <w:sz w:val="14"/>
                <w:szCs w:val="14"/>
              </w:rPr>
              <w:t xml:space="preserve">ultiplication calculations including for 2-digit numbers times 1-digit numbers, using mental and progressing to formal written methods. </w:t>
            </w:r>
          </w:p>
          <w:p w:rsidR="00014B32" w:rsidRDefault="00014B32" w:rsidP="00B32AC1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49376" behindDoc="1" locked="0" layoutInCell="1" allowOverlap="1" wp14:anchorId="3D569085" wp14:editId="3CF30426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47625</wp:posOffset>
                  </wp:positionV>
                  <wp:extent cx="1312545" cy="461010"/>
                  <wp:effectExtent l="0" t="0" r="1905" b="0"/>
                  <wp:wrapTight wrapText="bothSides">
                    <wp:wrapPolygon edited="0">
                      <wp:start x="0" y="0"/>
                      <wp:lineTo x="0" y="20529"/>
                      <wp:lineTo x="21318" y="20529"/>
                      <wp:lineTo x="2131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545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70F3">
              <w:rPr>
                <w:sz w:val="14"/>
                <w:szCs w:val="14"/>
              </w:rPr>
              <w:t xml:space="preserve">Partitioning to multiply: </w:t>
            </w:r>
          </w:p>
          <w:p w:rsidR="000470F3" w:rsidRDefault="000470F3" w:rsidP="00B32AC1">
            <w:pPr>
              <w:rPr>
                <w:sz w:val="14"/>
                <w:szCs w:val="14"/>
              </w:rPr>
            </w:pPr>
            <w:r w:rsidRPr="0021480E">
              <w:rPr>
                <w:noProof/>
                <w:sz w:val="28"/>
                <w:szCs w:val="28"/>
                <w:lang w:val="en-US"/>
              </w:rPr>
              <w:lastRenderedPageBreak/>
              <w:drawing>
                <wp:anchor distT="0" distB="0" distL="114300" distR="114300" simplePos="0" relativeHeight="251784192" behindDoc="1" locked="0" layoutInCell="1" allowOverlap="1" wp14:anchorId="51F30ABB" wp14:editId="73EF9B78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60325</wp:posOffset>
                  </wp:positionV>
                  <wp:extent cx="555625" cy="405765"/>
                  <wp:effectExtent l="0" t="0" r="0" b="0"/>
                  <wp:wrapTight wrapText="bothSides">
                    <wp:wrapPolygon edited="0">
                      <wp:start x="0" y="0"/>
                      <wp:lineTo x="0" y="20282"/>
                      <wp:lineTo x="20736" y="20282"/>
                      <wp:lineTo x="20736" y="0"/>
                      <wp:lineTo x="0" y="0"/>
                    </wp:wrapPolygon>
                  </wp:wrapTight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625" cy="40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4B32" w:rsidRPr="00B703DB" w:rsidRDefault="00014B32" w:rsidP="00B32AC1">
            <w:pPr>
              <w:rPr>
                <w:sz w:val="14"/>
                <w:szCs w:val="14"/>
              </w:rPr>
            </w:pPr>
          </w:p>
          <w:p w:rsidR="00B703DB" w:rsidRDefault="000470F3" w:rsidP="00014B32">
            <w:pPr>
              <w:rPr>
                <w:sz w:val="14"/>
                <w:szCs w:val="14"/>
              </w:rPr>
            </w:pPr>
            <w:r w:rsidRPr="0021480E">
              <w:rPr>
                <w:noProof/>
                <w:sz w:val="28"/>
                <w:szCs w:val="28"/>
                <w:lang w:val="en-US"/>
              </w:rPr>
              <w:drawing>
                <wp:anchor distT="0" distB="0" distL="114300" distR="114300" simplePos="0" relativeHeight="251785216" behindDoc="1" locked="0" layoutInCell="1" allowOverlap="1" wp14:anchorId="4A2C4E3E" wp14:editId="20C27FE9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-184785</wp:posOffset>
                  </wp:positionV>
                  <wp:extent cx="555625" cy="7112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736" y="20829"/>
                      <wp:lineTo x="20736" y="0"/>
                      <wp:lineTo x="0" y="0"/>
                    </wp:wrapPolygon>
                  </wp:wrapTight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625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Solve problems, including missing number</w:t>
            </w:r>
            <w:r w:rsidR="00014B32"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 xml:space="preserve">problems, involving </w:t>
            </w:r>
            <w:r w:rsidR="00014B32">
              <w:rPr>
                <w:sz w:val="14"/>
                <w:szCs w:val="14"/>
              </w:rPr>
              <w:t>m</w:t>
            </w:r>
            <w:r w:rsidR="00B703DB" w:rsidRPr="00B703DB">
              <w:rPr>
                <w:sz w:val="14"/>
                <w:szCs w:val="14"/>
              </w:rPr>
              <w:t>ultiplication and division,</w:t>
            </w:r>
            <w:r w:rsidR="00014B32"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including positive integer scaling problems and</w:t>
            </w:r>
            <w:r w:rsidR="00014B32"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correspondence</w:t>
            </w:r>
            <w:r w:rsidR="00014B32"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problems in which n objects are connected to m objectives.</w:t>
            </w:r>
          </w:p>
          <w:p w:rsidR="000470F3" w:rsidRDefault="000470F3" w:rsidP="00014B32">
            <w:pPr>
              <w:rPr>
                <w:sz w:val="14"/>
                <w:szCs w:val="14"/>
              </w:rPr>
            </w:pPr>
          </w:p>
          <w:p w:rsidR="000470F3" w:rsidRPr="00B703DB" w:rsidRDefault="000470F3" w:rsidP="00014B32">
            <w:pPr>
              <w:rPr>
                <w:sz w:val="14"/>
                <w:szCs w:val="14"/>
              </w:rPr>
            </w:pPr>
          </w:p>
        </w:tc>
        <w:tc>
          <w:tcPr>
            <w:tcW w:w="2410" w:type="dxa"/>
          </w:tcPr>
          <w:p w:rsidR="00B703DB" w:rsidRP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Recall and use multiplication and division facts for multiplication tables up to 12 × 12.</w:t>
            </w: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Count in multiples of 6, 7, 9, 25 and 1000.</w:t>
            </w: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place value, known and derived facts to multiply mentally, including multiplying by 0 and 1; multiplying together three numbers.</w:t>
            </w:r>
          </w:p>
          <w:p w:rsidR="00B703DB" w:rsidRDefault="00156D5C" w:rsidP="00B97C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64064" behindDoc="1" locked="0" layoutInCell="1" allowOverlap="1" wp14:anchorId="60B1C9E3" wp14:editId="1F9AE4CE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5080</wp:posOffset>
                  </wp:positionV>
                  <wp:extent cx="935990" cy="149225"/>
                  <wp:effectExtent l="0" t="0" r="0" b="3175"/>
                  <wp:wrapTight wrapText="bothSides">
                    <wp:wrapPolygon edited="0">
                      <wp:start x="0" y="0"/>
                      <wp:lineTo x="0" y="19302"/>
                      <wp:lineTo x="21102" y="19302"/>
                      <wp:lineTo x="21102" y="0"/>
                      <wp:lineTo x="0" y="0"/>
                    </wp:wrapPolygon>
                  </wp:wrapTight>
                  <wp:docPr id="300" name="Picture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14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6D5C" w:rsidRDefault="00156D5C" w:rsidP="00B97C47">
            <w:pPr>
              <w:rPr>
                <w:sz w:val="14"/>
                <w:szCs w:val="14"/>
              </w:rPr>
            </w:pPr>
          </w:p>
          <w:p w:rsidR="00156D5C" w:rsidRDefault="00156D5C" w:rsidP="00B97C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863040" behindDoc="1" locked="0" layoutInCell="1" allowOverlap="1" wp14:anchorId="1448766D" wp14:editId="3AF3E0EE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-4445</wp:posOffset>
                  </wp:positionV>
                  <wp:extent cx="918845" cy="643255"/>
                  <wp:effectExtent l="0" t="0" r="0" b="4445"/>
                  <wp:wrapTight wrapText="bothSides">
                    <wp:wrapPolygon edited="0">
                      <wp:start x="0" y="0"/>
                      <wp:lineTo x="0" y="21110"/>
                      <wp:lineTo x="21048" y="21110"/>
                      <wp:lineTo x="21048" y="0"/>
                      <wp:lineTo x="0" y="0"/>
                    </wp:wrapPolygon>
                  </wp:wrapTight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45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6D5C" w:rsidRPr="00B703DB" w:rsidRDefault="00156D5C" w:rsidP="00B97C47">
            <w:pPr>
              <w:rPr>
                <w:sz w:val="14"/>
                <w:szCs w:val="14"/>
              </w:rPr>
            </w:pPr>
          </w:p>
          <w:p w:rsidR="00156D5C" w:rsidRDefault="00156D5C" w:rsidP="00B97C47">
            <w:pPr>
              <w:rPr>
                <w:sz w:val="14"/>
                <w:szCs w:val="14"/>
              </w:rPr>
            </w:pPr>
          </w:p>
          <w:p w:rsidR="00156D5C" w:rsidRDefault="00156D5C" w:rsidP="00B97C47">
            <w:pPr>
              <w:rPr>
                <w:sz w:val="14"/>
                <w:szCs w:val="14"/>
              </w:rPr>
            </w:pPr>
          </w:p>
          <w:p w:rsidR="00156D5C" w:rsidRDefault="00156D5C" w:rsidP="00B97C47">
            <w:pPr>
              <w:rPr>
                <w:sz w:val="14"/>
                <w:szCs w:val="14"/>
              </w:rPr>
            </w:pPr>
          </w:p>
          <w:p w:rsidR="00156D5C" w:rsidRDefault="00156D5C" w:rsidP="00B97C47">
            <w:pPr>
              <w:rPr>
                <w:sz w:val="14"/>
                <w:szCs w:val="14"/>
              </w:rPr>
            </w:pPr>
          </w:p>
          <w:p w:rsid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objects.</w:t>
            </w:r>
          </w:p>
          <w:p w:rsidR="001A2423" w:rsidRDefault="001A2423" w:rsidP="00B97C4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8x26=</w:t>
            </w: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</w:p>
          <w:p w:rsidR="00B703DB" w:rsidRDefault="00156D5C" w:rsidP="007D372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65088" behindDoc="1" locked="0" layoutInCell="1" allowOverlap="1" wp14:anchorId="3908E02E" wp14:editId="248D16C2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248920</wp:posOffset>
                  </wp:positionV>
                  <wp:extent cx="1033145" cy="445770"/>
                  <wp:effectExtent l="0" t="0" r="0" b="0"/>
                  <wp:wrapTight wrapText="bothSides">
                    <wp:wrapPolygon edited="0">
                      <wp:start x="0" y="0"/>
                      <wp:lineTo x="0" y="20308"/>
                      <wp:lineTo x="21109" y="20308"/>
                      <wp:lineTo x="21109" y="0"/>
                      <wp:lineTo x="0" y="0"/>
                    </wp:wrapPolygon>
                  </wp:wrapTight>
                  <wp:docPr id="304" name="Picture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Recognise and use factor pairs and commutativity in mental calculations.</w:t>
            </w:r>
          </w:p>
          <w:p w:rsidR="00B703DB" w:rsidRDefault="001A2423" w:rsidP="007D372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66112" behindDoc="1" locked="0" layoutInCell="1" allowOverlap="1" wp14:anchorId="53AEE658" wp14:editId="77C79DF3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-852170</wp:posOffset>
                  </wp:positionV>
                  <wp:extent cx="1323975" cy="288290"/>
                  <wp:effectExtent l="0" t="0" r="9525" b="0"/>
                  <wp:wrapTight wrapText="bothSides">
                    <wp:wrapPolygon edited="0">
                      <wp:start x="0" y="0"/>
                      <wp:lineTo x="0" y="19982"/>
                      <wp:lineTo x="21445" y="19982"/>
                      <wp:lineTo x="21445" y="0"/>
                      <wp:lineTo x="0" y="0"/>
                    </wp:wrapPolygon>
                  </wp:wrapTight>
                  <wp:docPr id="305" name="Picture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867136" behindDoc="1" locked="0" layoutInCell="1" allowOverlap="1" wp14:anchorId="40036744" wp14:editId="5D9D7C6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-435610</wp:posOffset>
                  </wp:positionV>
                  <wp:extent cx="1261110" cy="416560"/>
                  <wp:effectExtent l="0" t="0" r="0" b="2540"/>
                  <wp:wrapTight wrapText="bothSides">
                    <wp:wrapPolygon edited="0">
                      <wp:start x="0" y="0"/>
                      <wp:lineTo x="0" y="20744"/>
                      <wp:lineTo x="21208" y="20744"/>
                      <wp:lineTo x="21208" y="0"/>
                      <wp:lineTo x="0" y="0"/>
                    </wp:wrapPolygon>
                  </wp:wrapTight>
                  <wp:docPr id="306" name="Picture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110" cy="416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Multiply two digit and three digit numbers by a one digit number using formal written layout.</w:t>
            </w:r>
          </w:p>
          <w:p w:rsidR="00594269" w:rsidRPr="00B703DB" w:rsidRDefault="00156D5C" w:rsidP="007D372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62016" behindDoc="1" locked="0" layoutInCell="1" allowOverlap="1" wp14:anchorId="7DBB9B44" wp14:editId="214083F4">
                  <wp:simplePos x="0" y="0"/>
                  <wp:positionH relativeFrom="column">
                    <wp:posOffset>782320</wp:posOffset>
                  </wp:positionH>
                  <wp:positionV relativeFrom="paragraph">
                    <wp:posOffset>161925</wp:posOffset>
                  </wp:positionV>
                  <wp:extent cx="514985" cy="460375"/>
                  <wp:effectExtent l="0" t="0" r="0" b="0"/>
                  <wp:wrapTight wrapText="bothSides">
                    <wp:wrapPolygon edited="0">
                      <wp:start x="0" y="0"/>
                      <wp:lineTo x="0" y="20557"/>
                      <wp:lineTo x="20774" y="20557"/>
                      <wp:lineTo x="20774" y="0"/>
                      <wp:lineTo x="0" y="0"/>
                    </wp:wrapPolygon>
                  </wp:wrapTight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985" cy="46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480E">
              <w:rPr>
                <w:noProof/>
                <w:sz w:val="28"/>
                <w:szCs w:val="28"/>
                <w:lang w:val="en-US"/>
              </w:rPr>
              <w:drawing>
                <wp:anchor distT="0" distB="0" distL="114300" distR="114300" simplePos="0" relativeHeight="251860992" behindDoc="1" locked="0" layoutInCell="1" allowOverlap="1" wp14:anchorId="4312F20B" wp14:editId="48DC77FF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97155</wp:posOffset>
                  </wp:positionV>
                  <wp:extent cx="570230" cy="592455"/>
                  <wp:effectExtent l="0" t="0" r="1270" b="0"/>
                  <wp:wrapTight wrapText="bothSides">
                    <wp:wrapPolygon edited="0">
                      <wp:start x="0" y="0"/>
                      <wp:lineTo x="0" y="20836"/>
                      <wp:lineTo x="20927" y="20836"/>
                      <wp:lineTo x="20927" y="0"/>
                      <wp:lineTo x="0" y="0"/>
                    </wp:wrapPolygon>
                  </wp:wrapTight>
                  <wp:docPr id="90" name="Picture 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230" cy="59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87" w:type="dxa"/>
          </w:tcPr>
          <w:p w:rsidR="00AB308E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Identify multiples and factors, including finding all factor pairs of a number, and common factors of 2 numbers.</w:t>
            </w:r>
          </w:p>
          <w:p w:rsidR="00AB308E" w:rsidRPr="00B703DB" w:rsidRDefault="000B1225" w:rsidP="009A69F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40512" behindDoc="1" locked="0" layoutInCell="1" allowOverlap="1" wp14:anchorId="4CF44FF9" wp14:editId="53ACD13B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80010</wp:posOffset>
                  </wp:positionV>
                  <wp:extent cx="994410" cy="521335"/>
                  <wp:effectExtent l="0" t="0" r="0" b="0"/>
                  <wp:wrapTight wrapText="bothSides">
                    <wp:wrapPolygon edited="0">
                      <wp:start x="0" y="0"/>
                      <wp:lineTo x="0" y="20521"/>
                      <wp:lineTo x="21103" y="20521"/>
                      <wp:lineTo x="21103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837440" behindDoc="1" locked="0" layoutInCell="1" allowOverlap="1" wp14:anchorId="27E3B31B" wp14:editId="655AD12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43180</wp:posOffset>
                  </wp:positionV>
                  <wp:extent cx="347345" cy="789940"/>
                  <wp:effectExtent l="0" t="0" r="0" b="0"/>
                  <wp:wrapTight wrapText="bothSides">
                    <wp:wrapPolygon edited="0">
                      <wp:start x="0" y="0"/>
                      <wp:lineTo x="0" y="20836"/>
                      <wp:lineTo x="20139" y="20836"/>
                      <wp:lineTo x="20139" y="0"/>
                      <wp:lineTo x="0" y="0"/>
                    </wp:wrapPolygon>
                  </wp:wrapTight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345" cy="789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B5B73" w:rsidRDefault="004B5B73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Know and use the vocabulary of prime numbers, prime factors and composite (non-prime) numbers.</w:t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Establish whether a number up to 100 is a prime and recall prime numbers up to 19. </w:t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Multiply numbers up to 4 digits by a one or two digit number using a formal written method, including long multiplication for two digit numbers.</w:t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AB308E" w:rsidP="009A69FB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56544" behindDoc="1" locked="0" layoutInCell="1" allowOverlap="1" wp14:anchorId="68167D70" wp14:editId="41D71B56">
                  <wp:simplePos x="0" y="0"/>
                  <wp:positionH relativeFrom="column">
                    <wp:posOffset>566420</wp:posOffset>
                  </wp:positionH>
                  <wp:positionV relativeFrom="paragraph">
                    <wp:posOffset>-567055</wp:posOffset>
                  </wp:positionV>
                  <wp:extent cx="380365" cy="704850"/>
                  <wp:effectExtent l="0" t="0" r="635" b="0"/>
                  <wp:wrapTight wrapText="bothSides">
                    <wp:wrapPolygon edited="0">
                      <wp:start x="0" y="0"/>
                      <wp:lineTo x="0" y="21016"/>
                      <wp:lineTo x="20554" y="21016"/>
                      <wp:lineTo x="20554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6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Multiply numbers mentally, drawing upon known facts.</w:t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Multiply whole numbers and those involving decimals by 10, 100 and 1,000.</w:t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and use square numbers and cube numbers, and the notation for squared (²) and cubed (³).</w:t>
            </w:r>
          </w:p>
          <w:p w:rsidR="00B703DB" w:rsidRPr="00B703DB" w:rsidRDefault="00AB308E" w:rsidP="009A69F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8464" behindDoc="1" locked="0" layoutInCell="1" allowOverlap="1" wp14:anchorId="7440906D" wp14:editId="6BF18BCC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34925</wp:posOffset>
                  </wp:positionV>
                  <wp:extent cx="1177290" cy="365760"/>
                  <wp:effectExtent l="0" t="0" r="3810" b="0"/>
                  <wp:wrapTight wrapText="bothSides">
                    <wp:wrapPolygon edited="0">
                      <wp:start x="0" y="0"/>
                      <wp:lineTo x="0" y="20250"/>
                      <wp:lineTo x="21320" y="20250"/>
                      <wp:lineTo x="21320" y="0"/>
                      <wp:lineTo x="0" y="0"/>
                    </wp:wrapPolygon>
                  </wp:wrapTight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9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Solve problems involving multiplication including using their knowledge of factors and multiples, squares and cubes.</w:t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59052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addition, subtraction, multiplication and division and a combination of these, including understanding the meaning of the equals sign.</w:t>
            </w:r>
          </w:p>
        </w:tc>
        <w:tc>
          <w:tcPr>
            <w:tcW w:w="2332" w:type="dxa"/>
          </w:tcPr>
          <w:p w:rsidR="00B703DB" w:rsidRPr="00B703DB" w:rsidRDefault="00B703DB" w:rsidP="007B215A">
            <w:pPr>
              <w:pStyle w:val="Default"/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Multiply multi-digit number up to 4 digits by a 2-digit number using the formal written method of long multiplication.</w:t>
            </w:r>
          </w:p>
          <w:p w:rsidR="00B703DB" w:rsidRPr="00B703DB" w:rsidRDefault="00B703DB" w:rsidP="007B215A">
            <w:pPr>
              <w:pStyle w:val="Default"/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pStyle w:val="Default"/>
              <w:rPr>
                <w:sz w:val="14"/>
                <w:szCs w:val="14"/>
              </w:rPr>
            </w:pPr>
          </w:p>
          <w:p w:rsidR="00D93BFB" w:rsidRDefault="00D93BFB" w:rsidP="007B215A">
            <w:pPr>
              <w:pStyle w:val="Default"/>
              <w:rPr>
                <w:sz w:val="14"/>
                <w:szCs w:val="14"/>
              </w:rPr>
            </w:pPr>
          </w:p>
          <w:p w:rsidR="00D93BFB" w:rsidRDefault="00D93BFB" w:rsidP="007B215A">
            <w:pPr>
              <w:pStyle w:val="Default"/>
              <w:rPr>
                <w:sz w:val="14"/>
                <w:szCs w:val="14"/>
              </w:rPr>
            </w:pPr>
          </w:p>
          <w:p w:rsidR="00D93BFB" w:rsidRDefault="00D93BFB" w:rsidP="007B215A">
            <w:pPr>
              <w:pStyle w:val="Default"/>
              <w:rPr>
                <w:sz w:val="14"/>
                <w:szCs w:val="14"/>
              </w:rPr>
            </w:pPr>
          </w:p>
          <w:p w:rsidR="00D93BFB" w:rsidRDefault="00D93BFB" w:rsidP="007B215A">
            <w:pPr>
              <w:pStyle w:val="Default"/>
              <w:rPr>
                <w:sz w:val="14"/>
                <w:szCs w:val="14"/>
              </w:rPr>
            </w:pPr>
          </w:p>
          <w:p w:rsidR="00D93BFB" w:rsidRDefault="00D93BFB" w:rsidP="007B215A">
            <w:pPr>
              <w:pStyle w:val="Default"/>
              <w:rPr>
                <w:sz w:val="14"/>
                <w:szCs w:val="14"/>
              </w:rPr>
            </w:pPr>
          </w:p>
          <w:p w:rsidR="00B703DB" w:rsidRPr="00B703DB" w:rsidRDefault="00D93BFB" w:rsidP="007B215A">
            <w:pPr>
              <w:pStyle w:val="Default"/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788288" behindDoc="1" locked="0" layoutInCell="1" allowOverlap="1" wp14:anchorId="2C8D0806" wp14:editId="39798BD9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-759460</wp:posOffset>
                  </wp:positionV>
                  <wp:extent cx="702310" cy="833755"/>
                  <wp:effectExtent l="0" t="0" r="2540" b="4445"/>
                  <wp:wrapTight wrapText="bothSides">
                    <wp:wrapPolygon edited="0">
                      <wp:start x="0" y="0"/>
                      <wp:lineTo x="0" y="21222"/>
                      <wp:lineTo x="21092" y="21222"/>
                      <wp:lineTo x="21092" y="0"/>
                      <wp:lineTo x="0" y="0"/>
                    </wp:wrapPolygon>
                  </wp:wrapTight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310" cy="833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Perform mental calculations, including with mixed operations and </w:t>
            </w:r>
            <w:r w:rsidR="00B703DB" w:rsidRPr="00B703DB">
              <w:rPr>
                <w:sz w:val="14"/>
                <w:szCs w:val="14"/>
              </w:rPr>
              <w:lastRenderedPageBreak/>
              <w:t>large numbers.</w:t>
            </w:r>
          </w:p>
          <w:p w:rsidR="00B703DB" w:rsidRPr="00B703DB" w:rsidRDefault="00B703DB" w:rsidP="007B215A">
            <w:pPr>
              <w:pStyle w:val="Default"/>
              <w:rPr>
                <w:sz w:val="14"/>
                <w:szCs w:val="14"/>
              </w:rPr>
            </w:pPr>
          </w:p>
          <w:p w:rsidR="00B703DB" w:rsidRDefault="00B703DB" w:rsidP="007B215A">
            <w:pPr>
              <w:pStyle w:val="Default"/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Identify common factors, common multiples and prime numbers. </w:t>
            </w:r>
          </w:p>
          <w:p w:rsidR="000B1225" w:rsidRDefault="000B1225" w:rsidP="007B215A">
            <w:pPr>
              <w:pStyle w:val="Default"/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790336" behindDoc="1" locked="0" layoutInCell="1" allowOverlap="1" wp14:anchorId="06F6CA1E" wp14:editId="44B4A2E9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95250</wp:posOffset>
                  </wp:positionV>
                  <wp:extent cx="1238885" cy="563245"/>
                  <wp:effectExtent l="0" t="0" r="0" b="8255"/>
                  <wp:wrapTight wrapText="bothSides">
                    <wp:wrapPolygon edited="0">
                      <wp:start x="0" y="0"/>
                      <wp:lineTo x="0" y="21186"/>
                      <wp:lineTo x="21257" y="21186"/>
                      <wp:lineTo x="2125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885" cy="56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0B1225" w:rsidP="007B215A">
            <w:pPr>
              <w:pStyle w:val="Default"/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839488" behindDoc="1" locked="0" layoutInCell="1" allowOverlap="1" wp14:anchorId="60DA9F75" wp14:editId="3E242B0A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-62230</wp:posOffset>
                  </wp:positionV>
                  <wp:extent cx="1052195" cy="689610"/>
                  <wp:effectExtent l="0" t="0" r="0" b="0"/>
                  <wp:wrapTight wrapText="bothSides">
                    <wp:wrapPolygon edited="0">
                      <wp:start x="0" y="0"/>
                      <wp:lineTo x="0" y="20884"/>
                      <wp:lineTo x="21118" y="20884"/>
                      <wp:lineTo x="21118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195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Use squared and cubed numbers. </w:t>
            </w:r>
          </w:p>
          <w:p w:rsidR="009A01F4" w:rsidRDefault="009A01F4" w:rsidP="007B215A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  <w:r>
              <w:rPr>
                <w:sz w:val="14"/>
                <w:szCs w:val="14"/>
                <w:vertAlign w:val="superscript"/>
              </w:rPr>
              <w:t>2</w:t>
            </w:r>
            <w:r>
              <w:rPr>
                <w:sz w:val="14"/>
                <w:szCs w:val="14"/>
              </w:rPr>
              <w:t xml:space="preserve"> =   36 (6x6=36)</w:t>
            </w:r>
          </w:p>
          <w:p w:rsidR="009A01F4" w:rsidRPr="009A01F4" w:rsidRDefault="009A01F4" w:rsidP="007B215A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  <w:r>
              <w:rPr>
                <w:sz w:val="14"/>
                <w:szCs w:val="14"/>
                <w:vertAlign w:val="superscript"/>
              </w:rPr>
              <w:t>3</w:t>
            </w:r>
            <w:r>
              <w:rPr>
                <w:sz w:val="14"/>
                <w:szCs w:val="14"/>
              </w:rPr>
              <w:t xml:space="preserve"> = 216 (6x6x6=216)</w:t>
            </w:r>
          </w:p>
          <w:p w:rsidR="00B703DB" w:rsidRPr="00B703DB" w:rsidRDefault="00B703DB" w:rsidP="007B215A">
            <w:pPr>
              <w:pStyle w:val="Default"/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pStyle w:val="Default"/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their knowledge of the order of operations to carry out calculations involving the four operations.</w:t>
            </w:r>
          </w:p>
          <w:p w:rsidR="00B703DB" w:rsidRPr="00B703DB" w:rsidRDefault="00B703DB" w:rsidP="007B215A">
            <w:pPr>
              <w:pStyle w:val="Default"/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pStyle w:val="Default"/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addition, subtraction, multiplication and division.</w:t>
            </w:r>
          </w:p>
          <w:p w:rsidR="00B703DB" w:rsidRPr="00B703DB" w:rsidRDefault="00B703DB" w:rsidP="007B215A">
            <w:pPr>
              <w:pStyle w:val="Default"/>
              <w:rPr>
                <w:sz w:val="14"/>
                <w:szCs w:val="14"/>
              </w:rPr>
            </w:pPr>
          </w:p>
          <w:p w:rsidR="00B703DB" w:rsidRPr="00B703DB" w:rsidRDefault="00B703DB" w:rsidP="00ED3E32">
            <w:pPr>
              <w:pStyle w:val="Default"/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estimation to check answers to calculations and determine in the context of a problem, an appropriate degree of accuracy.</w:t>
            </w:r>
          </w:p>
        </w:tc>
      </w:tr>
      <w:tr w:rsidR="00B703DB" w:rsidRPr="00B703DB" w:rsidTr="00567F31">
        <w:tc>
          <w:tcPr>
            <w:tcW w:w="716" w:type="dxa"/>
          </w:tcPr>
          <w:p w:rsidR="009D3204" w:rsidRPr="009D3204" w:rsidRDefault="009D3204" w:rsidP="009D3204">
            <w:pPr>
              <w:rPr>
                <w:b/>
                <w:sz w:val="14"/>
                <w:szCs w:val="14"/>
              </w:rPr>
            </w:pPr>
            <w:r w:rsidRPr="009D3204">
              <w:rPr>
                <w:b/>
                <w:sz w:val="14"/>
                <w:szCs w:val="14"/>
              </w:rPr>
              <w:lastRenderedPageBreak/>
              <w:t>Division</w:t>
            </w:r>
          </w:p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F576E1" w:rsidRDefault="00F576E1">
            <w:pPr>
              <w:rPr>
                <w:sz w:val="14"/>
                <w:szCs w:val="14"/>
              </w:rPr>
            </w:pPr>
            <w:r w:rsidRPr="00F576E1">
              <w:rPr>
                <w:sz w:val="14"/>
                <w:szCs w:val="14"/>
              </w:rPr>
              <w:t xml:space="preserve">Solve problems, including </w:t>
            </w:r>
            <w:r>
              <w:rPr>
                <w:sz w:val="14"/>
                <w:szCs w:val="14"/>
              </w:rPr>
              <w:t>d</w:t>
            </w:r>
            <w:r w:rsidRPr="00F576E1">
              <w:rPr>
                <w:sz w:val="14"/>
                <w:szCs w:val="14"/>
              </w:rPr>
              <w:t>oubling, halving and sharing</w:t>
            </w:r>
          </w:p>
          <w:p w:rsidR="00F576E1" w:rsidRDefault="00F576E1">
            <w:pPr>
              <w:rPr>
                <w:sz w:val="14"/>
                <w:szCs w:val="14"/>
              </w:rPr>
            </w:pPr>
          </w:p>
          <w:p w:rsidR="00B703DB" w:rsidRPr="00F576E1" w:rsidRDefault="00F576E1">
            <w:pPr>
              <w:rPr>
                <w:sz w:val="14"/>
                <w:szCs w:val="14"/>
              </w:rPr>
            </w:pPr>
            <w:r w:rsidRPr="00F576E1">
              <w:rPr>
                <w:noProof/>
                <w:lang w:val="en-US"/>
              </w:rPr>
              <w:drawing>
                <wp:anchor distT="0" distB="0" distL="114300" distR="114300" simplePos="0" relativeHeight="251779072" behindDoc="1" locked="0" layoutInCell="1" allowOverlap="1" wp14:anchorId="0C93E8D1" wp14:editId="215746A9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139065</wp:posOffset>
                  </wp:positionV>
                  <wp:extent cx="661035" cy="182880"/>
                  <wp:effectExtent l="0" t="0" r="5715" b="7620"/>
                  <wp:wrapTight wrapText="bothSides">
                    <wp:wrapPolygon edited="0">
                      <wp:start x="0" y="0"/>
                      <wp:lineTo x="0" y="20250"/>
                      <wp:lineTo x="21164" y="20250"/>
                      <wp:lineTo x="21164" y="0"/>
                      <wp:lineTo x="0" y="0"/>
                    </wp:wrapPolygon>
                  </wp:wrapTight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035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76E1">
              <w:rPr>
                <w:sz w:val="14"/>
                <w:szCs w:val="14"/>
              </w:rPr>
              <w:t>Half of 6</w:t>
            </w:r>
          </w:p>
        </w:tc>
        <w:tc>
          <w:tcPr>
            <w:tcW w:w="1559" w:type="dxa"/>
          </w:tcPr>
          <w:p w:rsidR="00F576E1" w:rsidRDefault="00F576E1" w:rsidP="00F576E1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Solve one step problems involving</w:t>
            </w:r>
            <w:r w:rsidR="00DD5D4E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division, by</w:t>
            </w:r>
            <w:r w:rsidR="002505F0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calculating the answer using concrete</w:t>
            </w:r>
            <w:r>
              <w:rPr>
                <w:sz w:val="14"/>
                <w:szCs w:val="14"/>
              </w:rPr>
              <w:t xml:space="preserve"> objects, pictorial r</w:t>
            </w:r>
            <w:r w:rsidRPr="009D3204">
              <w:rPr>
                <w:sz w:val="14"/>
                <w:szCs w:val="14"/>
              </w:rPr>
              <w:t>epresentations and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arrays with the support of the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teacher.</w:t>
            </w:r>
          </w:p>
          <w:p w:rsidR="00F576E1" w:rsidRDefault="00F576E1" w:rsidP="00F576E1">
            <w:pPr>
              <w:rPr>
                <w:sz w:val="14"/>
                <w:szCs w:val="14"/>
              </w:rPr>
            </w:pP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  <w:r w:rsidRPr="00F576E1">
              <w:rPr>
                <w:sz w:val="14"/>
                <w:szCs w:val="14"/>
              </w:rPr>
              <w:t>Sharing</w:t>
            </w:r>
            <w:r>
              <w:rPr>
                <w:sz w:val="14"/>
                <w:szCs w:val="14"/>
              </w:rPr>
              <w:t>:</w:t>
            </w: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  <w:r w:rsidRPr="00F576E1">
              <w:rPr>
                <w:sz w:val="14"/>
                <w:szCs w:val="14"/>
              </w:rPr>
              <w:t>How many apples are in each bowl if I share 6 apples between three bowls?</w:t>
            </w: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74976" behindDoc="1" locked="0" layoutInCell="1" allowOverlap="1" wp14:anchorId="2C3E85BB" wp14:editId="759D2395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29845</wp:posOffset>
                  </wp:positionV>
                  <wp:extent cx="707390" cy="323215"/>
                  <wp:effectExtent l="0" t="0" r="0" b="635"/>
                  <wp:wrapTight wrapText="bothSides">
                    <wp:wrapPolygon edited="0">
                      <wp:start x="0" y="0"/>
                      <wp:lineTo x="0" y="20369"/>
                      <wp:lineTo x="20941" y="20369"/>
                      <wp:lineTo x="20941" y="0"/>
                      <wp:lineTo x="0" y="0"/>
                    </wp:wrapPolygon>
                  </wp:wrapTight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390" cy="32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76E1">
              <w:rPr>
                <w:sz w:val="14"/>
                <w:szCs w:val="14"/>
              </w:rPr>
              <w:t>Grouping</w:t>
            </w:r>
            <w:r>
              <w:rPr>
                <w:sz w:val="14"/>
                <w:szCs w:val="14"/>
              </w:rPr>
              <w:t>:</w:t>
            </w:r>
          </w:p>
          <w:p w:rsidR="00F576E1" w:rsidRDefault="00F576E1" w:rsidP="00F576E1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776000" behindDoc="1" locked="0" layoutInCell="1" allowOverlap="1" wp14:anchorId="286B045D" wp14:editId="2C93399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489585</wp:posOffset>
                  </wp:positionV>
                  <wp:extent cx="703580" cy="511810"/>
                  <wp:effectExtent l="0" t="0" r="1270" b="2540"/>
                  <wp:wrapTight wrapText="bothSides">
                    <wp:wrapPolygon edited="0">
                      <wp:start x="0" y="0"/>
                      <wp:lineTo x="0" y="20903"/>
                      <wp:lineTo x="21054" y="20903"/>
                      <wp:lineTo x="21054" y="0"/>
                      <wp:lineTo x="0" y="0"/>
                    </wp:wrapPolygon>
                  </wp:wrapTight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80" cy="511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76E1">
              <w:rPr>
                <w:sz w:val="14"/>
                <w:szCs w:val="14"/>
              </w:rPr>
              <w:t xml:space="preserve">Put these counters into groups of two. How many groups are there?    </w:t>
            </w: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</w:p>
          <w:p w:rsidR="00F576E1" w:rsidRPr="00F576E1" w:rsidRDefault="00F576E1" w:rsidP="00F576E1">
            <w:pPr>
              <w:rPr>
                <w:sz w:val="14"/>
                <w:szCs w:val="14"/>
              </w:rPr>
            </w:pPr>
          </w:p>
          <w:p w:rsidR="00F576E1" w:rsidRDefault="00F576E1" w:rsidP="00F576E1">
            <w:pPr>
              <w:rPr>
                <w:sz w:val="14"/>
                <w:szCs w:val="14"/>
              </w:rPr>
            </w:pPr>
            <w:r w:rsidRPr="00F576E1">
              <w:rPr>
                <w:sz w:val="14"/>
                <w:szCs w:val="14"/>
              </w:rPr>
              <w:t xml:space="preserve">   </w:t>
            </w:r>
          </w:p>
          <w:p w:rsidR="00B703DB" w:rsidRPr="009D3204" w:rsidRDefault="00B703DB" w:rsidP="009D3204">
            <w:pPr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014B32" w:rsidRPr="00B703DB" w:rsidRDefault="00014B32" w:rsidP="00014B3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Recall and use division facts for the 2, 5 and 10 times tables, including recognising odd and even numbers.</w:t>
            </w:r>
          </w:p>
          <w:p w:rsidR="00014B32" w:rsidRPr="00B703DB" w:rsidRDefault="00014B32" w:rsidP="00014B32">
            <w:pPr>
              <w:rPr>
                <w:sz w:val="14"/>
                <w:szCs w:val="14"/>
              </w:rPr>
            </w:pPr>
          </w:p>
          <w:p w:rsidR="00014B32" w:rsidRPr="00B703DB" w:rsidRDefault="00014B32" w:rsidP="00014B3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Calculate mathematical statements for division within the multiplication tables and write them using the division (÷) and equals (=) sign.</w:t>
            </w:r>
          </w:p>
          <w:p w:rsidR="00014B32" w:rsidRPr="00B703DB" w:rsidRDefault="00014B32" w:rsidP="00014B32">
            <w:pPr>
              <w:rPr>
                <w:sz w:val="14"/>
                <w:szCs w:val="14"/>
              </w:rPr>
            </w:pPr>
          </w:p>
          <w:p w:rsidR="00014B32" w:rsidRPr="00B703DB" w:rsidRDefault="00014B32" w:rsidP="00014B3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division using materials, arrays, repeated addition, mental methods and division facts, including problems in contexts.</w:t>
            </w:r>
          </w:p>
          <w:p w:rsidR="00014B32" w:rsidRDefault="00014B32" w:rsidP="00014B32">
            <w:pPr>
              <w:rPr>
                <w:sz w:val="14"/>
                <w:szCs w:val="14"/>
              </w:rPr>
            </w:pPr>
          </w:p>
          <w:p w:rsidR="00F576E1" w:rsidRDefault="00F576E1" w:rsidP="00F576E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Arrays: </w:t>
            </w:r>
          </w:p>
          <w:p w:rsidR="00F576E1" w:rsidRDefault="00F576E1" w:rsidP="00F576E1">
            <w:pPr>
              <w:rPr>
                <w:sz w:val="14"/>
                <w:szCs w:val="14"/>
              </w:rPr>
            </w:pPr>
            <w:r w:rsidRPr="00932288">
              <w:rPr>
                <w:rFonts w:cstheme="minorHAnsi"/>
                <w:noProof/>
                <w:sz w:val="24"/>
                <w:szCs w:val="24"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773952" behindDoc="1" locked="0" layoutInCell="1" allowOverlap="1" wp14:anchorId="2714BBC8" wp14:editId="6174B967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78105</wp:posOffset>
                      </wp:positionV>
                      <wp:extent cx="499110" cy="460375"/>
                      <wp:effectExtent l="0" t="0" r="15240" b="15875"/>
                      <wp:wrapTight wrapText="bothSides">
                        <wp:wrapPolygon edited="0">
                          <wp:start x="3298" y="0"/>
                          <wp:lineTo x="0" y="894"/>
                          <wp:lineTo x="0" y="20557"/>
                          <wp:lineTo x="2473" y="21451"/>
                          <wp:lineTo x="19786" y="21451"/>
                          <wp:lineTo x="21435" y="20557"/>
                          <wp:lineTo x="21435" y="894"/>
                          <wp:lineTo x="18137" y="0"/>
                          <wp:lineTo x="3298" y="0"/>
                        </wp:wrapPolygon>
                      </wp:wrapTight>
                      <wp:docPr id="53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9110" cy="460375"/>
                                <a:chOff x="611560" y="2492896"/>
                                <a:chExt cx="4104456" cy="3240360"/>
                              </a:xfrm>
                            </wpg:grpSpPr>
                            <wps:wsp>
                              <wps:cNvPr id="54" name="Oval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4322" y="2708920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55" name="Oval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70112" y="2708920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56" name="Oval 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4848" y="2708920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57" name="Oval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39585" y="2708920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58" name="Oval 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1550" y="3789040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59" name="Oval 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67340" y="3789040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0" name="Oval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2077" y="3789040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1" name="Oval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36813" y="3789040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2" name="Oval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1550" y="4819039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3" name="Oval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67340" y="4819039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4" name="Oval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2077" y="4819039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5" name="Oval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36813" y="4819039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6" name="Oval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35896" y="2709689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7" name="Oval 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35896" y="3811789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8" name="Oval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35896" y="4797152"/>
                                  <a:ext cx="665263" cy="68799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C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wrap="none" anchor="ctr"/>
                            </wps:wsp>
                            <wps:wsp>
                              <wps:cNvPr id="69" name="Oval 69"/>
                              <wps:cNvSpPr/>
                              <wps:spPr>
                                <a:xfrm>
                                  <a:off x="611560" y="2492896"/>
                                  <a:ext cx="4104456" cy="1080120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70" name="Oval 70"/>
                              <wps:cNvSpPr/>
                              <wps:spPr>
                                <a:xfrm>
                                  <a:off x="611560" y="3573016"/>
                                  <a:ext cx="4104456" cy="1080120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71" name="Oval 71"/>
                              <wps:cNvSpPr/>
                              <wps:spPr>
                                <a:xfrm>
                                  <a:off x="611560" y="4653136"/>
                                  <a:ext cx="4104456" cy="1080120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" o:spid="_x0000_s1026" style="position:absolute;margin-left:4.5pt;margin-top:6.15pt;width:39.3pt;height:36.25pt;z-index:-251542528" coordorigin="6115,24928" coordsize="41044,32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V4sjwQAAMArAAAOAAAAZHJzL2Uyb0RvYy54bWzsWl1vpDYUfa/U/4B4b8bmw8AoZFXNbvKy&#10;7a662x/ggJlBBRvZJEz+fa9tIDDNtlKqJaUiD5Px2FxfHx9f25dz/e5cV84jk6oUPHXxFXIdxjOR&#10;l/yYur9/vf0pdh3VUp7TSnCWuk9Mue9ufvzhumv2zBMnUeVMOmCEq33XpO6pbZv9bqeyE6upuhIN&#10;41BZCFnTForyuMsl7cB6Xe08hMiuEzJvpMiYUvDre1vp3hj7RcGy9lNRKNY6VeqCb635lObzXn/u&#10;bq7p/ihpcyqz3g36Ci9qWnLodDT1nrbUeZDlX0zVZSaFEkV7lYl6J4qizJgZA4wGo4vR3Enx0Jix&#10;HPfdsRlhAmgvcHq12ezXx8/SKfPUDX3X4bSGOTLdOlAGcLrmuIc2d7L50nyW/Q9HW9LjPRey1v9h&#10;JM7ZwPo0wsrOrZPBj0GSYAzgZ1AVEORHoYU9O8Hc6KcIxiGBBlDvBYkXJ2Ro8GEwgVEQhMTa8L0A&#10;+dAevNkNHuy0o6NfXQNsUs+AqX8H2JcTbZiZB6XBGAALBsA+PdLKCQPtkO4ZmmiwNCyq+SiyP5TD&#10;xeFE+ZH9LKXoTozm4BE2A5g9oAsKHnXuu19EDlNBH1pheHWBcxIFvudZxCIUJ17P5AFyQkKPwIRq&#10;yEkcJUkyQ4vuG6naOyZqR39JXVZVZaP0GOmePn5UrcV2aGWGIqoyvy2ryhTk8f5QSQcGnrq3t4cD&#10;GqZDTZtV3OlSNwm90Fie1ZklzkYj7dniAZhNLcAK4Dk4Q/catQ/995aWlf0OBKi4rmZmsfeeDzja&#10;+bgX+RNg2sEqT10OYch1KM9OAsJA1spxFoAwtv33Z044Z45ZDzMifD/meEmEMN6oY2LHCqkDMdBG&#10;aRt0TKRcijo+CuIANnQdp7eos7qoE82pEy24X2HiJ2EMYW+jzio3LFj006gTL0idJMJhaA+HfhQn&#10;KNiOOms66iRz5phz6FL7VUIiH+iig85GndWdkvWNcBJ07IVvKer4yEMRbJgbdda4XxE8p465Wi5E&#10;HTjqkBjD3XujziqpA1fjadTx3uaoE8Q4Qb7ZLSG30WfBtqyOyY79R7M6Ot82ZU6fP10kH+hNjjob&#10;ddZ31JmnksmSqWRvctTZqLM+6sxzyWTJXPL0qLNRZ33UmeeSyZK5ZJ/4oX7P1ycEExJvZ50VpXXI&#10;PJcMxeXefU6p48cYQ1JQ974dk9fx8pPMc8lQfBvqBJHOLJvr3UadlVBnnkwml8nknkhaQaHjwYVm&#10;4lsqk+F2HUw1JhjFCFtVxagxeY1qggstmQDHQKBitR329qrap4ppJyv+GytAgAMyGM+KJLT06VkX&#10;QbOM8RbbqhPNmdVchAj+9MoB70YlRf9OGwxqywV0PNruDbxs25rp25tIarai8WH0d47Zh638YuhZ&#10;8HZ8uC65kC8ZqGBUfc+2/QCShUbj1Ss3ZFsdhBVwva1wI5qnpKEIA5jkFfvSPxPQDyMf4V7mtBGw&#10;p4El7EZArWR8WXMWzRPbUHwlAQMS+tjfCNhH1/8DAY0EEmSiZhfoJa1ahzotmxD7LLy9+RMAAP//&#10;AwBQSwMEFAAGAAgAAAAhACQHoRveAAAABgEAAA8AAABkcnMvZG93bnJldi54bWxMj0FLw0AQhe+C&#10;/2EZwZvdpNUaYzalFPVUBFtBvE2TaRKanQ3ZbZL+e8eTnoY3b3jvm2w12VYN1PvGsYF4FoEiLlzZ&#10;cGXgc/96l4DyAbnE1jEZuJCHVX59lWFaupE/aNiFSkkI+xQN1CF0qda+qMmin7mOWLyj6y0GkX2l&#10;yx5HCbetnkfRUltsWBpq7GhTU3Hana2BtxHH9SJ+Gban4+byvX94/9rGZMztzbR+BhVoCn/H8Isv&#10;6JAL08GdufSqNfAknwRZzxegxE4el6AOMu8T0Hmm/+PnPwAAAP//AwBQSwECLQAUAAYACAAAACEA&#10;toM4kv4AAADhAQAAEwAAAAAAAAAAAAAAAAAAAAAAW0NvbnRlbnRfVHlwZXNdLnhtbFBLAQItABQA&#10;BgAIAAAAIQA4/SH/1gAAAJQBAAALAAAAAAAAAAAAAAAAAC8BAABfcmVscy8ucmVsc1BLAQItABQA&#10;BgAIAAAAIQAFGV4sjwQAAMArAAAOAAAAAAAAAAAAAAAAAC4CAABkcnMvZTJvRG9jLnhtbFBLAQIt&#10;ABQABgAIAAAAIQAkB6Eb3gAAAAYBAAAPAAAAAAAAAAAAAAAAAOkGAABkcnMvZG93bnJldi54bWxQ&#10;SwUGAAAAAAQABADzAAAA9AcAAAAA&#10;">
                      <v:oval id="Oval 54" o:spid="_x0000_s1027" style="position:absolute;left:9743;top:27089;width:6652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KR08IA&#10;AADbAAAADwAAAGRycy9kb3ducmV2LnhtbESPQWvCQBSE70L/w/IKvelubBWNriJCqdcmXrw9ss8k&#10;mH0bdleT/vuuUOhxmJlvmO1+tJ14kA+tYw3ZTIEgrpxpudZwLj+nKxAhIhvsHJOGHwqw371Mtpgb&#10;N/A3PYpYiwThkKOGJsY+lzJUDVkMM9cTJ+/qvMWYpK+l8TgkuO3kXKmltNhyWmiwp2ND1a24Ww3l&#10;EuusL0p/8f7rXa0Xg5pnB63fXsfDBkSkMf6H/9ono2HxAc8v6Qf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gpHTwgAAANsAAAAPAAAAAAAAAAAAAAAAAJgCAABkcnMvZG93&#10;bnJldi54bWxQSwUGAAAAAAQABAD1AAAAhwMAAAAA&#10;" fillcolor="#fc0" strokecolor="black [3213]"/>
                      <v:oval id="Oval 55" o:spid="_x0000_s1028" style="position:absolute;left:29701;top:27089;width:6652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40SMIA&#10;AADbAAAADwAAAGRycy9kb3ducmV2LnhtbESPwWrDMBBE74X+g9hAb43kFIfWiWxCoaTX2rnktlgb&#10;28RaGUmNnb+vCoUeh5l5w+yrxY7iRj4MjjVkawWCuHVm4E7Dqfl4fgURIrLB0TFpuFOAqnx82GNh&#10;3MxfdKtjJxKEQ4Ea+hinQsrQ9mQxrN1EnLyL8xZjkr6TxuOc4HaUG6W20uLAaaHHid57aq/1t9XQ&#10;bLHLprrxZ++PL+otn9UmO2j9tFoOOxCRlvgf/mt/Gg15Dr9f0g+Q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zjRIwgAAANsAAAAPAAAAAAAAAAAAAAAAAJgCAABkcnMvZG93&#10;bnJldi54bWxQSwUGAAAAAAQABAD1AAAAhwMAAAAA&#10;" fillcolor="#fc0" strokecolor="black [3213]"/>
                      <v:oval id="Oval 56" o:spid="_x0000_s1029" style="position:absolute;left:23048;top:27089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yqP8IA&#10;AADbAAAADwAAAGRycy9kb3ducmV2LnhtbESPwWrDMBBE74X8g9hCbo3khJjWjWxCoaTX2rnktlhb&#10;29RaGUmJnb+vCoUeh5l5wxyqxY7iRj4MjjVkGwWCuHVm4E7DuXl/egYRIrLB0TFpuFOAqlw9HLAw&#10;buZPutWxEwnCoUANfYxTIWVoe7IYNm4iTt6X8xZjkr6TxuOc4HaUW6VyaXHgtNDjRG89td/11Wpo&#10;cuyyqW78xfvTTr3sZ7XNjlqvH5fjK4hIS/wP/7U/jIZ9Dr9f0g+Q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HKo/wgAAANsAAAAPAAAAAAAAAAAAAAAAAJgCAABkcnMvZG93&#10;bnJldi54bWxQSwUGAAAAAAQABAD1AAAAhwMAAAAA&#10;" fillcolor="#fc0" strokecolor="black [3213]"/>
                      <v:oval id="Oval 57" o:spid="_x0000_s1030" style="position:absolute;left:16395;top:27089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APpMIA&#10;AADbAAAADwAAAGRycy9kb3ducmV2LnhtbESPQWvCQBSE7wX/w/IKvdXdWNQ2uooIUq9NvHh7ZJ9J&#10;aPZt2F1N/PduQehxmJlvmPV2tJ24kQ+tYw3ZVIEgrpxpudZwKg/vnyBCRDbYOSYNdwqw3Uxe1pgb&#10;N/AP3YpYiwThkKOGJsY+lzJUDVkMU9cTJ+/ivMWYpK+l8TgkuO3kTKmFtNhyWmiwp31D1W9xtRrK&#10;BdZZX5T+7P33h/qaD2qW7bR+ex13KxCRxvgffraPRsN8CX9f0g+Qm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UA+kwgAAANsAAAAPAAAAAAAAAAAAAAAAAJgCAABkcnMvZG93&#10;bnJldi54bWxQSwUGAAAAAAQABAD1AAAAhwMAAAAA&#10;" fillcolor="#fc0" strokecolor="black [3213]"/>
                      <v:oval id="Oval 58" o:spid="_x0000_s1031" style="position:absolute;left:9715;top:37890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+b1r4A&#10;AADbAAAADwAAAGRycy9kb3ducmV2LnhtbERPTYvCMBC9C/sfwizsTZO6KG41igiyXm29eBua2bbY&#10;TEoSbf33m4Pg8fG+N7vRduJBPrSONWQzBYK4cqblWsOlPE5XIEJENtg5Jg1PCrDbfkw2mBs38Jke&#10;RaxFCuGQo4Ymxj6XMlQNWQwz1xMn7s95izFBX0vjcUjhtpNzpZbSYsupocGeDg1Vt+JuNZRLrLO+&#10;KP3V+99v9bMY1Dzba/31Oe7XICKN8S1+uU9GwyKNTV/SD5Db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/Pm9a+AAAA2wAAAA8AAAAAAAAAAAAAAAAAmAIAAGRycy9kb3ducmV2&#10;LnhtbFBLBQYAAAAABAAEAPUAAACDAwAAAAA=&#10;" fillcolor="#fc0" strokecolor="black [3213]"/>
                      <v:oval id="Oval 59" o:spid="_x0000_s1032" style="position:absolute;left:29673;top:37890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M+TcEA&#10;AADbAAAADwAAAGRycy9kb3ducmV2LnhtbESPQYvCMBSE74L/IbyFvWlSF0W7RhFB3KutF2+P5m1b&#10;tnkpSbT1328WFjwOM/MNs92PthMP8qF1rCGbKxDElTMt1xqu5Wm2BhEissHOMWl4UoD9bjrZYm7c&#10;wBd6FLEWCcIhRw1NjH0uZagashjmridO3rfzFmOSvpbG45DgtpMLpVbSYstpocGejg1VP8XdaihX&#10;WGd9Ufqb9+cPtVkOapEdtH5/Gw+fICKN8RX+b38ZDcsN/H1JP0D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DPk3BAAAA2wAAAA8AAAAAAAAAAAAAAAAAmAIAAGRycy9kb3du&#10;cmV2LnhtbFBLBQYAAAAABAAEAPUAAACGAwAAAAA=&#10;" fillcolor="#fc0" strokecolor="black [3213]"/>
                      <v:oval id="Oval 60" o:spid="_x0000_s1033" style="position:absolute;left:23020;top:37890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Vdbb8A&#10;AADbAAAADwAAAGRycy9kb3ducmV2LnhtbERPPWvDMBDdC/kP4gLdaskpNa0bxZhAaNfaXbod1tU2&#10;sU5GUmL331dDIOPjfe+r1U7iSj6MjjXkmQJB3Dkzcq/huz09vYIIEdng5Jg0/FGA6rB52GNp3MJf&#10;dG1iL1IIhxI1DDHOpZShG8hiyNxMnLhf5y3GBH0vjcclhdtJ7pQqpMWRU8OAMx0H6s7NxWpoC+zz&#10;uWn9j/cfz+rtZVG7vNb6cbvW7yAirfEuvrk/jYYirU9f0g+Qh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1V1tvwAAANsAAAAPAAAAAAAAAAAAAAAAAJgCAABkcnMvZG93bnJl&#10;di54bWxQSwUGAAAAAAQABAD1AAAAhAMAAAAA&#10;" fillcolor="#fc0" strokecolor="black [3213]"/>
                      <v:oval id="Oval 61" o:spid="_x0000_s1034" style="position:absolute;left:16368;top:37890;width:6652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n49sEA&#10;AADbAAAADwAAAGRycy9kb3ducmV2LnhtbESPQWvCQBSE7wX/w/KE3upuFINNXUUEsdcmXrw9sq9J&#10;aPZt2F1N/PfdQsHjMDPfMNv9ZHtxJx86xxqyhQJBXDvTcaPhUp3eNiBCRDbYOyYNDwqw381etlgY&#10;N/IX3cvYiAThUKCGNsahkDLULVkMCzcQJ+/beYsxSd9I43FMcNvLpVK5tNhxWmhxoGNL9U95sxqq&#10;HJtsKCt/9f68Uu/rUS2zg9av8+nwASLSFJ/h//an0ZBn8Pcl/QC5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Z+PbBAAAA2wAAAA8AAAAAAAAAAAAAAAAAmAIAAGRycy9kb3du&#10;cmV2LnhtbFBLBQYAAAAABAAEAPUAAACGAwAAAAA=&#10;" fillcolor="#fc0" strokecolor="black [3213]"/>
                      <v:oval id="Oval 62" o:spid="_x0000_s1035" style="position:absolute;left:9715;top:48190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tmgcEA&#10;AADbAAAADwAAAGRycy9kb3ducmV2LnhtbESPwWrDMBBE74X8g9hAb41kl5rGiRJCITTX2rn0tlgb&#10;28RaGUmNnb+vAoUeh5l5w2z3sx3EjXzoHWvIVgoEceNMz62Gc318eQcRIrLBwTFpuFOA/W7xtMXS&#10;uIm/6FbFViQIhxI1dDGOpZSh6chiWLmROHkX5y3GJH0rjccpwe0gc6UKabHntNDhSB8dNdfqx2qo&#10;C2yzsar9t/efr2r9Nqk8O2j9vJwPGxCR5vgf/mufjIYih8eX9APk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LZoHBAAAA2wAAAA8AAAAAAAAAAAAAAAAAmAIAAGRycy9kb3du&#10;cmV2LnhtbFBLBQYAAAAABAAEAPUAAACGAwAAAAA=&#10;" fillcolor="#fc0" strokecolor="black [3213]"/>
                      <v:oval id="Oval 63" o:spid="_x0000_s1036" style="position:absolute;left:29673;top:48190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fDGsEA&#10;AADbAAAADwAAAGRycy9kb3ducmV2LnhtbESPQWvCQBSE7wX/w/IKvdXdKAaNriKCtNcmXrw9ss8k&#10;NPs27K4m/ffdQsHjMDPfMLvDZHvxIB86xxqyuQJBXDvTcaPhUp3f1yBCRDbYOyYNPxTgsJ+97LAw&#10;buQvepSxEQnCoUANbYxDIWWoW7IY5m4gTt7NeYsxSd9I43FMcNvLhVK5tNhxWmhxoFNL9Xd5txqq&#10;HJtsKCt/9f5jqTarUS2yo9Zvr9NxCyLSFJ/h//an0ZAv4e9L+gF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HwxrBAAAA2wAAAA8AAAAAAAAAAAAAAAAAmAIAAGRycy9kb3du&#10;cmV2LnhtbFBLBQYAAAAABAAEAPUAAACGAwAAAAA=&#10;" fillcolor="#fc0" strokecolor="black [3213]"/>
                      <v:oval id="Oval 64" o:spid="_x0000_s1037" style="position:absolute;left:23020;top:48190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5bbsIA&#10;AADbAAAADwAAAGRycy9kb3ducmV2LnhtbESPQWvCQBSE7wX/w/KE3upurIY2dRURpF5NvHh7ZF+T&#10;YPZt2F1N+u+7hUKPw8x8w2x2k+3Fg3zoHGvIFgoEce1Mx42GS3V8eQMRIrLB3jFp+KYAu+3saYOF&#10;cSOf6VHGRiQIhwI1tDEOhZShbsliWLiBOHlfzluMSfpGGo9jgtteLpXKpcWO00KLAx1aqm/l3Wqo&#10;cmyyoaz81fvPV/W+HtUy22v9PJ/2HyAiTfE//Nc+GQ35Cn6/pB8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7ltuwgAAANsAAAAPAAAAAAAAAAAAAAAAAJgCAABkcnMvZG93&#10;bnJldi54bWxQSwUGAAAAAAQABAD1AAAAhwMAAAAA&#10;" fillcolor="#fc0" strokecolor="black [3213]"/>
                      <v:oval id="Oval 65" o:spid="_x0000_s1038" style="position:absolute;left:16368;top:48190;width:6652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L+9cIA&#10;AADbAAAADwAAAGRycy9kb3ducmV2LnhtbESPwWrDMBBE74X8g9hCbo3khJjWjWxCoaTX2rnktlhb&#10;29RaGUmJnb+vCoUeh5l5wxyqxY7iRj4MjjVkGwWCuHVm4E7DuXl/egYRIrLB0TFpuFOAqlw9HLAw&#10;buZPutWxEwnCoUANfYxTIWVoe7IYNm4iTt6X8xZjkr6TxuOc4HaUW6VyaXHgtNDjRG89td/11Wpo&#10;cuyyqW78xfvTTr3sZ7XNjlqvH5fjK4hIS/wP/7U/jIZ8D79f0g+Q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ov71wgAAANsAAAAPAAAAAAAAAAAAAAAAAJgCAABkcnMvZG93&#10;bnJldi54bWxQSwUGAAAAAAQABAD1AAAAhwMAAAAA&#10;" fillcolor="#fc0" strokecolor="black [3213]"/>
                      <v:oval id="Oval 66" o:spid="_x0000_s1039" style="position:absolute;left:36358;top:27096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BggsEA&#10;AADbAAAADwAAAGRycy9kb3ducmV2LnhtbESPQWvCQBSE7wX/w/KE3upuFINNXUUEsdcmXrw9sq9J&#10;aPZt2F1N/PfdQsHjMDPfMNv9ZHtxJx86xxqyhQJBXDvTcaPhUp3eNiBCRDbYOyYNDwqw381etlgY&#10;N/IX3cvYiAThUKCGNsahkDLULVkMCzcQJ+/beYsxSd9I43FMcNvLpVK5tNhxWmhxoGNL9U95sxqq&#10;HJtsKCt/9f68Uu/rUS2zg9av8+nwASLSFJ/h//an0ZDn8Pcl/QC5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9wYILBAAAA2wAAAA8AAAAAAAAAAAAAAAAAmAIAAGRycy9kb3du&#10;cmV2LnhtbFBLBQYAAAAABAAEAPUAAACGAwAAAAA=&#10;" fillcolor="#fc0" strokecolor="black [3213]"/>
                      <v:oval id="Oval 67" o:spid="_x0000_s1040" style="position:absolute;left:36358;top:38117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zFGcIA&#10;AADbAAAADwAAAGRycy9kb3ducmV2LnhtbESPwWrDMBBE74H8g9hAb7HklDqtGyWEQmmusXPpbbG2&#10;tqm1MpIau39fBQo5DjPzhtkdZjuIK/nQO9aQZwoEceNMz62GS/2+fgYRIrLBwTFp+KUAh/1yscPS&#10;uInPdK1iKxKEQ4kauhjHUsrQdGQxZG4kTt6X8xZjkr6VxuOU4HaQG6UKabHntNDhSG8dNd/Vj9VQ&#10;F9jmY1X7T+8/HtXL06Q2+VHrh9V8fAURaY738H/7ZDQUW7h9S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PMUZwgAAANsAAAAPAAAAAAAAAAAAAAAAAJgCAABkcnMvZG93&#10;bnJldi54bWxQSwUGAAAAAAQABAD1AAAAhwMAAAAA&#10;" fillcolor="#fc0" strokecolor="black [3213]"/>
                      <v:oval id="Oval 68" o:spid="_x0000_s1041" style="position:absolute;left:36358;top:47971;width:6653;height:68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NRa78A&#10;AADbAAAADwAAAGRycy9kb3ducmV2LnhtbERPPWvDMBDdC/kP4gLdaskpNa0bxZhAaNfaXbod1tU2&#10;sU5GUmL331dDIOPjfe+r1U7iSj6MjjXkmQJB3Dkzcq/huz09vYIIEdng5Jg0/FGA6rB52GNp3MJf&#10;dG1iL1IIhxI1DDHOpZShG8hiyNxMnLhf5y3GBH0vjcclhdtJ7pQqpMWRU8OAMx0H6s7NxWpoC+zz&#10;uWn9j/cfz+rtZVG7vNb6cbvW7yAirfEuvrk/jYYijU1f0g+Qh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o1FrvwAAANsAAAAPAAAAAAAAAAAAAAAAAJgCAABkcnMvZG93bnJl&#10;di54bWxQSwUGAAAAAAQABAD1AAAAhAMAAAAA&#10;" fillcolor="#fc0" strokecolor="black [3213]"/>
                      <v:oval id="Oval 69" o:spid="_x0000_s1042" style="position:absolute;left:6115;top:24928;width:41045;height:108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wF/cEA&#10;AADbAAAADwAAAGRycy9kb3ducmV2LnhtbESPzarCMBSE94LvEI5wd5oq4tVqFBUEV4I/IO4OzbEt&#10;JielybX17Y0g3OUwM98wi1VrjXhS7UvHCoaDBARx5nTJuYLLedefgvABWaNxTApe5GG17HYWmGrX&#10;8JGep5CLCGGfooIihCqV0mcFWfQDVxFH7+5qiyHKOpe6xibCrZGjJJlIiyXHhQIr2haUPU5/VsF4&#10;b8cH8zo2fNsZw9vR1f5urkr99Nr1HESgNvyHv+29VjCZwedL/AFy+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MBf3BAAAA2wAAAA8AAAAAAAAAAAAAAAAAmAIAAGRycy9kb3du&#10;cmV2LnhtbFBLBQYAAAAABAAEAPUAAACGAwAAAAA=&#10;" filled="f" strokecolor="#243f60 [1604]" strokeweight="2pt"/>
                      <v:oval id="Oval 70" o:spid="_x0000_s1043" style="position:absolute;left:6115;top:35730;width:41045;height:108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86vbwA&#10;AADbAAAADwAAAGRycy9kb3ducmV2LnhtbERPSwrCMBDdC94hjOBOU0VUqlFUEFwJfkDcDc3YFpNJ&#10;aaKttzcLweXj/Zfr1hrxptqXjhWMhgkI4szpknMF18t+MAfhA7JG45gUfMjDetXtLDHVruETvc8h&#10;FzGEfYoKihCqVEqfFWTRD11FHLmHqy2GCOtc6hqbGG6NHCfJVFosOTYUWNGuoOx5flkFk4OdHM3n&#10;1PB9bwzvxjc7296U6vfazQJEoDb8xT/3QSuYxfXxS/wBcvU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pbzq9vAAAANsAAAAPAAAAAAAAAAAAAAAAAJgCAABkcnMvZG93bnJldi54&#10;bWxQSwUGAAAAAAQABAD1AAAAgQMAAAAA&#10;" filled="f" strokecolor="#243f60 [1604]" strokeweight="2pt"/>
                      <v:oval id="Oval 71" o:spid="_x0000_s1044" style="position:absolute;left:6115;top:46531;width:41045;height:108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OfJsIA&#10;AADbAAAADwAAAGRycy9kb3ducmV2LnhtbESPT4vCMBTE78J+h/AW9qapIipdU3GFgifBP1C8PZq3&#10;bTF5KU3W1m+/EQSPw8z8hllvBmvEnTrfOFYwnSQgiEunG64UXM75eAXCB2SNxjEpeJCHTfYxWmOq&#10;Xc9Hup9CJSKEfYoK6hDaVEpf1mTRT1xLHL1f11kMUXaV1B32EW6NnCXJQlpsOC7U2NKupvJ2+rMK&#10;5ns7P5jHsedrbgzvZoVd/hRKfX0O228QgYbwDr/ae61gOYXnl/gDZ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I58mwgAAANsAAAAPAAAAAAAAAAAAAAAAAJgCAABkcnMvZG93&#10;bnJldi54bWxQSwUGAAAAAAQABAD1AAAAhwMAAAAA&#10;" filled="f" strokecolor="#243f60 [1604]" strokeweight="2pt"/>
                      <w10:wrap type="tight"/>
                    </v:group>
                  </w:pict>
                </mc:Fallback>
              </mc:AlternateContent>
            </w:r>
          </w:p>
          <w:p w:rsidR="00F576E1" w:rsidRDefault="00F576E1" w:rsidP="00F576E1">
            <w:pPr>
              <w:rPr>
                <w:sz w:val="14"/>
                <w:szCs w:val="14"/>
              </w:rPr>
            </w:pPr>
          </w:p>
          <w:p w:rsidR="00F576E1" w:rsidRDefault="00F576E1" w:rsidP="00F576E1">
            <w:pPr>
              <w:rPr>
                <w:sz w:val="14"/>
                <w:szCs w:val="14"/>
              </w:rPr>
            </w:pPr>
          </w:p>
          <w:p w:rsidR="00F576E1" w:rsidRDefault="00F576E1" w:rsidP="00F576E1">
            <w:pPr>
              <w:rPr>
                <w:sz w:val="14"/>
                <w:szCs w:val="14"/>
              </w:rPr>
            </w:pPr>
          </w:p>
          <w:p w:rsidR="00B703DB" w:rsidRPr="00B703DB" w:rsidRDefault="00014B32" w:rsidP="00014B3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Show that the multiplication of two numbers can be done in any order (commutative) and division of one number by another cannot.</w:t>
            </w:r>
          </w:p>
        </w:tc>
        <w:tc>
          <w:tcPr>
            <w:tcW w:w="2332" w:type="dxa"/>
          </w:tcPr>
          <w:p w:rsidR="00B703DB" w:rsidRDefault="00B703DB" w:rsidP="00B32AC1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 xml:space="preserve">Use the multiplication tables they know to write and solve division calculations (with and without remainders) including for 2-digit numbers by 1-digit numbers, using mental and progressing to formal written methods. </w:t>
            </w:r>
          </w:p>
          <w:p w:rsidR="00B703DB" w:rsidRPr="00B703DB" w:rsidRDefault="00014B32" w:rsidP="00C13047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52448" behindDoc="1" locked="0" layoutInCell="1" allowOverlap="1" wp14:anchorId="55F984C6" wp14:editId="60679065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43180</wp:posOffset>
                  </wp:positionV>
                  <wp:extent cx="1334770" cy="747395"/>
                  <wp:effectExtent l="0" t="0" r="0" b="0"/>
                  <wp:wrapTight wrapText="bothSides">
                    <wp:wrapPolygon edited="0">
                      <wp:start x="0" y="0"/>
                      <wp:lineTo x="0" y="20921"/>
                      <wp:lineTo x="21271" y="20921"/>
                      <wp:lineTo x="2127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770" cy="74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Solve problems, including missing number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 xml:space="preserve">problems, involving </w:t>
            </w:r>
            <w:r>
              <w:rPr>
                <w:sz w:val="14"/>
                <w:szCs w:val="14"/>
              </w:rPr>
              <w:t>m</w:t>
            </w:r>
            <w:r w:rsidR="00B703DB" w:rsidRPr="00B703DB">
              <w:rPr>
                <w:sz w:val="14"/>
                <w:szCs w:val="14"/>
              </w:rPr>
              <w:t>ultiplication and division,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including positive integer scaling problems and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 xml:space="preserve">correspondence problems in which n objects are connected to m </w:t>
            </w:r>
            <w:r w:rsidR="00B703DB" w:rsidRPr="00B703DB">
              <w:rPr>
                <w:sz w:val="14"/>
                <w:szCs w:val="14"/>
              </w:rPr>
              <w:lastRenderedPageBreak/>
              <w:t>objectives.</w:t>
            </w:r>
          </w:p>
          <w:p w:rsidR="00B703DB" w:rsidRPr="00B703DB" w:rsidRDefault="00B703DB" w:rsidP="00B32AC1">
            <w:pPr>
              <w:rPr>
                <w:sz w:val="14"/>
                <w:szCs w:val="14"/>
              </w:rPr>
            </w:pPr>
          </w:p>
          <w:p w:rsidR="00B703DB" w:rsidRPr="00B703DB" w:rsidRDefault="00F576E1" w:rsidP="00B32AC1">
            <w:pPr>
              <w:rPr>
                <w:sz w:val="14"/>
                <w:szCs w:val="14"/>
              </w:rPr>
            </w:pPr>
            <w:r w:rsidRPr="00932288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778048" behindDoc="1" locked="0" layoutInCell="1" allowOverlap="1" wp14:anchorId="001B6530" wp14:editId="36058488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-4445</wp:posOffset>
                  </wp:positionV>
                  <wp:extent cx="1163320" cy="548640"/>
                  <wp:effectExtent l="0" t="0" r="0" b="3810"/>
                  <wp:wrapTight wrapText="bothSides">
                    <wp:wrapPolygon edited="0">
                      <wp:start x="0" y="0"/>
                      <wp:lineTo x="0" y="21000"/>
                      <wp:lineTo x="21223" y="21000"/>
                      <wp:lineTo x="21223" y="0"/>
                      <wp:lineTo x="0" y="0"/>
                    </wp:wrapPolygon>
                  </wp:wrapTight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32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B32AC1">
            <w:pPr>
              <w:rPr>
                <w:sz w:val="14"/>
                <w:szCs w:val="14"/>
              </w:rPr>
            </w:pPr>
          </w:p>
          <w:p w:rsidR="00B703DB" w:rsidRPr="00B703DB" w:rsidRDefault="00B703DB" w:rsidP="00B32AC1">
            <w:pPr>
              <w:rPr>
                <w:sz w:val="14"/>
                <w:szCs w:val="14"/>
              </w:rPr>
            </w:pPr>
          </w:p>
          <w:p w:rsidR="00B703DB" w:rsidRPr="00B703DB" w:rsidRDefault="00B703DB" w:rsidP="00B32AC1">
            <w:pPr>
              <w:rPr>
                <w:sz w:val="14"/>
                <w:szCs w:val="14"/>
              </w:rPr>
            </w:pPr>
          </w:p>
          <w:p w:rsidR="00B703DB" w:rsidRPr="00B703DB" w:rsidRDefault="00B703DB" w:rsidP="00B32AC1">
            <w:pPr>
              <w:rPr>
                <w:sz w:val="14"/>
                <w:szCs w:val="14"/>
              </w:rPr>
            </w:pPr>
          </w:p>
        </w:tc>
        <w:tc>
          <w:tcPr>
            <w:tcW w:w="2410" w:type="dxa"/>
          </w:tcPr>
          <w:p w:rsidR="00B703DB" w:rsidRP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Recall and use multiplication and division facts for multiplication tables up to 12 × 12.</w:t>
            </w: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Count in multiples of 6, 7, 9, 25 and 1000.</w:t>
            </w: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</w:p>
          <w:p w:rsidR="00B703DB" w:rsidRP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place value, known and derived facts to multiply and divide mentally, including dividing by 1.</w:t>
            </w:r>
          </w:p>
          <w:p w:rsidR="00B703DB" w:rsidRPr="00B703DB" w:rsidRDefault="00014B32" w:rsidP="00B97C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70880" behindDoc="1" locked="0" layoutInCell="1" allowOverlap="1" wp14:anchorId="0CBA21B0" wp14:editId="5BAB1B5A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74930</wp:posOffset>
                  </wp:positionV>
                  <wp:extent cx="855345" cy="474345"/>
                  <wp:effectExtent l="0" t="0" r="1905" b="1905"/>
                  <wp:wrapTight wrapText="bothSides">
                    <wp:wrapPolygon edited="0">
                      <wp:start x="0" y="0"/>
                      <wp:lineTo x="0" y="20819"/>
                      <wp:lineTo x="21167" y="20819"/>
                      <wp:lineTo x="21167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345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 w:rsidP="00B97C47">
            <w:pPr>
              <w:rPr>
                <w:sz w:val="14"/>
                <w:szCs w:val="14"/>
              </w:rPr>
            </w:pPr>
          </w:p>
          <w:p w:rsidR="001A2423" w:rsidRDefault="001A2423" w:rsidP="00B97C47">
            <w:pPr>
              <w:rPr>
                <w:sz w:val="14"/>
                <w:szCs w:val="14"/>
              </w:rPr>
            </w:pPr>
          </w:p>
          <w:p w:rsidR="001A2423" w:rsidRDefault="001A2423" w:rsidP="00B97C47">
            <w:pPr>
              <w:rPr>
                <w:sz w:val="14"/>
                <w:szCs w:val="14"/>
              </w:rPr>
            </w:pPr>
          </w:p>
          <w:p w:rsidR="001A2423" w:rsidRDefault="001A2423" w:rsidP="00B97C47">
            <w:pPr>
              <w:rPr>
                <w:sz w:val="14"/>
                <w:szCs w:val="14"/>
              </w:rPr>
            </w:pPr>
          </w:p>
          <w:p w:rsidR="001A2423" w:rsidRDefault="001A2423" w:rsidP="00B97C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868160" behindDoc="1" locked="0" layoutInCell="1" allowOverlap="1" wp14:anchorId="4E45314C" wp14:editId="4F81162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106045</wp:posOffset>
                  </wp:positionV>
                  <wp:extent cx="1364615" cy="563245"/>
                  <wp:effectExtent l="0" t="0" r="6985" b="8255"/>
                  <wp:wrapTight wrapText="bothSides">
                    <wp:wrapPolygon edited="0">
                      <wp:start x="0" y="0"/>
                      <wp:lineTo x="0" y="21186"/>
                      <wp:lineTo x="21409" y="21186"/>
                      <wp:lineTo x="21409" y="0"/>
                      <wp:lineTo x="0" y="0"/>
                    </wp:wrapPolygon>
                  </wp:wrapTight>
                  <wp:docPr id="307" name="Picture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615" cy="56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2423" w:rsidRPr="00B703DB" w:rsidRDefault="001A2423" w:rsidP="00B97C47">
            <w:pPr>
              <w:rPr>
                <w:sz w:val="14"/>
                <w:szCs w:val="14"/>
              </w:rPr>
            </w:pPr>
          </w:p>
        </w:tc>
        <w:tc>
          <w:tcPr>
            <w:tcW w:w="2487" w:type="dxa"/>
          </w:tcPr>
          <w:p w:rsidR="00B703DB" w:rsidRPr="00B703DB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Divide numbers mentally, drawing upon known facts.</w:t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Divide numbers up to 4 digits by a one digit number using the formal written method of short division and interpret remainders appropriately for the context. </w:t>
            </w:r>
          </w:p>
          <w:p w:rsidR="00014B32" w:rsidRDefault="00014B32" w:rsidP="009A69F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3642 </w:t>
            </w:r>
            <w:r>
              <w:rPr>
                <w:rFonts w:cstheme="minorHAnsi"/>
                <w:sz w:val="14"/>
                <w:szCs w:val="14"/>
              </w:rPr>
              <w:t>÷</w:t>
            </w:r>
            <w:r>
              <w:rPr>
                <w:sz w:val="14"/>
                <w:szCs w:val="14"/>
              </w:rPr>
              <w:t xml:space="preserve"> 3 = </w:t>
            </w:r>
          </w:p>
          <w:p w:rsidR="00014B32" w:rsidRDefault="00014B32" w:rsidP="009A69F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8832" behindDoc="1" locked="0" layoutInCell="1" allowOverlap="1" wp14:anchorId="263B1B47" wp14:editId="44922F1C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50165</wp:posOffset>
                  </wp:positionV>
                  <wp:extent cx="1002030" cy="396875"/>
                  <wp:effectExtent l="0" t="0" r="7620" b="3175"/>
                  <wp:wrapTight wrapText="bothSides">
                    <wp:wrapPolygon edited="0">
                      <wp:start x="0" y="0"/>
                      <wp:lineTo x="0" y="20736"/>
                      <wp:lineTo x="21354" y="20736"/>
                      <wp:lineTo x="21354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030" cy="39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4B32" w:rsidRDefault="00014B32" w:rsidP="009A69FB">
            <w:pPr>
              <w:rPr>
                <w:sz w:val="14"/>
                <w:szCs w:val="14"/>
              </w:rPr>
            </w:pPr>
          </w:p>
          <w:p w:rsidR="00014B32" w:rsidRDefault="00014B32" w:rsidP="009A69FB">
            <w:pPr>
              <w:rPr>
                <w:sz w:val="14"/>
                <w:szCs w:val="14"/>
              </w:rPr>
            </w:pPr>
          </w:p>
          <w:p w:rsidR="00014B32" w:rsidRDefault="00014B32" w:rsidP="009A69FB">
            <w:pPr>
              <w:rPr>
                <w:sz w:val="14"/>
                <w:szCs w:val="14"/>
              </w:rPr>
            </w:pPr>
          </w:p>
          <w:p w:rsidR="00014B32" w:rsidRDefault="00014B32" w:rsidP="009A69F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9856" behindDoc="1" locked="0" layoutInCell="1" allowOverlap="1" wp14:anchorId="3726277B" wp14:editId="4DC55926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20320</wp:posOffset>
                  </wp:positionV>
                  <wp:extent cx="621665" cy="467360"/>
                  <wp:effectExtent l="0" t="0" r="6985" b="8890"/>
                  <wp:wrapTight wrapText="bothSides">
                    <wp:wrapPolygon edited="0">
                      <wp:start x="0" y="0"/>
                      <wp:lineTo x="0" y="21130"/>
                      <wp:lineTo x="21181" y="21130"/>
                      <wp:lineTo x="21181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665" cy="46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4B32" w:rsidRDefault="00014B32" w:rsidP="009A69FB">
            <w:pPr>
              <w:rPr>
                <w:sz w:val="14"/>
                <w:szCs w:val="14"/>
              </w:rPr>
            </w:pPr>
          </w:p>
          <w:p w:rsidR="00014B32" w:rsidRDefault="00014B32" w:rsidP="009A69FB">
            <w:pPr>
              <w:rPr>
                <w:sz w:val="14"/>
                <w:szCs w:val="14"/>
              </w:rPr>
            </w:pPr>
          </w:p>
          <w:p w:rsidR="00014B32" w:rsidRDefault="00014B32" w:rsidP="009A69FB">
            <w:pPr>
              <w:rPr>
                <w:sz w:val="14"/>
                <w:szCs w:val="14"/>
              </w:rPr>
            </w:pPr>
          </w:p>
          <w:p w:rsidR="00014B32" w:rsidRDefault="00014B32" w:rsidP="009A69FB">
            <w:pPr>
              <w:rPr>
                <w:sz w:val="14"/>
                <w:szCs w:val="14"/>
              </w:rPr>
            </w:pPr>
          </w:p>
          <w:p w:rsidR="00014B32" w:rsidRDefault="00014B32" w:rsidP="009A69FB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57568" behindDoc="1" locked="0" layoutInCell="1" allowOverlap="1" wp14:anchorId="26F9DAE0" wp14:editId="5A4E9592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13970</wp:posOffset>
                  </wp:positionV>
                  <wp:extent cx="739140" cy="319405"/>
                  <wp:effectExtent l="0" t="0" r="3810" b="4445"/>
                  <wp:wrapTight wrapText="bothSides">
                    <wp:wrapPolygon edited="0">
                      <wp:start x="0" y="0"/>
                      <wp:lineTo x="0" y="20612"/>
                      <wp:lineTo x="21155" y="20612"/>
                      <wp:lineTo x="21155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319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4B32" w:rsidRDefault="00014B32" w:rsidP="009A69FB">
            <w:pPr>
              <w:rPr>
                <w:sz w:val="14"/>
                <w:szCs w:val="14"/>
              </w:rPr>
            </w:pPr>
          </w:p>
          <w:p w:rsidR="00014B32" w:rsidRDefault="00014B32" w:rsidP="009A69FB">
            <w:pPr>
              <w:rPr>
                <w:sz w:val="14"/>
                <w:szCs w:val="14"/>
              </w:rPr>
            </w:pPr>
          </w:p>
          <w:p w:rsidR="00014B32" w:rsidRPr="00B703DB" w:rsidRDefault="00014B32" w:rsidP="009A69FB">
            <w:pPr>
              <w:rPr>
                <w:sz w:val="14"/>
                <w:szCs w:val="14"/>
              </w:rPr>
            </w:pPr>
          </w:p>
          <w:p w:rsidR="00B703DB" w:rsidRPr="00B703DB" w:rsidRDefault="0070089E" w:rsidP="009A69F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41536" behindDoc="1" locked="0" layoutInCell="1" allowOverlap="1" wp14:anchorId="13CCE5D9" wp14:editId="369A6736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385445</wp:posOffset>
                  </wp:positionV>
                  <wp:extent cx="1301750" cy="1583690"/>
                  <wp:effectExtent l="0" t="0" r="0" b="0"/>
                  <wp:wrapTight wrapText="bothSides">
                    <wp:wrapPolygon edited="0">
                      <wp:start x="0" y="0"/>
                      <wp:lineTo x="0" y="21306"/>
                      <wp:lineTo x="21179" y="21306"/>
                      <wp:lineTo x="21179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158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Divide whole numbers and those involving decimals by 10, 100 and 1,000.</w:t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</w:tc>
        <w:tc>
          <w:tcPr>
            <w:tcW w:w="2332" w:type="dxa"/>
          </w:tcPr>
          <w:p w:rsidR="00014B32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 xml:space="preserve">Divide numbers up to 4 digits by a 2-digit whole number using the formal written method of long division. </w:t>
            </w:r>
          </w:p>
          <w:p w:rsidR="00014B32" w:rsidRDefault="00014B32" w:rsidP="007B215A">
            <w:pPr>
              <w:rPr>
                <w:sz w:val="14"/>
                <w:szCs w:val="14"/>
              </w:rPr>
            </w:pPr>
            <w:r w:rsidRPr="00B703DB">
              <w:rPr>
                <w:noProof/>
                <w:sz w:val="14"/>
                <w:szCs w:val="14"/>
                <w:lang w:val="en-US"/>
              </w:rPr>
              <w:drawing>
                <wp:anchor distT="0" distB="0" distL="114300" distR="114300" simplePos="0" relativeHeight="251751424" behindDoc="1" locked="0" layoutInCell="1" allowOverlap="1" wp14:anchorId="5C7650FE" wp14:editId="420DF9F6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7620</wp:posOffset>
                  </wp:positionV>
                  <wp:extent cx="622300" cy="826770"/>
                  <wp:effectExtent l="0" t="0" r="6350" b="0"/>
                  <wp:wrapTight wrapText="bothSides">
                    <wp:wrapPolygon edited="0">
                      <wp:start x="0" y="0"/>
                      <wp:lineTo x="0" y="20903"/>
                      <wp:lineTo x="21159" y="20903"/>
                      <wp:lineTo x="21159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300" cy="826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4B32" w:rsidRDefault="00014B32" w:rsidP="007B215A">
            <w:pPr>
              <w:rPr>
                <w:sz w:val="14"/>
                <w:szCs w:val="14"/>
              </w:rPr>
            </w:pPr>
          </w:p>
          <w:p w:rsidR="00014B32" w:rsidRDefault="00014B32" w:rsidP="007B215A">
            <w:pPr>
              <w:rPr>
                <w:sz w:val="14"/>
                <w:szCs w:val="14"/>
              </w:rPr>
            </w:pPr>
          </w:p>
          <w:p w:rsidR="00014B32" w:rsidRDefault="00014B32" w:rsidP="007B215A">
            <w:pPr>
              <w:rPr>
                <w:sz w:val="14"/>
                <w:szCs w:val="14"/>
              </w:rPr>
            </w:pPr>
          </w:p>
          <w:p w:rsidR="00014B32" w:rsidRDefault="00014B32" w:rsidP="007B215A">
            <w:pPr>
              <w:rPr>
                <w:sz w:val="14"/>
                <w:szCs w:val="14"/>
              </w:rPr>
            </w:pPr>
          </w:p>
          <w:p w:rsidR="00014B32" w:rsidRDefault="00014B32" w:rsidP="007B215A">
            <w:pPr>
              <w:rPr>
                <w:sz w:val="14"/>
                <w:szCs w:val="14"/>
              </w:rPr>
            </w:pPr>
          </w:p>
          <w:p w:rsidR="00014B32" w:rsidRDefault="00014B32" w:rsidP="007B215A">
            <w:pPr>
              <w:rPr>
                <w:sz w:val="14"/>
                <w:szCs w:val="14"/>
              </w:rPr>
            </w:pPr>
          </w:p>
          <w:p w:rsidR="00014B32" w:rsidRDefault="00014B32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Interpret remainders as whole number remainders, fractions, or by rounding as appropriate for the context.</w:t>
            </w:r>
          </w:p>
          <w:p w:rsidR="00B703DB" w:rsidRPr="00B703DB" w:rsidRDefault="00D93BFB" w:rsidP="007B215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789312" behindDoc="1" locked="0" layoutInCell="1" allowOverlap="1" wp14:anchorId="2D3B3C78" wp14:editId="548B82DC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14605</wp:posOffset>
                  </wp:positionV>
                  <wp:extent cx="958215" cy="688975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042" y="20903"/>
                      <wp:lineTo x="21042" y="0"/>
                      <wp:lineTo x="0" y="0"/>
                    </wp:wrapPolygon>
                  </wp:wrapTight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215" cy="6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Divide numbers up to 4 digits by a 2-digit number using the formal written method of short division, interpreting remainders according to the context.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Use factor pairs to support division of up to 4 digits by a 2-digit number. 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       9,840 </w:t>
            </w:r>
            <w:r w:rsidRPr="00B703DB">
              <w:rPr>
                <w:rFonts w:cstheme="minorHAnsi"/>
                <w:sz w:val="14"/>
                <w:szCs w:val="14"/>
              </w:rPr>
              <w:t>÷</w:t>
            </w:r>
            <w:r w:rsidRPr="00B703DB">
              <w:rPr>
                <w:sz w:val="14"/>
                <w:szCs w:val="14"/>
              </w:rPr>
              <w:t xml:space="preserve">24 = 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       Factors of 24 are 12 and 2. 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       9,840 </w:t>
            </w:r>
            <w:r w:rsidRPr="00B703DB">
              <w:rPr>
                <w:rFonts w:cstheme="minorHAnsi"/>
                <w:sz w:val="14"/>
                <w:szCs w:val="14"/>
              </w:rPr>
              <w:t>÷</w:t>
            </w:r>
            <w:r w:rsidRPr="00B703DB">
              <w:rPr>
                <w:sz w:val="14"/>
                <w:szCs w:val="14"/>
              </w:rPr>
              <w:t>2 =4,920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       4,920 </w:t>
            </w:r>
            <w:r w:rsidRPr="00B703DB">
              <w:rPr>
                <w:rFonts w:cstheme="minorHAnsi"/>
                <w:sz w:val="14"/>
                <w:szCs w:val="14"/>
              </w:rPr>
              <w:t>÷</w:t>
            </w:r>
            <w:r w:rsidRPr="00B703DB">
              <w:rPr>
                <w:sz w:val="14"/>
                <w:szCs w:val="14"/>
              </w:rPr>
              <w:t>12 = 410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Perform mental calculations, including with mixed operations and large numbers.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their knowledge of the order of operations to carry out calculations involving the four operations.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addition, subtraction, multiplication and division.</w:t>
            </w:r>
          </w:p>
          <w:p w:rsidR="00B703DB" w:rsidRPr="00B703DB" w:rsidRDefault="00B703DB" w:rsidP="007B215A">
            <w:pPr>
              <w:rPr>
                <w:sz w:val="14"/>
                <w:szCs w:val="14"/>
              </w:rPr>
            </w:pPr>
          </w:p>
          <w:p w:rsidR="00B703DB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estimation to check answers to calculations and determine in the context of a problem, an appropriate degree of accuracy.</w:t>
            </w:r>
          </w:p>
        </w:tc>
      </w:tr>
      <w:tr w:rsidR="00B703DB" w:rsidRPr="00B703DB" w:rsidTr="00567F31">
        <w:tc>
          <w:tcPr>
            <w:tcW w:w="716" w:type="dxa"/>
          </w:tcPr>
          <w:p w:rsidR="009D3204" w:rsidRPr="009D3204" w:rsidRDefault="009D3204" w:rsidP="009D3204">
            <w:pPr>
              <w:rPr>
                <w:b/>
                <w:sz w:val="14"/>
                <w:szCs w:val="14"/>
              </w:rPr>
            </w:pPr>
            <w:r w:rsidRPr="009D3204">
              <w:rPr>
                <w:b/>
                <w:sz w:val="14"/>
                <w:szCs w:val="14"/>
              </w:rPr>
              <w:lastRenderedPageBreak/>
              <w:t>Times Tables</w:t>
            </w:r>
          </w:p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559" w:type="dxa"/>
          </w:tcPr>
          <w:p w:rsidR="00B703DB" w:rsidRPr="009D3204" w:rsidRDefault="00B703DB" w:rsidP="009D3204">
            <w:pPr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B703DB" w:rsidRPr="00B703DB" w:rsidRDefault="00B703DB" w:rsidP="0014511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Recall and use multiplication and division facts for the 2, 5 and 10 times tables.</w:t>
            </w:r>
          </w:p>
        </w:tc>
        <w:tc>
          <w:tcPr>
            <w:tcW w:w="2332" w:type="dxa"/>
          </w:tcPr>
          <w:p w:rsidR="00B703DB" w:rsidRPr="00B703DB" w:rsidRDefault="00B703DB" w:rsidP="00B32AC1">
            <w:pPr>
              <w:rPr>
                <w:rFonts w:cstheme="minorHAnsi"/>
                <w:sz w:val="14"/>
                <w:szCs w:val="14"/>
              </w:rPr>
            </w:pPr>
            <w:r w:rsidRPr="00B703DB">
              <w:rPr>
                <w:rFonts w:cstheme="minorHAnsi"/>
                <w:sz w:val="14"/>
                <w:szCs w:val="14"/>
                <w:lang w:val="en-US"/>
              </w:rPr>
              <w:t>Recall and use multiplication and division facts for the 3, 4 and 8 multiplication tables.</w:t>
            </w:r>
          </w:p>
        </w:tc>
        <w:tc>
          <w:tcPr>
            <w:tcW w:w="2410" w:type="dxa"/>
          </w:tcPr>
          <w:p w:rsidR="00B703DB" w:rsidRP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Recall and use multiplication and division facts for multiplication tables up to 12 × 12.</w:t>
            </w:r>
          </w:p>
        </w:tc>
        <w:tc>
          <w:tcPr>
            <w:tcW w:w="2487" w:type="dxa"/>
          </w:tcPr>
          <w:p w:rsidR="00B703DB" w:rsidRPr="00B703DB" w:rsidRDefault="00B703DB">
            <w:pPr>
              <w:rPr>
                <w:color w:val="595959" w:themeColor="text1" w:themeTint="A6"/>
                <w:sz w:val="14"/>
                <w:szCs w:val="14"/>
              </w:rPr>
            </w:pPr>
            <w:r w:rsidRPr="00B703DB">
              <w:rPr>
                <w:color w:val="595959" w:themeColor="text1" w:themeTint="A6"/>
                <w:sz w:val="14"/>
                <w:szCs w:val="14"/>
              </w:rPr>
              <w:t>No additional requirements – facts to 12 x 12 should be fully secured.</w:t>
            </w:r>
          </w:p>
        </w:tc>
        <w:tc>
          <w:tcPr>
            <w:tcW w:w="2332" w:type="dxa"/>
          </w:tcPr>
          <w:p w:rsidR="00B703DB" w:rsidRPr="00B703DB" w:rsidRDefault="00B703DB">
            <w:pPr>
              <w:rPr>
                <w:color w:val="595959" w:themeColor="text1" w:themeTint="A6"/>
                <w:sz w:val="14"/>
                <w:szCs w:val="14"/>
              </w:rPr>
            </w:pPr>
            <w:r w:rsidRPr="00B703DB">
              <w:rPr>
                <w:color w:val="595959" w:themeColor="text1" w:themeTint="A6"/>
                <w:sz w:val="14"/>
                <w:szCs w:val="14"/>
              </w:rPr>
              <w:t xml:space="preserve">No additional requirements – facts to 12 x 12 should be fully secured. </w:t>
            </w:r>
          </w:p>
        </w:tc>
      </w:tr>
      <w:tr w:rsidR="00B703DB" w:rsidRPr="00B703DB" w:rsidTr="00567F31">
        <w:tc>
          <w:tcPr>
            <w:tcW w:w="716" w:type="dxa"/>
          </w:tcPr>
          <w:p w:rsidR="009D3204" w:rsidRPr="009D3204" w:rsidRDefault="009D3204" w:rsidP="009D3204">
            <w:pPr>
              <w:rPr>
                <w:b/>
                <w:sz w:val="14"/>
                <w:szCs w:val="14"/>
              </w:rPr>
            </w:pPr>
            <w:r w:rsidRPr="009D3204">
              <w:rPr>
                <w:b/>
                <w:sz w:val="14"/>
                <w:szCs w:val="14"/>
              </w:rPr>
              <w:t>Fractions</w:t>
            </w:r>
          </w:p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F80965" w:rsidRDefault="00F80965" w:rsidP="00F80965">
            <w:pPr>
              <w:rPr>
                <w:sz w:val="14"/>
                <w:szCs w:val="14"/>
              </w:rPr>
            </w:pPr>
            <w:r w:rsidRPr="00F576E1">
              <w:rPr>
                <w:sz w:val="14"/>
                <w:szCs w:val="14"/>
              </w:rPr>
              <w:t xml:space="preserve">Solve problems, including </w:t>
            </w:r>
            <w:r>
              <w:rPr>
                <w:sz w:val="14"/>
                <w:szCs w:val="14"/>
              </w:rPr>
              <w:t>d</w:t>
            </w:r>
            <w:r w:rsidRPr="00F576E1">
              <w:rPr>
                <w:sz w:val="14"/>
                <w:szCs w:val="14"/>
              </w:rPr>
              <w:t>oubling, halving and sharing</w:t>
            </w:r>
          </w:p>
          <w:p w:rsidR="00F80965" w:rsidRDefault="00F80965" w:rsidP="00F80965">
            <w:pPr>
              <w:rPr>
                <w:sz w:val="14"/>
                <w:szCs w:val="14"/>
              </w:rPr>
            </w:pPr>
          </w:p>
          <w:p w:rsidR="00B703DB" w:rsidRPr="00B703DB" w:rsidRDefault="00F80965" w:rsidP="00F80965">
            <w:pPr>
              <w:rPr>
                <w:b/>
                <w:sz w:val="14"/>
                <w:szCs w:val="14"/>
              </w:rPr>
            </w:pPr>
            <w:r w:rsidRPr="00F576E1">
              <w:rPr>
                <w:noProof/>
                <w:lang w:val="en-US"/>
              </w:rPr>
              <w:drawing>
                <wp:anchor distT="0" distB="0" distL="114300" distR="114300" simplePos="0" relativeHeight="251951104" behindDoc="1" locked="0" layoutInCell="1" allowOverlap="1" wp14:anchorId="44C065E7" wp14:editId="24122B28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139065</wp:posOffset>
                  </wp:positionV>
                  <wp:extent cx="661035" cy="182880"/>
                  <wp:effectExtent l="0" t="0" r="5715" b="7620"/>
                  <wp:wrapTight wrapText="bothSides">
                    <wp:wrapPolygon edited="0">
                      <wp:start x="0" y="0"/>
                      <wp:lineTo x="0" y="20250"/>
                      <wp:lineTo x="21164" y="20250"/>
                      <wp:lineTo x="21164" y="0"/>
                      <wp:lineTo x="0" y="0"/>
                    </wp:wrapPolygon>
                  </wp:wrapTight>
                  <wp:docPr id="408" name="Picture 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035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76E1">
              <w:rPr>
                <w:sz w:val="14"/>
                <w:szCs w:val="14"/>
              </w:rPr>
              <w:t>Half of 6</w:t>
            </w:r>
          </w:p>
        </w:tc>
        <w:tc>
          <w:tcPr>
            <w:tcW w:w="1559" w:type="dxa"/>
          </w:tcPr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Recognise, find and name a half as one</w:t>
            </w:r>
            <w:r w:rsidR="002505F0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of two equal parts of an object, shape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or quantity.</w:t>
            </w:r>
            <w:r w:rsidR="00F622E8">
              <w:rPr>
                <w:sz w:val="14"/>
                <w:szCs w:val="14"/>
              </w:rPr>
              <w:t xml:space="preserve">  </w:t>
            </w:r>
          </w:p>
          <w:p w:rsidR="00F622E8" w:rsidRDefault="00F622E8" w:rsidP="009D3204">
            <w:pPr>
              <w:rPr>
                <w:sz w:val="14"/>
                <w:szCs w:val="14"/>
              </w:rPr>
            </w:pPr>
          </w:p>
          <w:p w:rsidR="00F622E8" w:rsidRPr="009D3204" w:rsidRDefault="00F622E8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AC42EF9" wp14:editId="59D0BDB0">
                  <wp:extent cx="859795" cy="431597"/>
                  <wp:effectExtent l="0" t="0" r="0" b="6985"/>
                  <wp:docPr id="372" name="Picture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302" cy="430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3204" w:rsidRPr="009D3204" w:rsidRDefault="00F622E8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B97E5A0" wp14:editId="5C379B5C">
                  <wp:extent cx="811987" cy="384625"/>
                  <wp:effectExtent l="0" t="0" r="7620" b="0"/>
                  <wp:docPr id="373" name="Picture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735" cy="384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Recognise, find and name a quarter as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one of four equal parts of an object,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shape or quantity.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Compare, describe and solve practical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lastRenderedPageBreak/>
              <w:t>problems for: lengths and heights (for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example, long/short, longer/shorter,</w:t>
            </w: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tall/short, double/half)</w:t>
            </w:r>
          </w:p>
          <w:p w:rsidR="00F622E8" w:rsidRDefault="00F622E8" w:rsidP="009D3204">
            <w:pPr>
              <w:rPr>
                <w:sz w:val="14"/>
                <w:szCs w:val="14"/>
              </w:rPr>
            </w:pPr>
          </w:p>
          <w:p w:rsidR="00F622E8" w:rsidRDefault="00F622E8" w:rsidP="009D320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Which straw is the tallest?</w:t>
            </w:r>
          </w:p>
          <w:p w:rsidR="00F622E8" w:rsidRDefault="00F622E8" w:rsidP="009D3204">
            <w:pPr>
              <w:rPr>
                <w:sz w:val="14"/>
                <w:szCs w:val="14"/>
              </w:rPr>
            </w:pPr>
          </w:p>
          <w:p w:rsidR="00F622E8" w:rsidRPr="009D3204" w:rsidRDefault="00F622E8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E3DDBCB" wp14:editId="21A48F55">
                  <wp:extent cx="300251" cy="592531"/>
                  <wp:effectExtent l="0" t="0" r="5080" b="0"/>
                  <wp:docPr id="374" name="Picture 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27" cy="593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  <w:p w:rsidR="00B703DB" w:rsidRDefault="009D3204" w:rsidP="00F622E8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Compare, describe and solve practical</w:t>
            </w:r>
            <w:r w:rsidR="00F622E8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 xml:space="preserve">problems for: </w:t>
            </w:r>
            <w:r>
              <w:rPr>
                <w:sz w:val="14"/>
                <w:szCs w:val="14"/>
              </w:rPr>
              <w:t>m</w:t>
            </w:r>
            <w:r w:rsidRPr="009D3204">
              <w:rPr>
                <w:sz w:val="14"/>
                <w:szCs w:val="14"/>
              </w:rPr>
              <w:t>ass/weight [for</w:t>
            </w:r>
            <w:r w:rsidR="002505F0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example, heavy/light, heavier than,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lighter than]; capacity and volume [for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example, full/empty, more than, less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than, half, half full, quarter].</w:t>
            </w:r>
          </w:p>
          <w:p w:rsidR="00F622E8" w:rsidRDefault="00F622E8" w:rsidP="00F622E8">
            <w:pPr>
              <w:rPr>
                <w:sz w:val="14"/>
                <w:szCs w:val="14"/>
              </w:rPr>
            </w:pPr>
          </w:p>
          <w:p w:rsidR="00F622E8" w:rsidRPr="009D3204" w:rsidRDefault="00F622E8" w:rsidP="00F622E8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4449D0B" wp14:editId="44FD5182">
                  <wp:extent cx="829133" cy="570586"/>
                  <wp:effectExtent l="0" t="0" r="0" b="1270"/>
                  <wp:docPr id="375" name="Picture 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470" cy="57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 xml:space="preserve">Recognise, find, name and write fractions 1/3, </w:t>
            </w:r>
            <w:proofErr w:type="gramStart"/>
            <w:r w:rsidRPr="00B703DB">
              <w:rPr>
                <w:sz w:val="14"/>
                <w:szCs w:val="14"/>
              </w:rPr>
              <w:t>¼ ,</w:t>
            </w:r>
            <w:proofErr w:type="gramEnd"/>
            <w:r w:rsidRPr="00B703DB">
              <w:rPr>
                <w:sz w:val="14"/>
                <w:szCs w:val="14"/>
              </w:rPr>
              <w:t xml:space="preserve"> 2/4 and ¾ of a length, shape, set of objects or quantity.</w:t>
            </w:r>
          </w:p>
          <w:p w:rsidR="00317A91" w:rsidRDefault="00317A91" w:rsidP="00D52ABC">
            <w:pPr>
              <w:rPr>
                <w:sz w:val="14"/>
                <w:szCs w:val="14"/>
              </w:rPr>
            </w:pPr>
          </w:p>
          <w:p w:rsidR="00317A91" w:rsidRPr="00B703DB" w:rsidRDefault="00317A91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309EE2B" wp14:editId="133E31AA">
                  <wp:extent cx="1228954" cy="491033"/>
                  <wp:effectExtent l="0" t="0" r="0" b="4445"/>
                  <wp:docPr id="371" name="Picture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657" cy="491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Write simple fractions for example, ½ of 6 = 3 and recognise the equivalence of 2/4 and ½. </w:t>
            </w:r>
          </w:p>
          <w:p w:rsidR="00B703DB" w:rsidRDefault="00B703DB" w:rsidP="00D52ABC">
            <w:pPr>
              <w:rPr>
                <w:sz w:val="14"/>
                <w:szCs w:val="14"/>
              </w:rPr>
            </w:pPr>
          </w:p>
          <w:p w:rsidR="00317A91" w:rsidRPr="00B703DB" w:rsidRDefault="00317A91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BB2BEF9" wp14:editId="4D321466">
                  <wp:extent cx="1126541" cy="422453"/>
                  <wp:effectExtent l="0" t="0" r="0" b="0"/>
                  <wp:docPr id="355" name="Picture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255" cy="421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2" w:type="dxa"/>
          </w:tcPr>
          <w:p w:rsidR="00B703DB" w:rsidRP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Count up and down in tenths; recognise that tenths arise from dividing an object into 10 equal parts and in dividing one digit numbers or quantities by 10.</w:t>
            </w:r>
          </w:p>
          <w:p w:rsidR="00B703DB" w:rsidRPr="00B703DB" w:rsidRDefault="00FE4B31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00928" behindDoc="1" locked="0" layoutInCell="1" allowOverlap="1" wp14:anchorId="072825C4" wp14:editId="2A3D7CA3">
                  <wp:simplePos x="0" y="0"/>
                  <wp:positionH relativeFrom="column">
                    <wp:posOffset>308610</wp:posOffset>
                  </wp:positionH>
                  <wp:positionV relativeFrom="paragraph">
                    <wp:posOffset>16510</wp:posOffset>
                  </wp:positionV>
                  <wp:extent cx="687070" cy="44704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961" y="20250"/>
                      <wp:lineTo x="20961" y="0"/>
                      <wp:lineTo x="0" y="0"/>
                    </wp:wrapPolygon>
                  </wp:wrapTight>
                  <wp:docPr id="327" name="Picture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E4B31" w:rsidRDefault="00FE4B31" w:rsidP="00C13047">
            <w:pPr>
              <w:rPr>
                <w:sz w:val="14"/>
                <w:szCs w:val="14"/>
              </w:rPr>
            </w:pPr>
          </w:p>
          <w:p w:rsidR="00FE4B31" w:rsidRDefault="00FE4B31" w:rsidP="00C13047">
            <w:pPr>
              <w:rPr>
                <w:sz w:val="14"/>
                <w:szCs w:val="14"/>
              </w:rPr>
            </w:pPr>
          </w:p>
          <w:p w:rsidR="00FE4B31" w:rsidRDefault="00FE4B31" w:rsidP="00C13047">
            <w:pPr>
              <w:rPr>
                <w:sz w:val="14"/>
                <w:szCs w:val="14"/>
              </w:rPr>
            </w:pPr>
          </w:p>
          <w:p w:rsidR="00FE4B31" w:rsidRDefault="00FE4B31" w:rsidP="00C13047">
            <w:pPr>
              <w:rPr>
                <w:sz w:val="14"/>
                <w:szCs w:val="14"/>
              </w:rPr>
            </w:pPr>
          </w:p>
          <w:p w:rsidR="00B703DB" w:rsidRPr="00B703DB" w:rsidRDefault="00FE4B31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01952" behindDoc="1" locked="0" layoutInCell="1" allowOverlap="1" wp14:anchorId="13E3480B" wp14:editId="114F84C6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-1905</wp:posOffset>
                  </wp:positionV>
                  <wp:extent cx="1323975" cy="321310"/>
                  <wp:effectExtent l="0" t="0" r="9525" b="2540"/>
                  <wp:wrapTight wrapText="bothSides">
                    <wp:wrapPolygon edited="0">
                      <wp:start x="0" y="0"/>
                      <wp:lineTo x="0" y="20490"/>
                      <wp:lineTo x="21445" y="20490"/>
                      <wp:lineTo x="21445" y="0"/>
                      <wp:lineTo x="0" y="0"/>
                    </wp:wrapPolygon>
                  </wp:wrapTight>
                  <wp:docPr id="328" name="Picture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321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Recognise and use fractions as numbers: unit fractions and non-unit fractions with small denominators.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Recognise, find and write fractions of a discrete set of objects: unit fractions and non-unit fractions with </w:t>
            </w:r>
            <w:r w:rsidRPr="00B703DB">
              <w:rPr>
                <w:sz w:val="14"/>
                <w:szCs w:val="14"/>
              </w:rPr>
              <w:lastRenderedPageBreak/>
              <w:t>small denominators.</w:t>
            </w:r>
          </w:p>
          <w:p w:rsidR="00FE4B31" w:rsidRPr="00B703DB" w:rsidRDefault="00FE4B31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99904" behindDoc="1" locked="0" layoutInCell="1" allowOverlap="1" wp14:anchorId="32A54AF1" wp14:editId="0A38BD12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60960</wp:posOffset>
                  </wp:positionV>
                  <wp:extent cx="1323975" cy="179705"/>
                  <wp:effectExtent l="0" t="0" r="9525" b="0"/>
                  <wp:wrapTight wrapText="bothSides">
                    <wp:wrapPolygon edited="0">
                      <wp:start x="0" y="0"/>
                      <wp:lineTo x="0" y="18318"/>
                      <wp:lineTo x="21445" y="18318"/>
                      <wp:lineTo x="21445" y="0"/>
                      <wp:lineTo x="0" y="0"/>
                    </wp:wrapPolygon>
                  </wp:wrapTight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79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A2359" w:rsidRDefault="009A2359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DBA13E3" wp14:editId="2699B5B8">
                  <wp:extent cx="1322363" cy="475488"/>
                  <wp:effectExtent l="0" t="0" r="0" b="1270"/>
                  <wp:docPr id="329" name="Picture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676" cy="475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2359" w:rsidRDefault="009A2359" w:rsidP="00C13047">
            <w:pPr>
              <w:rPr>
                <w:sz w:val="14"/>
                <w:szCs w:val="14"/>
              </w:rPr>
            </w:pPr>
          </w:p>
          <w:p w:rsid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and show (using diagrams) equivalent fractions with small denominators.</w:t>
            </w:r>
          </w:p>
          <w:p w:rsidR="006B42E4" w:rsidRDefault="006B42E4" w:rsidP="00C13047">
            <w:pPr>
              <w:rPr>
                <w:sz w:val="14"/>
                <w:szCs w:val="14"/>
              </w:rPr>
            </w:pPr>
          </w:p>
          <w:p w:rsidR="006B42E4" w:rsidRPr="00B703DB" w:rsidRDefault="006B42E4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02976" behindDoc="1" locked="0" layoutInCell="1" allowOverlap="1" wp14:anchorId="71DD2DE8" wp14:editId="4D3703D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0</wp:posOffset>
                  </wp:positionV>
                  <wp:extent cx="1148080" cy="509270"/>
                  <wp:effectExtent l="0" t="0" r="0" b="5080"/>
                  <wp:wrapTight wrapText="bothSides">
                    <wp:wrapPolygon edited="0">
                      <wp:start x="0" y="0"/>
                      <wp:lineTo x="0" y="21007"/>
                      <wp:lineTo x="21146" y="21007"/>
                      <wp:lineTo x="21146" y="0"/>
                      <wp:lineTo x="0" y="0"/>
                    </wp:wrapPolygon>
                  </wp:wrapTight>
                  <wp:docPr id="330" name="Picture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50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6B42E4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04000" behindDoc="1" locked="0" layoutInCell="1" allowOverlap="1" wp14:anchorId="529BDC06" wp14:editId="4054A87F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0</wp:posOffset>
                  </wp:positionV>
                  <wp:extent cx="1235710" cy="280035"/>
                  <wp:effectExtent l="0" t="0" r="2540" b="5715"/>
                  <wp:wrapTight wrapText="bothSides">
                    <wp:wrapPolygon edited="0">
                      <wp:start x="0" y="0"/>
                      <wp:lineTo x="0" y="20571"/>
                      <wp:lineTo x="21311" y="20571"/>
                      <wp:lineTo x="21311" y="0"/>
                      <wp:lineTo x="0" y="0"/>
                    </wp:wrapPolygon>
                  </wp:wrapTight>
                  <wp:docPr id="331" name="Picture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710" cy="28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Compare and order unit fractions and fractions with the same denominators.</w:t>
            </w:r>
          </w:p>
          <w:p w:rsidR="00B703DB" w:rsidRPr="00B703DB" w:rsidRDefault="006B42E4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05024" behindDoc="1" locked="0" layoutInCell="1" allowOverlap="1" wp14:anchorId="0AD0F392" wp14:editId="0D1CDCF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44450</wp:posOffset>
                  </wp:positionV>
                  <wp:extent cx="1290955" cy="694690"/>
                  <wp:effectExtent l="0" t="0" r="4445" b="0"/>
                  <wp:wrapTight wrapText="bothSides">
                    <wp:wrapPolygon edited="0">
                      <wp:start x="0" y="0"/>
                      <wp:lineTo x="0" y="20731"/>
                      <wp:lineTo x="21356" y="20731"/>
                      <wp:lineTo x="21356" y="0"/>
                      <wp:lineTo x="0" y="0"/>
                    </wp:wrapPolygon>
                  </wp:wrapTight>
                  <wp:docPr id="332" name="Picture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955" cy="69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Add and subtract fractions with the same denominator within one whole </w:t>
            </w:r>
          </w:p>
          <w:p w:rsidR="00B703DB" w:rsidRPr="00B703DB" w:rsidRDefault="00A85760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06048" behindDoc="1" locked="0" layoutInCell="1" allowOverlap="1" wp14:anchorId="2754C62B" wp14:editId="7A43376F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156845</wp:posOffset>
                  </wp:positionV>
                  <wp:extent cx="1228725" cy="323850"/>
                  <wp:effectExtent l="0" t="0" r="9525" b="0"/>
                  <wp:wrapTight wrapText="bothSides">
                    <wp:wrapPolygon edited="0">
                      <wp:start x="0" y="0"/>
                      <wp:lineTo x="0" y="20329"/>
                      <wp:lineTo x="21433" y="20329"/>
                      <wp:lineTo x="21433" y="0"/>
                      <wp:lineTo x="0" y="0"/>
                    </wp:wrapPolygon>
                  </wp:wrapTight>
                  <wp:docPr id="333" name="Picture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[for example,⁵⁄₇ + ¹⁄₇ = ⁶⁄₇] 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B703DB" w:rsidRDefault="0022287D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07072" behindDoc="1" locked="0" layoutInCell="1" allowOverlap="1" wp14:anchorId="7FB29907" wp14:editId="01A59D8E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-107950</wp:posOffset>
                  </wp:positionV>
                  <wp:extent cx="1155700" cy="668655"/>
                  <wp:effectExtent l="0" t="0" r="6350" b="0"/>
                  <wp:wrapTight wrapText="bothSides">
                    <wp:wrapPolygon edited="0">
                      <wp:start x="0" y="0"/>
                      <wp:lineTo x="0" y="20923"/>
                      <wp:lineTo x="21363" y="20923"/>
                      <wp:lineTo x="21363" y="0"/>
                      <wp:lineTo x="0" y="0"/>
                    </wp:wrapPolygon>
                  </wp:wrapTight>
                  <wp:docPr id="334" name="Picture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00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Solve problems that involve all of the above.</w:t>
            </w:r>
          </w:p>
          <w:p w:rsidR="0022287D" w:rsidRPr="00B703DB" w:rsidRDefault="0022287D" w:rsidP="00C13047">
            <w:pPr>
              <w:rPr>
                <w:sz w:val="14"/>
                <w:szCs w:val="14"/>
              </w:rPr>
            </w:pPr>
          </w:p>
        </w:tc>
        <w:tc>
          <w:tcPr>
            <w:tcW w:w="2410" w:type="dxa"/>
          </w:tcPr>
          <w:p w:rsidR="00B703DB" w:rsidRDefault="00BE49E4" w:rsidP="007D372A">
            <w:pPr>
              <w:rPr>
                <w:rFonts w:eastAsiaTheme="minorEastAsia"/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869184" behindDoc="1" locked="0" layoutInCell="1" allowOverlap="1" wp14:anchorId="4999F560" wp14:editId="326744D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396875</wp:posOffset>
                  </wp:positionV>
                  <wp:extent cx="1280160" cy="610235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214" y="20903"/>
                      <wp:lineTo x="21214" y="0"/>
                      <wp:lineTo x="0" y="0"/>
                    </wp:wrapPolygon>
                  </wp:wrapTight>
                  <wp:docPr id="309" name="Picture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0" cy="61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rFonts w:eastAsiaTheme="minorEastAsia"/>
                <w:sz w:val="14"/>
                <w:szCs w:val="14"/>
              </w:rPr>
              <w:t>Recognise and show (using diagrams) families of common equivalent fractions.</w:t>
            </w:r>
          </w:p>
          <w:p w:rsidR="00B703DB" w:rsidRDefault="007A116F" w:rsidP="007D372A">
            <w:pPr>
              <w:rPr>
                <w:rFonts w:eastAsiaTheme="minorEastAsia"/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4304" behindDoc="1" locked="0" layoutInCell="1" allowOverlap="1" wp14:anchorId="3EC88655" wp14:editId="2DD63463">
                  <wp:simplePos x="0" y="0"/>
                  <wp:positionH relativeFrom="column">
                    <wp:posOffset>546735</wp:posOffset>
                  </wp:positionH>
                  <wp:positionV relativeFrom="paragraph">
                    <wp:posOffset>602615</wp:posOffset>
                  </wp:positionV>
                  <wp:extent cx="584835" cy="167640"/>
                  <wp:effectExtent l="0" t="0" r="5715" b="3810"/>
                  <wp:wrapTight wrapText="bothSides">
                    <wp:wrapPolygon edited="0">
                      <wp:start x="0" y="0"/>
                      <wp:lineTo x="0" y="19636"/>
                      <wp:lineTo x="21107" y="19636"/>
                      <wp:lineTo x="21107" y="0"/>
                      <wp:lineTo x="0" y="0"/>
                    </wp:wrapPolygon>
                  </wp:wrapTight>
                  <wp:docPr id="314" name="Picture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835" cy="16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rFonts w:eastAsiaTheme="minorEastAsia"/>
                <w:sz w:val="14"/>
                <w:szCs w:val="14"/>
              </w:rPr>
              <w:t xml:space="preserve">Solve problems involving increasingly harder fractions to calculate </w:t>
            </w:r>
            <w:r w:rsidR="00BE49E4">
              <w:rPr>
                <w:rFonts w:eastAsiaTheme="minorEastAsia"/>
                <w:sz w:val="14"/>
                <w:szCs w:val="14"/>
              </w:rPr>
              <w:t>q</w:t>
            </w:r>
            <w:r w:rsidR="00B703DB" w:rsidRPr="00B703DB">
              <w:rPr>
                <w:rFonts w:eastAsiaTheme="minorEastAsia"/>
                <w:sz w:val="14"/>
                <w:szCs w:val="14"/>
              </w:rPr>
              <w:t>uantities, and fractions to divide quantities, including non-unit fractions where the answer is a whole number.</w:t>
            </w:r>
          </w:p>
          <w:p w:rsidR="007A116F" w:rsidRDefault="007A116F" w:rsidP="007D372A">
            <w:pPr>
              <w:rPr>
                <w:rFonts w:eastAsiaTheme="minorEastAsia"/>
                <w:sz w:val="14"/>
                <w:szCs w:val="14"/>
              </w:rPr>
            </w:pPr>
          </w:p>
          <w:p w:rsidR="007A116F" w:rsidRPr="00B703DB" w:rsidRDefault="007A116F" w:rsidP="007D372A">
            <w:pPr>
              <w:rPr>
                <w:rFonts w:eastAsiaTheme="minorEastAsia"/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5328" behindDoc="1" locked="0" layoutInCell="1" allowOverlap="1" wp14:anchorId="0DA474B6" wp14:editId="791E2D2D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57785</wp:posOffset>
                  </wp:positionV>
                  <wp:extent cx="767715" cy="290830"/>
                  <wp:effectExtent l="0" t="0" r="0" b="0"/>
                  <wp:wrapTight wrapText="bothSides">
                    <wp:wrapPolygon edited="0">
                      <wp:start x="0" y="0"/>
                      <wp:lineTo x="0" y="19808"/>
                      <wp:lineTo x="20903" y="19808"/>
                      <wp:lineTo x="20903" y="0"/>
                      <wp:lineTo x="0" y="0"/>
                    </wp:wrapPolygon>
                  </wp:wrapTight>
                  <wp:docPr id="315" name="Picture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15" cy="290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7D372A">
            <w:pPr>
              <w:rPr>
                <w:rFonts w:eastAsiaTheme="minorEastAsia"/>
                <w:sz w:val="14"/>
                <w:szCs w:val="14"/>
              </w:rPr>
            </w:pPr>
          </w:p>
          <w:p w:rsidR="007A116F" w:rsidRDefault="007A116F" w:rsidP="00ED0BA4">
            <w:pPr>
              <w:rPr>
                <w:rFonts w:eastAsiaTheme="minorEastAsia"/>
                <w:sz w:val="14"/>
                <w:szCs w:val="14"/>
              </w:rPr>
            </w:pPr>
          </w:p>
          <w:p w:rsidR="007A116F" w:rsidRDefault="007A116F" w:rsidP="00ED0BA4">
            <w:pPr>
              <w:rPr>
                <w:rFonts w:eastAsiaTheme="minorEastAsia"/>
                <w:sz w:val="14"/>
                <w:szCs w:val="14"/>
              </w:rPr>
            </w:pPr>
          </w:p>
          <w:p w:rsidR="00B703DB" w:rsidRDefault="00B703DB" w:rsidP="00ED0BA4">
            <w:pPr>
              <w:rPr>
                <w:rFonts w:eastAsiaTheme="minorEastAsia"/>
                <w:sz w:val="14"/>
                <w:szCs w:val="14"/>
              </w:rPr>
            </w:pPr>
            <w:r w:rsidRPr="00B703DB">
              <w:rPr>
                <w:rFonts w:eastAsiaTheme="minorEastAsia"/>
                <w:sz w:val="14"/>
                <w:szCs w:val="14"/>
              </w:rPr>
              <w:t xml:space="preserve">Add and subtract fractions with the </w:t>
            </w:r>
            <w:r w:rsidRPr="00B703DB">
              <w:rPr>
                <w:rFonts w:eastAsiaTheme="minorEastAsia"/>
                <w:sz w:val="14"/>
                <w:szCs w:val="14"/>
              </w:rPr>
              <w:lastRenderedPageBreak/>
              <w:t>same denominator.</w:t>
            </w:r>
          </w:p>
          <w:p w:rsidR="00BE49E4" w:rsidRPr="00B703DB" w:rsidRDefault="00BE49E4" w:rsidP="00ED0BA4">
            <w:pPr>
              <w:rPr>
                <w:rFonts w:eastAsiaTheme="minorEastAsia"/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0208" behindDoc="1" locked="0" layoutInCell="1" allowOverlap="1" wp14:anchorId="15B806FE" wp14:editId="4FF10A7A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43815</wp:posOffset>
                  </wp:positionV>
                  <wp:extent cx="599440" cy="391795"/>
                  <wp:effectExtent l="0" t="0" r="0" b="8255"/>
                  <wp:wrapTight wrapText="bothSides">
                    <wp:wrapPolygon edited="0">
                      <wp:start x="0" y="0"/>
                      <wp:lineTo x="0" y="21005"/>
                      <wp:lineTo x="20593" y="21005"/>
                      <wp:lineTo x="20593" y="0"/>
                      <wp:lineTo x="0" y="0"/>
                    </wp:wrapPolygon>
                  </wp:wrapTight>
                  <wp:docPr id="310" name="Picture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873280" behindDoc="1" locked="0" layoutInCell="1" allowOverlap="1" wp14:anchorId="6D2BB9BE" wp14:editId="41819C8B">
                  <wp:simplePos x="0" y="0"/>
                  <wp:positionH relativeFrom="column">
                    <wp:posOffset>772160</wp:posOffset>
                  </wp:positionH>
                  <wp:positionV relativeFrom="paragraph">
                    <wp:posOffset>504825</wp:posOffset>
                  </wp:positionV>
                  <wp:extent cx="557530" cy="460375"/>
                  <wp:effectExtent l="0" t="0" r="0" b="0"/>
                  <wp:wrapTight wrapText="bothSides">
                    <wp:wrapPolygon edited="0">
                      <wp:start x="0" y="0"/>
                      <wp:lineTo x="0" y="20557"/>
                      <wp:lineTo x="20665" y="20557"/>
                      <wp:lineTo x="20665" y="0"/>
                      <wp:lineTo x="0" y="0"/>
                    </wp:wrapPolygon>
                  </wp:wrapTight>
                  <wp:docPr id="313" name="Picture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46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872256" behindDoc="1" locked="0" layoutInCell="1" allowOverlap="1" wp14:anchorId="245F5757" wp14:editId="78A66C15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402590</wp:posOffset>
                  </wp:positionV>
                  <wp:extent cx="646430" cy="511810"/>
                  <wp:effectExtent l="0" t="0" r="1270" b="2540"/>
                  <wp:wrapTight wrapText="bothSides">
                    <wp:wrapPolygon edited="0">
                      <wp:start x="0" y="0"/>
                      <wp:lineTo x="0" y="20903"/>
                      <wp:lineTo x="21006" y="20903"/>
                      <wp:lineTo x="21006" y="0"/>
                      <wp:lineTo x="0" y="0"/>
                    </wp:wrapPolygon>
                  </wp:wrapTight>
                  <wp:docPr id="312" name="Picture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511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871232" behindDoc="1" locked="0" layoutInCell="1" allowOverlap="1" wp14:anchorId="238D6CC6" wp14:editId="0392A740">
                  <wp:simplePos x="0" y="0"/>
                  <wp:positionH relativeFrom="column">
                    <wp:posOffset>702310</wp:posOffset>
                  </wp:positionH>
                  <wp:positionV relativeFrom="paragraph">
                    <wp:posOffset>43815</wp:posOffset>
                  </wp:positionV>
                  <wp:extent cx="677545" cy="350520"/>
                  <wp:effectExtent l="0" t="0" r="8255" b="0"/>
                  <wp:wrapTight wrapText="bothSides">
                    <wp:wrapPolygon edited="0">
                      <wp:start x="0" y="0"/>
                      <wp:lineTo x="0" y="19957"/>
                      <wp:lineTo x="21256" y="19957"/>
                      <wp:lineTo x="21256" y="0"/>
                      <wp:lineTo x="0" y="0"/>
                    </wp:wrapPolygon>
                  </wp:wrapTight>
                  <wp:docPr id="311" name="Picture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35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87" w:type="dxa"/>
          </w:tcPr>
          <w:p w:rsidR="00B703DB" w:rsidRDefault="001C352B" w:rsidP="00F024F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842560" behindDoc="1" locked="0" layoutInCell="1" allowOverlap="1" wp14:anchorId="2C26E205" wp14:editId="6AB9B441">
                  <wp:simplePos x="0" y="0"/>
                  <wp:positionH relativeFrom="column">
                    <wp:posOffset>793115</wp:posOffset>
                  </wp:positionH>
                  <wp:positionV relativeFrom="paragraph">
                    <wp:posOffset>260985</wp:posOffset>
                  </wp:positionV>
                  <wp:extent cx="497205" cy="532130"/>
                  <wp:effectExtent l="0" t="0" r="0" b="1270"/>
                  <wp:wrapTight wrapText="bothSides">
                    <wp:wrapPolygon edited="0">
                      <wp:start x="0" y="0"/>
                      <wp:lineTo x="0" y="20878"/>
                      <wp:lineTo x="20690" y="20878"/>
                      <wp:lineTo x="20690" y="0"/>
                      <wp:lineTo x="0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05" cy="53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Compare and order fractions whose denominators are multiples of the same number.</w:t>
            </w:r>
          </w:p>
          <w:p w:rsidR="001C352B" w:rsidRDefault="001C352B" w:rsidP="00F024F2">
            <w:pPr>
              <w:rPr>
                <w:sz w:val="14"/>
                <w:szCs w:val="14"/>
              </w:rPr>
            </w:pPr>
          </w:p>
          <w:p w:rsidR="001C352B" w:rsidRDefault="001C352B" w:rsidP="00F024F2">
            <w:pPr>
              <w:rPr>
                <w:sz w:val="14"/>
                <w:szCs w:val="14"/>
              </w:rPr>
            </w:pPr>
          </w:p>
          <w:p w:rsidR="001C352B" w:rsidRDefault="001C352B" w:rsidP="00F024F2">
            <w:pPr>
              <w:rPr>
                <w:sz w:val="14"/>
                <w:szCs w:val="14"/>
              </w:rPr>
            </w:pPr>
          </w:p>
          <w:p w:rsidR="001C352B" w:rsidRDefault="001C352B" w:rsidP="00F024F2">
            <w:pPr>
              <w:rPr>
                <w:sz w:val="14"/>
                <w:szCs w:val="14"/>
              </w:rPr>
            </w:pPr>
          </w:p>
          <w:p w:rsidR="001C352B" w:rsidRDefault="001C352B" w:rsidP="00F024F2">
            <w:pPr>
              <w:rPr>
                <w:sz w:val="14"/>
                <w:szCs w:val="14"/>
              </w:rPr>
            </w:pPr>
          </w:p>
          <w:p w:rsidR="00B703DB" w:rsidRPr="00B703DB" w:rsidRDefault="00B703DB" w:rsidP="00F024F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Identify, name and write equivalent fractions of a given fraction, represented visually including tenths and hundredths.</w:t>
            </w:r>
          </w:p>
          <w:p w:rsidR="00B703DB" w:rsidRPr="00B703DB" w:rsidRDefault="00B703DB" w:rsidP="00F024F2">
            <w:pPr>
              <w:rPr>
                <w:sz w:val="14"/>
                <w:szCs w:val="14"/>
              </w:rPr>
            </w:pPr>
          </w:p>
          <w:p w:rsidR="00B703DB" w:rsidRPr="00B703DB" w:rsidRDefault="00B703DB" w:rsidP="00F024F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mixed numbers and improper fractions and convert from one form to the other and write mathematical statements &gt;1 as a mixed number [for example ⅖ + ⅘ = ⁶⁄₅ = 1⅕].</w:t>
            </w:r>
          </w:p>
          <w:p w:rsidR="00B703DB" w:rsidRPr="00B703DB" w:rsidRDefault="00B703DB" w:rsidP="00F024F2">
            <w:pPr>
              <w:rPr>
                <w:sz w:val="14"/>
                <w:szCs w:val="14"/>
              </w:rPr>
            </w:pPr>
          </w:p>
          <w:p w:rsidR="00B703DB" w:rsidRDefault="00B703DB" w:rsidP="00F024F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Add and subtract fractions with the same denominator and denominators that are multiples of the same number.</w:t>
            </w:r>
          </w:p>
          <w:p w:rsidR="001C352B" w:rsidRDefault="001C352B" w:rsidP="00F024F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843584" behindDoc="1" locked="0" layoutInCell="1" allowOverlap="1" wp14:anchorId="714504AA" wp14:editId="7FD0F2E7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48895</wp:posOffset>
                  </wp:positionV>
                  <wp:extent cx="1140460" cy="302260"/>
                  <wp:effectExtent l="0" t="0" r="2540" b="2540"/>
                  <wp:wrapTight wrapText="bothSides">
                    <wp:wrapPolygon edited="0">
                      <wp:start x="0" y="0"/>
                      <wp:lineTo x="0" y="20420"/>
                      <wp:lineTo x="21287" y="20420"/>
                      <wp:lineTo x="21287" y="0"/>
                      <wp:lineTo x="0" y="0"/>
                    </wp:wrapPolygon>
                  </wp:wrapTight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46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C352B" w:rsidRPr="00B703DB" w:rsidRDefault="001C352B" w:rsidP="00F024F2">
            <w:pPr>
              <w:rPr>
                <w:sz w:val="14"/>
                <w:szCs w:val="14"/>
              </w:rPr>
            </w:pPr>
          </w:p>
          <w:p w:rsidR="00B703DB" w:rsidRPr="00B703DB" w:rsidRDefault="00B703DB" w:rsidP="00F024F2">
            <w:pPr>
              <w:rPr>
                <w:sz w:val="14"/>
                <w:szCs w:val="14"/>
              </w:rPr>
            </w:pPr>
          </w:p>
          <w:p w:rsidR="00B703DB" w:rsidRPr="00B703DB" w:rsidRDefault="001C352B" w:rsidP="00F024F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44608" behindDoc="1" locked="0" layoutInCell="1" allowOverlap="1" wp14:anchorId="0E037F95" wp14:editId="37422DC1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-403225</wp:posOffset>
                  </wp:positionV>
                  <wp:extent cx="920115" cy="278765"/>
                  <wp:effectExtent l="0" t="0" r="0" b="6985"/>
                  <wp:wrapTight wrapText="bothSides">
                    <wp:wrapPolygon edited="0">
                      <wp:start x="0" y="0"/>
                      <wp:lineTo x="0" y="20665"/>
                      <wp:lineTo x="21019" y="20665"/>
                      <wp:lineTo x="21019" y="0"/>
                      <wp:lineTo x="0" y="0"/>
                    </wp:wrapPolygon>
                  </wp:wrapTight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115" cy="27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Multiply proper fractions and mixed numbers by whole numbers, supported by materials and diagrams.</w:t>
            </w:r>
          </w:p>
          <w:p w:rsidR="00B703DB" w:rsidRDefault="008A32E9" w:rsidP="00F024F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45632" behindDoc="1" locked="0" layoutInCell="1" allowOverlap="1" wp14:anchorId="00E2088E" wp14:editId="7A6ECEFA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56515</wp:posOffset>
                  </wp:positionV>
                  <wp:extent cx="386715" cy="167640"/>
                  <wp:effectExtent l="0" t="0" r="0" b="3810"/>
                  <wp:wrapTight wrapText="bothSides">
                    <wp:wrapPolygon edited="0">
                      <wp:start x="0" y="0"/>
                      <wp:lineTo x="0" y="19636"/>
                      <wp:lineTo x="20217" y="19636"/>
                      <wp:lineTo x="20217" y="0"/>
                      <wp:lineTo x="0" y="0"/>
                    </wp:wrapPolygon>
                  </wp:wrapTight>
                  <wp:docPr id="291" name="Picture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" cy="16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32E9" w:rsidRDefault="008A32E9" w:rsidP="00F024F2">
            <w:pPr>
              <w:rPr>
                <w:sz w:val="14"/>
                <w:szCs w:val="14"/>
              </w:rPr>
            </w:pPr>
          </w:p>
          <w:p w:rsidR="008A32E9" w:rsidRPr="00B703DB" w:rsidRDefault="008A32E9" w:rsidP="00F024F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46656" behindDoc="1" locked="0" layoutInCell="1" allowOverlap="1" wp14:anchorId="08075126" wp14:editId="1BC0D548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-635</wp:posOffset>
                  </wp:positionV>
                  <wp:extent cx="599440" cy="261620"/>
                  <wp:effectExtent l="0" t="0" r="0" b="5080"/>
                  <wp:wrapTight wrapText="bothSides">
                    <wp:wrapPolygon edited="0">
                      <wp:start x="0" y="0"/>
                      <wp:lineTo x="0" y="20447"/>
                      <wp:lineTo x="20593" y="20447"/>
                      <wp:lineTo x="20593" y="0"/>
                      <wp:lineTo x="0" y="0"/>
                    </wp:wrapPolygon>
                  </wp:wrapTight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26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32E9" w:rsidRDefault="008A32E9" w:rsidP="00F024F2">
            <w:pPr>
              <w:rPr>
                <w:sz w:val="14"/>
                <w:szCs w:val="14"/>
              </w:rPr>
            </w:pPr>
          </w:p>
          <w:p w:rsidR="008A32E9" w:rsidRDefault="008A32E9" w:rsidP="00F024F2">
            <w:pPr>
              <w:rPr>
                <w:sz w:val="14"/>
                <w:szCs w:val="14"/>
              </w:rPr>
            </w:pPr>
          </w:p>
          <w:p w:rsidR="00B703DB" w:rsidRPr="00B703DB" w:rsidRDefault="00B703DB" w:rsidP="00F024F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Read and write decimal numbers as fractions [ for example 0.71 = ⁷¹/₁₀₀</w:t>
            </w:r>
          </w:p>
          <w:p w:rsidR="00B703DB" w:rsidRPr="00B703DB" w:rsidRDefault="00B703DB" w:rsidP="00F024F2">
            <w:pPr>
              <w:rPr>
                <w:sz w:val="14"/>
                <w:szCs w:val="14"/>
              </w:rPr>
            </w:pPr>
          </w:p>
          <w:p w:rsidR="00B703DB" w:rsidRPr="00B703DB" w:rsidRDefault="00B703DB" w:rsidP="00F024F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multiplication and division, including scaling by simple fractions and problems involving simple rates.</w:t>
            </w:r>
          </w:p>
        </w:tc>
        <w:tc>
          <w:tcPr>
            <w:tcW w:w="2332" w:type="dxa"/>
          </w:tcPr>
          <w:p w:rsidR="00B703DB" w:rsidRDefault="00D30A3D" w:rsidP="00E6155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791360" behindDoc="1" locked="0" layoutInCell="1" allowOverlap="1" wp14:anchorId="4FC2E0A8" wp14:editId="02315B09">
                  <wp:simplePos x="0" y="0"/>
                  <wp:positionH relativeFrom="column">
                    <wp:posOffset>735330</wp:posOffset>
                  </wp:positionH>
                  <wp:positionV relativeFrom="paragraph">
                    <wp:posOffset>373380</wp:posOffset>
                  </wp:positionV>
                  <wp:extent cx="323215" cy="570230"/>
                  <wp:effectExtent l="0" t="0" r="635" b="1270"/>
                  <wp:wrapTight wrapText="bothSides">
                    <wp:wrapPolygon edited="0">
                      <wp:start x="0" y="0"/>
                      <wp:lineTo x="0" y="20927"/>
                      <wp:lineTo x="20369" y="20927"/>
                      <wp:lineTo x="20369" y="0"/>
                      <wp:lineTo x="0" y="0"/>
                    </wp:wrapPolygon>
                  </wp:wrapTight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1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Use common factors to simplify fractions; use common multiples to express fractions in the same denomination. </w:t>
            </w:r>
          </w:p>
          <w:p w:rsidR="00D30A3D" w:rsidRDefault="00D30A3D" w:rsidP="00E61559">
            <w:pPr>
              <w:rPr>
                <w:sz w:val="14"/>
                <w:szCs w:val="14"/>
              </w:rPr>
            </w:pPr>
          </w:p>
          <w:p w:rsidR="00D30A3D" w:rsidRPr="00B703DB" w:rsidRDefault="00D30A3D" w:rsidP="00E61559">
            <w:pPr>
              <w:rPr>
                <w:sz w:val="14"/>
                <w:szCs w:val="14"/>
              </w:rPr>
            </w:pPr>
          </w:p>
          <w:p w:rsidR="00B703DB" w:rsidRDefault="00B703DB" w:rsidP="00E61559">
            <w:pPr>
              <w:rPr>
                <w:sz w:val="14"/>
                <w:szCs w:val="14"/>
              </w:rPr>
            </w:pPr>
          </w:p>
          <w:p w:rsidR="00D30A3D" w:rsidRDefault="00D30A3D" w:rsidP="00E61559">
            <w:pPr>
              <w:rPr>
                <w:sz w:val="14"/>
                <w:szCs w:val="14"/>
              </w:rPr>
            </w:pPr>
          </w:p>
          <w:p w:rsidR="00D30A3D" w:rsidRPr="00B703DB" w:rsidRDefault="00D30A3D" w:rsidP="00E61559">
            <w:pPr>
              <w:rPr>
                <w:sz w:val="14"/>
                <w:szCs w:val="14"/>
              </w:rPr>
            </w:pPr>
          </w:p>
          <w:p w:rsidR="00B703DB" w:rsidRDefault="00B703DB" w:rsidP="00E61559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Compare and order fractions, including fractions &gt; 1 </w:t>
            </w:r>
          </w:p>
          <w:p w:rsidR="00D30A3D" w:rsidRDefault="00D30A3D" w:rsidP="00E61559">
            <w:pPr>
              <w:rPr>
                <w:rFonts w:eastAsiaTheme="minorEastAsia"/>
                <w:sz w:val="16"/>
                <w:szCs w:val="14"/>
              </w:rPr>
            </w:pPr>
            <w:r>
              <w:rPr>
                <w:sz w:val="14"/>
                <w:szCs w:val="14"/>
              </w:rPr>
              <w:t xml:space="preserve">Common </w:t>
            </w:r>
            <w:r w:rsidRPr="00D30A3D">
              <w:rPr>
                <w:b/>
                <w:i/>
                <w:sz w:val="14"/>
                <w:szCs w:val="14"/>
              </w:rPr>
              <w:t>denominator</w:t>
            </w:r>
            <w:r>
              <w:rPr>
                <w:sz w:val="14"/>
                <w:szCs w:val="14"/>
              </w:rPr>
              <w:t xml:space="preserve"> to </w:t>
            </w:r>
            <w:proofErr w:type="gramStart"/>
            <w:r>
              <w:rPr>
                <w:sz w:val="14"/>
                <w:szCs w:val="14"/>
              </w:rPr>
              <w:t xml:space="preserve">compare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4"/>
                    </w:rPr>
                    <m:t>6</m:t>
                  </m:r>
                </m:den>
              </m:f>
            </m:oMath>
            <w:r>
              <w:rPr>
                <w:sz w:val="14"/>
                <w:szCs w:val="14"/>
              </w:rPr>
              <w:t xml:space="preserve">: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4"/>
                    </w:rPr>
                    <m:t>4</m:t>
                  </m:r>
                </m:den>
              </m:f>
            </m:oMath>
            <w:r>
              <w:rPr>
                <w:rFonts w:eastAsiaTheme="minorEastAsia"/>
                <w:sz w:val="16"/>
                <w:szCs w:val="14"/>
              </w:rPr>
              <w:t xml:space="preserve">. </w:t>
            </w:r>
          </w:p>
          <w:p w:rsidR="00D30A3D" w:rsidRPr="00D30A3D" w:rsidRDefault="00D30A3D" w:rsidP="00E61559">
            <w:pPr>
              <w:rPr>
                <w:sz w:val="14"/>
                <w:szCs w:val="14"/>
                <w:lang w:val="en-US"/>
              </w:rPr>
            </w:pPr>
          </w:p>
          <w:p w:rsidR="00D30A3D" w:rsidRDefault="00D30A3D" w:rsidP="00E6155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92384" behindDoc="1" locked="0" layoutInCell="1" allowOverlap="1" wp14:anchorId="3A7E1F1E" wp14:editId="137C9A3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0</wp:posOffset>
                  </wp:positionV>
                  <wp:extent cx="712470" cy="267970"/>
                  <wp:effectExtent l="0" t="0" r="0" b="0"/>
                  <wp:wrapTight wrapText="bothSides">
                    <wp:wrapPolygon edited="0">
                      <wp:start x="0" y="0"/>
                      <wp:lineTo x="0" y="19962"/>
                      <wp:lineTo x="20791" y="19962"/>
                      <wp:lineTo x="20791" y="0"/>
                      <wp:lineTo x="0" y="0"/>
                    </wp:wrapPolygon>
                  </wp:wrapTight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470" cy="26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30A3D" w:rsidRDefault="00D30A3D" w:rsidP="00E61559">
            <w:pPr>
              <w:rPr>
                <w:sz w:val="14"/>
                <w:szCs w:val="14"/>
              </w:rPr>
            </w:pPr>
          </w:p>
          <w:p w:rsidR="00D30A3D" w:rsidRDefault="00D30A3D" w:rsidP="00E61559">
            <w:pPr>
              <w:rPr>
                <w:sz w:val="14"/>
                <w:szCs w:val="14"/>
              </w:rPr>
            </w:pPr>
          </w:p>
          <w:p w:rsidR="00D30A3D" w:rsidRDefault="00D30A3D" w:rsidP="00E6155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93408" behindDoc="1" locked="0" layoutInCell="1" allowOverlap="1" wp14:anchorId="2E360CEC" wp14:editId="6A9A8FC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-2540</wp:posOffset>
                  </wp:positionV>
                  <wp:extent cx="796290" cy="460375"/>
                  <wp:effectExtent l="0" t="0" r="3810" b="0"/>
                  <wp:wrapTight wrapText="bothSides">
                    <wp:wrapPolygon edited="0">
                      <wp:start x="0" y="0"/>
                      <wp:lineTo x="0" y="20557"/>
                      <wp:lineTo x="21187" y="20557"/>
                      <wp:lineTo x="21187" y="0"/>
                      <wp:lineTo x="0" y="0"/>
                    </wp:wrapPolygon>
                  </wp:wrapTight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290" cy="46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30A3D" w:rsidRPr="00B703DB" w:rsidRDefault="00D30A3D" w:rsidP="00E61559">
            <w:pPr>
              <w:rPr>
                <w:sz w:val="14"/>
                <w:szCs w:val="14"/>
              </w:rPr>
            </w:pPr>
          </w:p>
          <w:p w:rsidR="00B703DB" w:rsidRDefault="00B703DB" w:rsidP="00E61559">
            <w:pPr>
              <w:rPr>
                <w:sz w:val="14"/>
                <w:szCs w:val="14"/>
              </w:rPr>
            </w:pPr>
          </w:p>
          <w:p w:rsidR="00D30A3D" w:rsidRDefault="00D30A3D" w:rsidP="00E61559">
            <w:pPr>
              <w:rPr>
                <w:sz w:val="14"/>
                <w:szCs w:val="14"/>
              </w:rPr>
            </w:pPr>
          </w:p>
          <w:p w:rsidR="00D30A3D" w:rsidRDefault="00D30A3D" w:rsidP="00E615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Common </w:t>
            </w:r>
            <w:r>
              <w:rPr>
                <w:b/>
                <w:i/>
                <w:sz w:val="14"/>
                <w:szCs w:val="14"/>
              </w:rPr>
              <w:t>numerator</w:t>
            </w:r>
            <w:r>
              <w:rPr>
                <w:sz w:val="14"/>
                <w:szCs w:val="14"/>
              </w:rPr>
              <w:t xml:space="preserve"> to compare:</w:t>
            </w:r>
          </w:p>
          <w:p w:rsidR="00B703DB" w:rsidRPr="00B703DB" w:rsidRDefault="00D30A3D" w:rsidP="00E6155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94432" behindDoc="1" locked="0" layoutInCell="1" allowOverlap="1" wp14:anchorId="4689A6AB" wp14:editId="29CBD9DF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24765</wp:posOffset>
                  </wp:positionV>
                  <wp:extent cx="143319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1246" y="20571"/>
                      <wp:lineTo x="21246" y="0"/>
                      <wp:lineTo x="0" y="0"/>
                    </wp:wrapPolygon>
                  </wp:wrapTight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19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Generate and describe linear number sequences (with fractions). </w:t>
            </w:r>
          </w:p>
          <w:p w:rsidR="00B703DB" w:rsidRPr="00B703DB" w:rsidRDefault="00B703DB" w:rsidP="00E61559">
            <w:pPr>
              <w:rPr>
                <w:sz w:val="14"/>
                <w:szCs w:val="14"/>
              </w:rPr>
            </w:pPr>
          </w:p>
          <w:p w:rsidR="00B703DB" w:rsidRPr="00B703DB" w:rsidRDefault="00B703DB" w:rsidP="00E61559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Add and subtract fractions with different denominations and mixed numbers, using the concept of equivalent fractions.</w:t>
            </w:r>
          </w:p>
          <w:p w:rsidR="00B703DB" w:rsidRPr="00B703DB" w:rsidRDefault="00B703DB" w:rsidP="00E61559">
            <w:pPr>
              <w:rPr>
                <w:sz w:val="14"/>
                <w:szCs w:val="14"/>
              </w:rPr>
            </w:pPr>
          </w:p>
          <w:p w:rsidR="00B703DB" w:rsidRPr="00B703DB" w:rsidRDefault="00B703DB" w:rsidP="00E61559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Multiply simple pairs of proper fractions, writing </w:t>
            </w:r>
            <w:r w:rsidR="009B596B">
              <w:rPr>
                <w:sz w:val="14"/>
                <w:szCs w:val="14"/>
              </w:rPr>
              <w:t xml:space="preserve">the answer in its simplest form. </w:t>
            </w:r>
          </w:p>
          <w:p w:rsidR="002C3CD2" w:rsidRPr="00B703DB" w:rsidRDefault="002C3CD2" w:rsidP="002C3CD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95456" behindDoc="1" locked="0" layoutInCell="1" allowOverlap="1" wp14:anchorId="0C71FB22" wp14:editId="0BBC06E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635</wp:posOffset>
                  </wp:positionV>
                  <wp:extent cx="1261110" cy="672465"/>
                  <wp:effectExtent l="0" t="0" r="0" b="0"/>
                  <wp:wrapTight wrapText="bothSides">
                    <wp:wrapPolygon edited="0">
                      <wp:start x="0" y="0"/>
                      <wp:lineTo x="0" y="20805"/>
                      <wp:lineTo x="21208" y="20805"/>
                      <wp:lineTo x="2120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110" cy="672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4"/>
                <w:szCs w:val="14"/>
              </w:rPr>
              <w:t>Leading to mathematical calculation of multiplying the numerators together then multiplying the denominators together. [F</w:t>
            </w:r>
            <w:r w:rsidRPr="00B703DB">
              <w:rPr>
                <w:sz w:val="14"/>
                <w:szCs w:val="14"/>
              </w:rPr>
              <w:t xml:space="preserve">or example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4</m:t>
                  </m:r>
                </m:den>
              </m:f>
            </m:oMath>
            <w:r w:rsidRPr="00B703DB">
              <w:rPr>
                <w:sz w:val="14"/>
                <w:szCs w:val="14"/>
              </w:rPr>
              <w:t xml:space="preserve"> 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2</m:t>
                  </m:r>
                </m:den>
              </m:f>
            </m:oMath>
            <w:r w:rsidRPr="00B703DB">
              <w:rPr>
                <w:sz w:val="14"/>
                <w:szCs w:val="14"/>
              </w:rPr>
              <w:t xml:space="preserve">  </w:t>
            </w:r>
            <w:proofErr w:type="gramStart"/>
            <w:r w:rsidRPr="00B703DB">
              <w:rPr>
                <w:sz w:val="14"/>
                <w:szCs w:val="14"/>
              </w:rPr>
              <w:t xml:space="preserve">=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8</m:t>
                  </m:r>
                </m:den>
              </m:f>
            </m:oMath>
            <w:r w:rsidRPr="00B703DB">
              <w:rPr>
                <w:sz w:val="14"/>
                <w:szCs w:val="14"/>
              </w:rPr>
              <w:t xml:space="preserve">]. </w:t>
            </w:r>
          </w:p>
          <w:p w:rsidR="00B703DB" w:rsidRDefault="00B703DB" w:rsidP="00E61559">
            <w:pPr>
              <w:rPr>
                <w:sz w:val="14"/>
                <w:szCs w:val="14"/>
              </w:rPr>
            </w:pPr>
          </w:p>
          <w:p w:rsidR="009B596B" w:rsidRDefault="00B703DB" w:rsidP="00E61559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Divide pr</w:t>
            </w:r>
            <w:r w:rsidR="009B596B">
              <w:rPr>
                <w:sz w:val="14"/>
                <w:szCs w:val="14"/>
              </w:rPr>
              <w:t xml:space="preserve">oper fractions by whole numbers. </w:t>
            </w:r>
          </w:p>
          <w:p w:rsidR="009B596B" w:rsidRDefault="009B596B" w:rsidP="00E6155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96480" behindDoc="1" locked="0" layoutInCell="1" allowOverlap="1" wp14:anchorId="476133DE" wp14:editId="770F99B8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74930</wp:posOffset>
                  </wp:positionV>
                  <wp:extent cx="753110" cy="474980"/>
                  <wp:effectExtent l="0" t="0" r="8890" b="1270"/>
                  <wp:wrapTight wrapText="bothSides">
                    <wp:wrapPolygon edited="0">
                      <wp:start x="0" y="0"/>
                      <wp:lineTo x="0" y="20791"/>
                      <wp:lineTo x="21309" y="20791"/>
                      <wp:lineTo x="21309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110" cy="47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B596B" w:rsidRPr="00B703DB" w:rsidRDefault="009B596B" w:rsidP="00E61559">
            <w:pPr>
              <w:rPr>
                <w:sz w:val="14"/>
                <w:szCs w:val="14"/>
              </w:rPr>
            </w:pPr>
          </w:p>
          <w:p w:rsidR="009B596B" w:rsidRDefault="009B596B" w:rsidP="00E61559">
            <w:pPr>
              <w:rPr>
                <w:sz w:val="14"/>
                <w:szCs w:val="14"/>
              </w:rPr>
            </w:pPr>
          </w:p>
          <w:p w:rsidR="009B596B" w:rsidRDefault="009B596B" w:rsidP="00E61559">
            <w:pPr>
              <w:rPr>
                <w:sz w:val="14"/>
                <w:szCs w:val="14"/>
              </w:rPr>
            </w:pPr>
          </w:p>
          <w:p w:rsidR="009B596B" w:rsidRDefault="009B596B" w:rsidP="00E61559">
            <w:pPr>
              <w:rPr>
                <w:sz w:val="14"/>
                <w:szCs w:val="14"/>
              </w:rPr>
            </w:pPr>
          </w:p>
          <w:p w:rsidR="009B596B" w:rsidRDefault="009B596B" w:rsidP="00E61559">
            <w:pPr>
              <w:rPr>
                <w:sz w:val="14"/>
                <w:szCs w:val="14"/>
              </w:rPr>
            </w:pPr>
          </w:p>
          <w:p w:rsidR="00B703DB" w:rsidRDefault="009B596B" w:rsidP="00E6155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2C893263" wp14:editId="265ED443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-393700</wp:posOffset>
                      </wp:positionV>
                      <wp:extent cx="0" cy="292100"/>
                      <wp:effectExtent l="0" t="0" r="19050" b="1270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21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4" o:spid="_x0000_s1026" style="position:absolute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.1pt,-31pt" to="10.1pt,-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eVL0gEAAAUEAAAOAAAAZHJzL2Uyb0RvYy54bWysU02P0zAQvSPxHyzfaZIuQhA13UNX5YKg&#10;YuEHuM64seQvjU2b/nvGTppdARICbQ6Ox573Zt6zvbkfrWFnwKi963izqjkDJ32v3anj37/t37zn&#10;LCbhemG8g45fIfL77etXm0toYe0Hb3pARiQutpfQ8SGl0FZVlANYEVc+gKNN5dGKRCGeqh7Fhdit&#10;qdZ1/a66eOwDegkx0urDtMm3hV8pkOmLUhESMx2n3lIZsYzHPFbbjWhPKMKg5dyG+I8urNCOii5U&#10;DyIJ9gP1b1RWS/TRq7SS3lZeKS2haCA1Tf2LmsdBBChayJwYFpviy9HKz+cDMt13/O4tZ05YOqPH&#10;hEKfhsR23jly0COjTXLqEmJLgJ074BzFcMAse1Ro858EsbG4e13chTExOS1KWl1/WDd1Mb56wgWM&#10;6SN4y/Kk40a7rFu04vwpJqpFqbeUvGxcHqM3ut9rY0qAp+POIDsLOun9vqYvt0zAZ2kUZWiVhUyt&#10;l1m6Gphov4IiM6jZppQv1xAWWiEluNTMvMZRdoYpamEB1n8HzvkZCuWK/gt4QZTK3qUFbLXz+Kfq&#10;aby1rKb8mwOT7mzB0ffXcqjFGrprxbn5XeTL/Dwu8KfXu/0JAAD//wMAUEsDBBQABgAIAAAAIQAL&#10;BWho2wAAAAkBAAAPAAAAZHJzL2Rvd25yZXYueG1sTI89T8MwEIZ3JP6DdUhsrZ0MFgpxqgrBAhOl&#10;qtTNjY8kJD6H2E3Dv+dggfHee/R+lJvFD2LGKXaBDGRrBQKpDq6jxsD+7Wl1ByImS84OgdDAF0bY&#10;VNdXpS1cuNArzrvUCDahWFgDbUpjIWWsW/Q2rsOIxL/3MHmb+Jwa6SZ7YXM/yFwpLb3tiBNaO+JD&#10;i3W/O3sDSX+kg9Ofz3227w9H9aJmtX005vZm2d6DSLikPxh+6nN1qLjTKZzJRTEYyFXOpIGVznkT&#10;A7/CiYVMK5BVKf8vqL4BAAD//wMAUEsBAi0AFAAGAAgAAAAhALaDOJL+AAAA4QEAABMAAAAAAAAA&#10;AAAAAAAAAAAAAFtDb250ZW50X1R5cGVzXS54bWxQSwECLQAUAAYACAAAACEAOP0h/9YAAACUAQAA&#10;CwAAAAAAAAAAAAAAAAAvAQAAX3JlbHMvLnJlbHNQSwECLQAUAAYACAAAACEAKgXlS9IBAAAFBAAA&#10;DgAAAAAAAAAAAAAAAAAuAgAAZHJzL2Uyb0RvYy54bWxQSwECLQAUAAYACAAAACEACwVoaNsAAAAJ&#10;AQAADwAAAAAAAAAAAAAAAAAsBAAAZHJzL2Rvd25yZXYueG1sUEsFBgAAAAAEAAQA8wAAADQFAAAA&#10;AA==&#10;" strokecolor="red"/>
                  </w:pict>
                </mc:Fallback>
              </mc:AlternateContent>
            </w:r>
            <w:r>
              <w:rPr>
                <w:noProof/>
                <w:sz w:val="14"/>
                <w:szCs w:val="1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1F01CF15" wp14:editId="237209B6">
                      <wp:simplePos x="0" y="0"/>
                      <wp:positionH relativeFrom="column">
                        <wp:posOffset>221615</wp:posOffset>
                      </wp:positionH>
                      <wp:positionV relativeFrom="paragraph">
                        <wp:posOffset>-394335</wp:posOffset>
                      </wp:positionV>
                      <wp:extent cx="0" cy="292100"/>
                      <wp:effectExtent l="0" t="0" r="19050" b="1270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21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0" o:spid="_x0000_s1026" style="position:absolute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45pt,-31.05pt" to="17.45pt,-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8D30gEAAAUEAAAOAAAAZHJzL2Uyb0RvYy54bWysU02P0zAQvSPxHyzfaZIKIYia7qGr7gVB&#10;xcIPcJ1xYslfGps2/feMnTa7YpEQaHNwPPa8N/Oe7c3dZA07AUbtXcebVc0ZOOl77YaO//i+f/eR&#10;s5iE64XxDjp+gcjvtm/fbM6hhbUfvekBGZG42J5Dx8eUQltVUY5gRVz5AI42lUcrEoU4VD2KM7Fb&#10;U63r+kN19tgH9BJipNX7eZNvC79SINNXpSIkZjpOvaUyYhmPeay2G9EOKMKo5bUN8R9dWKEdFV2o&#10;7kUS7CfqF1RWS/TRq7SS3lZeKS2haCA1Tf2bmsdRBChayJwYFpvi69HKL6cDMt13/D3Z44SlM3pM&#10;KPQwJrbzzpGDHhltklPnEFsC7NwBr1EMB8yyJ4U2/0kQm4q7l8VdmBKT86Kk1fWndVMXuuoJFzCm&#10;B/CW5UnHjXZZt2jF6XNMVItSbyl52bg8Rm90v9fGlACH484gOwk66f2+pi+3TMBnaRRlaJWFzK2X&#10;WboYmGm/gSIzqNmmlC/XEBZaISW41Fx5jaPsDFPUwgKs/w685mcolCv6L+AFUSp7lxaw1c7jn6qn&#10;6daymvNvDsy6swVH31/KoRZr6K4V567vIl/m53GBP73e7S8AAAD//wMAUEsDBBQABgAIAAAAIQCK&#10;c4Yg3QAAAAkBAAAPAAAAZHJzL2Rvd25yZXYueG1sTI/BTsMwDIbvSLxDZCRuW5KBKihNpwnBBU6M&#10;aRK3rDFtaeOUJuvK22O4wNG/P/3+XKxn34sJx9gGMqCXCgRSFVxLtYHd6+PiBkRMlpztA6GBL4yw&#10;Ls/PCpu7cKIXnLapFlxCMbcGmpSGXMpYNehtXIYBiXfvYfQ28TjW0o32xOW+lyulMultS3yhsQPe&#10;N1h126M3kLKPtHfZ51Ond93+TT2rSW0ejLm8mDd3IBLO6Q+GH31Wh5KdDuFILorewNX1LZMGFtlK&#10;g2DgNzhwoDMNsizk/w/KbwAAAP//AwBQSwECLQAUAAYACAAAACEAtoM4kv4AAADhAQAAEwAAAAAA&#10;AAAAAAAAAAAAAAAAW0NvbnRlbnRfVHlwZXNdLnhtbFBLAQItABQABgAIAAAAIQA4/SH/1gAAAJQB&#10;AAALAAAAAAAAAAAAAAAAAC8BAABfcmVscy8ucmVsc1BLAQItABQABgAIAAAAIQAtW8D30gEAAAUE&#10;AAAOAAAAAAAAAAAAAAAAAC4CAABkcnMvZTJvRG9jLnhtbFBLAQItABQABgAIAAAAIQCKc4Yg3QAA&#10;AAkBAAAPAAAAAAAAAAAAAAAAACwEAABkcnMvZG93bnJldi54bWxQSwUGAAAAAAQABADzAAAANgUA&#10;AAAA&#10;" strokecolor="red"/>
                  </w:pict>
                </mc:Fallback>
              </mc:AlternateContent>
            </w:r>
            <w:r>
              <w:rPr>
                <w:noProof/>
                <w:sz w:val="14"/>
                <w:szCs w:val="1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68EB3D9E" wp14:editId="23A7C093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-393700</wp:posOffset>
                      </wp:positionV>
                      <wp:extent cx="0" cy="292100"/>
                      <wp:effectExtent l="0" t="0" r="19050" b="1270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21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1" o:spid="_x0000_s1026" style="position:absolute;z-index:251809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7pt,-31pt" to="26.7pt,-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Auh0gEAAAUEAAAOAAAAZHJzL2Uyb0RvYy54bWysU02P0zAQvSPxHyzfaZIKIYia7qGr7gVB&#10;xcIPcJ1xYslfGps2/feMnTa7YpEQaHNwPPa8N/Oe7c3dZA07AUbtXcebVc0ZOOl77YaO//i+f/eR&#10;s5iE64XxDjp+gcjvtm/fbM6hhbUfvekBGZG42J5Dx8eUQltVUY5gRVz5AI42lUcrEoU4VD2KM7Fb&#10;U63r+kN19tgH9BJipNX7eZNvC79SINNXpSIkZjpOvaUyYhmPeay2G9EOKMKo5bUN8R9dWKEdFV2o&#10;7kUS7CfqF1RWS/TRq7SS3lZeKS2haCA1Tf2bmsdRBChayJwYFpvi69HKL6cDMt13/H3DmROWzugx&#10;odDDmNjOO0cOemS0SU6dQ2wJsHMHvEYxHDDLnhTa/CdBbCruXhZ3YUpMzouSVtef1k1djK+ecAFj&#10;egBvWZ503GiXdYtWnD7HRLUo9ZaSl43LY/RG93ttTAlwOO4MspOgk97va/pyywR8lkZRhlZZyNx6&#10;maWLgZn2Gygyg5ptSvlyDWGhFVKCS8WKwkTZGaaohQVY/x14zc9QKFf0X8ALolT2Li1gq53HP1VP&#10;061lNeffHJh1ZwuOvr+UQy3W0F0rzl3fRb7Mz+MCf3q9218AAAD//wMAUEsDBBQABgAIAAAAIQD0&#10;rixH3AAAAAkBAAAPAAAAZHJzL2Rvd25yZXYueG1sTI89T8MwEIZ3JP6DdUhsrZ0CFgpxqgrBAhOl&#10;qsTmxkcSEp9D7Kbh33OwwHjvPXo/ivXsezHhGNtABrKlAoFUBddSbWD3+ri4BRGTJWf7QGjgCyOs&#10;y/OzwuYunOgFp22qBZtQzK2BJqUhlzJWDXobl2FA4t97GL1NfI61dKM9sbnv5UopLb1tiRMaO+B9&#10;g1W3PXoDSX+kvdOfT1226/Zv6llNavNgzOXFvLkDkXBOfzD81OfqUHKnQziSi6I3cHN1zaSBhV7x&#10;JgZ+hQMLmVYgy0L+X1B+AwAA//8DAFBLAQItABQABgAIAAAAIQC2gziS/gAAAOEBAAATAAAAAAAA&#10;AAAAAAAAAAAAAABbQ29udGVudF9UeXBlc10ueG1sUEsBAi0AFAAGAAgAAAAhADj9If/WAAAAlAEA&#10;AAsAAAAAAAAAAAAAAAAALwEAAF9yZWxzLy5yZWxzUEsBAi0AFAAGAAgAAAAhADp0C6HSAQAABQQA&#10;AA4AAAAAAAAAAAAAAAAALgIAAGRycy9lMm9Eb2MueG1sUEsBAi0AFAAGAAgAAAAhAPSuLEfcAAAA&#10;CQEAAA8AAAAAAAAAAAAAAAAALAQAAGRycy9kb3ducmV2LnhtbFBLBQYAAAAABAAEAPMAAAA1BQAA&#10;AAA=&#10;" strokecolor="red"/>
                  </w:pict>
                </mc:Fallback>
              </mc:AlternateContent>
            </w:r>
            <w:r>
              <w:rPr>
                <w:noProof/>
                <w:sz w:val="14"/>
                <w:szCs w:val="1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759389A3" wp14:editId="381421EF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-394335</wp:posOffset>
                      </wp:positionV>
                      <wp:extent cx="0" cy="292100"/>
                      <wp:effectExtent l="0" t="0" r="19050" b="12700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21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8" o:spid="_x0000_s1026" style="position:absolute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15pt,-31.05pt" to="34.15pt,-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XIQ0gEAAAUEAAAOAAAAZHJzL2Uyb0RvYy54bWysU02P0zAQvSPxHyzfaZIiIYia7qGr7gVB&#10;xcIPcJ1xYslfGps2/feMnTa7YpEQaHNwPPa8N/Oe7c3dZA07AUbtXcebVc0ZOOl77YaO//i+f/eR&#10;s5iE64XxDjp+gcjvtm/fbM6hhbUfvekBGZG42J5Dx8eUQltVUY5gRVz5AI42lUcrEoU4VD2KM7Fb&#10;U63r+kN19tgH9BJipNX7eZNvC79SINNXpSIkZjpOvaUyYhmPeay2G9EOKMKo5bUN8R9dWKEdFV2o&#10;7kUS7CfqF1RWS/TRq7SS3lZeKS2haCA1Tf2bmsdRBChayJwYFpvi69HKL6cDMt13/D2dlBOWzugx&#10;odDDmNjOO0cOemS0SU6dQ2wJsHMHvEYxHDDLnhTa/CdBbCruXhZ3YUpMzouSVtef1k1djK+ecAFj&#10;egBvWZ503GiXdYtWnD7HRLUo9ZaSl43LY/RG93ttTAlwOO4MspOgk97va/pyywR8lkZRhlZZyNx6&#10;maWLgZn2Gygyg5ptSvlyDWGhFVKCS82V1zjKzjBFLSzA+u/Aa36GQrmi/wJeEKWyd2kBW+08/ql6&#10;mm4tqzn/5sCsO1tw9P2lHGqxhu5ace76LvJlfh4X+NPr3f4CAAD//wMAUEsDBBQABgAIAAAAIQDa&#10;Nr3h3AAAAAkBAAAPAAAAZHJzL2Rvd25yZXYueG1sTI/BTsMwDIbvSLxDZCRuW9IhRVNpOk0ILnBi&#10;TJO4ZY1pSxunNFlX3h7DhR39+9Pvz8Vm9r2YcIxtIAPZUoFAqoJrqTawf3tarEHEZMnZPhAa+MYI&#10;m/L6qrC5C2d6xWmXasElFHNroElpyKWMVYPexmUYkHj3EUZvE49jLd1oz1zue7lSSktvW+ILjR3w&#10;ocGq2528gaQ/08Hpr+cu23eHd/WiJrV9NOb2Zt7eg0g4p38YfvVZHUp2OoYTuSh6A3p9x6SBhV5l&#10;IBj4C44cZDoDWRby8oPyBwAA//8DAFBLAQItABQABgAIAAAAIQC2gziS/gAAAOEBAAATAAAAAAAA&#10;AAAAAAAAAAAAAABbQ29udGVudF9UeXBlc10ueG1sUEsBAi0AFAAGAAgAAAAhADj9If/WAAAAlAEA&#10;AAsAAAAAAAAAAAAAAAAALwEAAF9yZWxzLy5yZWxzUEsBAi0AFAAGAAgAAAAhAEzNchDSAQAABQQA&#10;AA4AAAAAAAAAAAAAAAAALgIAAGRycy9lMm9Eb2MueG1sUEsBAi0AFAAGAAgAAAAhANo2veHcAAAA&#10;CQEAAA8AAAAAAAAAAAAAAAAALAQAAGRycy9kb3ducmV2LnhtbFBLBQYAAAAABAAEAPMAAAA1BQAA&#10;AAA=&#10;" strokecolor="red"/>
                  </w:pict>
                </mc:Fallback>
              </mc:AlternateContent>
            </w:r>
            <w:r>
              <w:rPr>
                <w:sz w:val="14"/>
                <w:szCs w:val="14"/>
              </w:rPr>
              <w:t xml:space="preserve">Leading to mathematical calculations of changing the whole to a fraction (2 </w:t>
            </w:r>
            <w:proofErr w:type="gramStart"/>
            <w:r>
              <w:rPr>
                <w:sz w:val="14"/>
                <w:szCs w:val="14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w:proofErr w:type="gramEnd"/>
                  <m:r>
                    <w:rPr>
                      <w:rFonts w:ascii="Cambria Math" w:hAnsi="Cambria Math"/>
                      <w:sz w:val="14"/>
                      <w:szCs w:val="1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den>
              </m:f>
            </m:oMath>
            <w:r>
              <w:rPr>
                <w:rFonts w:eastAsiaTheme="minorEastAsia"/>
                <w:sz w:val="14"/>
                <w:szCs w:val="14"/>
              </w:rPr>
              <w:t xml:space="preserve"> ) applying Keep (keep the first fraction the same), Flip (change the </w:t>
            </w:r>
            <w:r>
              <w:rPr>
                <w:rFonts w:eastAsiaTheme="minorEastAsia" w:cstheme="minorHAnsi"/>
                <w:sz w:val="14"/>
                <w:szCs w:val="14"/>
              </w:rPr>
              <w:t>÷</w:t>
            </w:r>
            <w:r>
              <w:rPr>
                <w:rFonts w:eastAsiaTheme="minorEastAsia"/>
                <w:sz w:val="14"/>
                <w:szCs w:val="14"/>
              </w:rPr>
              <w:t xml:space="preserve"> sign to  x), Change (change the 2</w:t>
            </w:r>
            <w:r w:rsidRPr="009B596B">
              <w:rPr>
                <w:rFonts w:eastAsiaTheme="minorEastAsia"/>
                <w:sz w:val="14"/>
                <w:szCs w:val="14"/>
                <w:vertAlign w:val="superscript"/>
              </w:rPr>
              <w:t>nd</w:t>
            </w:r>
            <w:r>
              <w:rPr>
                <w:rFonts w:eastAsiaTheme="minorEastAsia"/>
                <w:sz w:val="14"/>
                <w:szCs w:val="14"/>
              </w:rPr>
              <w:t xml:space="preserve"> fraction around) method then multiplying numerators and denominators. F</w:t>
            </w:r>
            <w:r w:rsidR="00B703DB" w:rsidRPr="00B703DB">
              <w:rPr>
                <w:sz w:val="14"/>
                <w:szCs w:val="14"/>
              </w:rPr>
              <w:t xml:space="preserve">or example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3</m:t>
                  </m:r>
                </m:den>
              </m:f>
            </m:oMath>
            <w:r>
              <w:rPr>
                <w:sz w:val="14"/>
                <w:szCs w:val="14"/>
              </w:rPr>
              <w:t xml:space="preserve"> ÷ 2</w:t>
            </w:r>
            <w:r w:rsidR="00B703DB" w:rsidRPr="00B703D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becomes </w:t>
            </w:r>
            <w:r w:rsidR="00B703DB" w:rsidRPr="00B703DB">
              <w:rPr>
                <w:sz w:val="14"/>
                <w:szCs w:val="1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3</m:t>
                  </m:r>
                </m:den>
              </m:f>
            </m:oMath>
            <w:r>
              <w:rPr>
                <w:sz w:val="14"/>
                <w:szCs w:val="14"/>
              </w:rPr>
              <w:t xml:space="preserve">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2</m:t>
                  </m:r>
                </m:den>
              </m:f>
            </m:oMath>
            <w:r>
              <w:rPr>
                <w:rFonts w:eastAsiaTheme="minorEastAsia"/>
                <w:sz w:val="14"/>
                <w:szCs w:val="14"/>
              </w:rPr>
              <w:t xml:space="preserve"> = </w:t>
            </w:r>
            <w:r>
              <w:rPr>
                <w:sz w:val="14"/>
                <w:szCs w:val="1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6</m:t>
                  </m:r>
                </m:den>
              </m:f>
            </m:oMath>
          </w:p>
          <w:p w:rsidR="009B596B" w:rsidRDefault="009B596B" w:rsidP="00E61559">
            <w:pPr>
              <w:rPr>
                <w:sz w:val="14"/>
                <w:szCs w:val="14"/>
              </w:rPr>
            </w:pPr>
          </w:p>
          <w:p w:rsidR="00B703DB" w:rsidRPr="00B703DB" w:rsidRDefault="00B703DB" w:rsidP="00E61559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Associate a fraction with division and calculate decimal fraction equivalents [for example, 0.375] for a simple fraction [for example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8</m:t>
                  </m:r>
                </m:den>
              </m:f>
            </m:oMath>
            <w:r w:rsidRPr="00B703DB">
              <w:rPr>
                <w:sz w:val="14"/>
                <w:szCs w:val="14"/>
              </w:rPr>
              <w:t xml:space="preserve">] </w:t>
            </w:r>
          </w:p>
          <w:p w:rsidR="00B703DB" w:rsidRPr="00B703DB" w:rsidRDefault="00B703DB" w:rsidP="00E61559">
            <w:pPr>
              <w:rPr>
                <w:sz w:val="14"/>
                <w:szCs w:val="14"/>
              </w:rPr>
            </w:pPr>
          </w:p>
          <w:p w:rsidR="00B703DB" w:rsidRDefault="00B703DB" w:rsidP="00E61559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Recall and use equivalences between simple fractions, decimals and percentages, including in different contexts.</w:t>
            </w:r>
          </w:p>
          <w:p w:rsidR="009B596B" w:rsidRDefault="009B596B" w:rsidP="00E61559">
            <w:pPr>
              <w:rPr>
                <w:rFonts w:eastAsiaTheme="minorEastAsia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i.e. 20% = 0.20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4"/>
                      <w:szCs w:val="14"/>
                    </w:rPr>
                    <m:t>5</m:t>
                  </m:r>
                </m:den>
              </m:f>
            </m:oMath>
          </w:p>
          <w:p w:rsidR="009B596B" w:rsidRDefault="009B596B" w:rsidP="00E61559">
            <w:pPr>
              <w:rPr>
                <w:sz w:val="14"/>
                <w:szCs w:val="14"/>
              </w:rPr>
            </w:pPr>
            <w:r>
              <w:rPr>
                <w:rFonts w:eastAsiaTheme="minorEastAsia"/>
                <w:sz w:val="14"/>
                <w:szCs w:val="14"/>
              </w:rPr>
              <w:t xml:space="preserve">       25% = 0.25 = ¼ </w:t>
            </w:r>
          </w:p>
          <w:p w:rsidR="009B596B" w:rsidRPr="00B703DB" w:rsidRDefault="009B596B" w:rsidP="00E61559">
            <w:pPr>
              <w:rPr>
                <w:sz w:val="14"/>
                <w:szCs w:val="14"/>
              </w:rPr>
            </w:pPr>
          </w:p>
        </w:tc>
      </w:tr>
      <w:tr w:rsidR="00B703DB" w:rsidRPr="00B703DB" w:rsidTr="00567F31">
        <w:tc>
          <w:tcPr>
            <w:tcW w:w="716" w:type="dxa"/>
          </w:tcPr>
          <w:p w:rsidR="009D3204" w:rsidRPr="009D3204" w:rsidRDefault="009D3204" w:rsidP="009D3204">
            <w:pPr>
              <w:rPr>
                <w:b/>
                <w:sz w:val="14"/>
                <w:szCs w:val="14"/>
              </w:rPr>
            </w:pPr>
            <w:r w:rsidRPr="009D3204">
              <w:rPr>
                <w:b/>
                <w:sz w:val="14"/>
                <w:szCs w:val="14"/>
              </w:rPr>
              <w:lastRenderedPageBreak/>
              <w:t>Decimals</w:t>
            </w:r>
          </w:p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559" w:type="dxa"/>
          </w:tcPr>
          <w:p w:rsidR="00F622E8" w:rsidRDefault="00F622E8" w:rsidP="00F622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Recognise and know the value of different denominations of coins and notes. </w:t>
            </w:r>
          </w:p>
          <w:p w:rsidR="00F622E8" w:rsidRDefault="00F622E8" w:rsidP="00F622E8">
            <w:pPr>
              <w:rPr>
                <w:sz w:val="14"/>
                <w:szCs w:val="14"/>
              </w:rPr>
            </w:pPr>
          </w:p>
          <w:p w:rsidR="00F622E8" w:rsidRDefault="00F622E8" w:rsidP="00F622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Use &lt; = &gt; to compare the amounts: </w:t>
            </w:r>
          </w:p>
          <w:p w:rsidR="00F622E8" w:rsidRPr="009D3204" w:rsidRDefault="00F622E8" w:rsidP="00F622E8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1E53D61" wp14:editId="7F901167">
                  <wp:extent cx="803105" cy="387706"/>
                  <wp:effectExtent l="0" t="0" r="0" b="0"/>
                  <wp:docPr id="377" name="Picture 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878" cy="387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CD6E15" w:rsidRPr="00B703DB" w:rsidRDefault="00CD6E15" w:rsidP="00CD6E15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and use symbols for pounds (£) and pence (p); combine amounts to make a particular value.</w:t>
            </w:r>
          </w:p>
          <w:p w:rsidR="00B703DB" w:rsidRDefault="00B703DB">
            <w:pPr>
              <w:rPr>
                <w:sz w:val="14"/>
                <w:szCs w:val="14"/>
              </w:rPr>
            </w:pPr>
          </w:p>
          <w:p w:rsidR="00317A91" w:rsidRPr="00B703DB" w:rsidRDefault="00317A91">
            <w:pPr>
              <w:rPr>
                <w:sz w:val="14"/>
                <w:szCs w:val="14"/>
              </w:rPr>
            </w:pPr>
          </w:p>
        </w:tc>
        <w:tc>
          <w:tcPr>
            <w:tcW w:w="2332" w:type="dxa"/>
          </w:tcPr>
          <w:p w:rsidR="00640CA6" w:rsidRDefault="00640CA6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10144" behindDoc="1" locked="0" layoutInCell="1" allowOverlap="1" wp14:anchorId="7766A111" wp14:editId="373E01D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1524000</wp:posOffset>
                  </wp:positionV>
                  <wp:extent cx="1274445" cy="299720"/>
                  <wp:effectExtent l="0" t="0" r="1905" b="5080"/>
                  <wp:wrapTight wrapText="bothSides">
                    <wp:wrapPolygon edited="0">
                      <wp:start x="0" y="0"/>
                      <wp:lineTo x="0" y="20593"/>
                      <wp:lineTo x="21309" y="20593"/>
                      <wp:lineTo x="21309" y="0"/>
                      <wp:lineTo x="0" y="0"/>
                    </wp:wrapPolygon>
                  </wp:wrapTight>
                  <wp:docPr id="337" name="Picture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4445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909120" behindDoc="1" locked="0" layoutInCell="1" allowOverlap="1" wp14:anchorId="60D84CF8" wp14:editId="650DC01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873760</wp:posOffset>
                  </wp:positionV>
                  <wp:extent cx="680085" cy="598805"/>
                  <wp:effectExtent l="0" t="0" r="5715" b="0"/>
                  <wp:wrapTight wrapText="bothSides">
                    <wp:wrapPolygon edited="0">
                      <wp:start x="0" y="0"/>
                      <wp:lineTo x="0" y="20615"/>
                      <wp:lineTo x="21176" y="20615"/>
                      <wp:lineTo x="21176" y="0"/>
                      <wp:lineTo x="0" y="0"/>
                    </wp:wrapPolygon>
                  </wp:wrapTight>
                  <wp:docPr id="336" name="Picture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85" cy="5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908096" behindDoc="1" locked="0" layoutInCell="1" allowOverlap="1" wp14:anchorId="5B8E8E04" wp14:editId="06EB05A0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391160</wp:posOffset>
                  </wp:positionV>
                  <wp:extent cx="1016635" cy="379095"/>
                  <wp:effectExtent l="0" t="0" r="0" b="1905"/>
                  <wp:wrapTight wrapText="bothSides">
                    <wp:wrapPolygon edited="0">
                      <wp:start x="0" y="0"/>
                      <wp:lineTo x="0" y="20623"/>
                      <wp:lineTo x="21047" y="20623"/>
                      <wp:lineTo x="21047" y="0"/>
                      <wp:lineTo x="0" y="0"/>
                    </wp:wrapPolygon>
                  </wp:wrapTight>
                  <wp:docPr id="335" name="Picture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635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Add and subtract amounts of money to give change, using both £ and p in practical contexts.</w:t>
            </w:r>
            <w:r>
              <w:rPr>
                <w:noProof/>
                <w:lang w:val="en-US"/>
              </w:rPr>
              <w:t xml:space="preserve"> </w:t>
            </w:r>
          </w:p>
          <w:p w:rsidR="00640CA6" w:rsidRPr="00B703DB" w:rsidRDefault="00640CA6">
            <w:pPr>
              <w:rPr>
                <w:sz w:val="14"/>
                <w:szCs w:val="14"/>
              </w:rPr>
            </w:pPr>
          </w:p>
        </w:tc>
        <w:tc>
          <w:tcPr>
            <w:tcW w:w="2410" w:type="dxa"/>
          </w:tcPr>
          <w:p w:rsidR="00B703DB" w:rsidRPr="00B703DB" w:rsidRDefault="00B703DB" w:rsidP="00ED0BA4">
            <w:pPr>
              <w:rPr>
                <w:rFonts w:eastAsiaTheme="minorEastAsia"/>
                <w:sz w:val="14"/>
                <w:szCs w:val="14"/>
              </w:rPr>
            </w:pPr>
            <w:r w:rsidRPr="00B703DB">
              <w:rPr>
                <w:rFonts w:eastAsiaTheme="minorEastAsia"/>
                <w:sz w:val="14"/>
                <w:szCs w:val="14"/>
              </w:rPr>
              <w:t>Count up and down in hundredths; recognise that hundredths arise when dividing an object by one hundred and dividing tenths by ten.</w:t>
            </w:r>
            <w:r w:rsidR="00644363">
              <w:rPr>
                <w:noProof/>
                <w:lang w:val="en-US"/>
              </w:rPr>
              <w:t xml:space="preserve"> </w:t>
            </w:r>
          </w:p>
          <w:p w:rsidR="00B703DB" w:rsidRPr="00B703DB" w:rsidRDefault="00644363" w:rsidP="00ED0BA4">
            <w:pPr>
              <w:rPr>
                <w:rFonts w:eastAsiaTheme="minorEastAsia"/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9424" behindDoc="1" locked="0" layoutInCell="1" allowOverlap="1" wp14:anchorId="01437A42" wp14:editId="14B5F31F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5715</wp:posOffset>
                  </wp:positionV>
                  <wp:extent cx="782320" cy="428625"/>
                  <wp:effectExtent l="0" t="0" r="0" b="9525"/>
                  <wp:wrapTight wrapText="bothSides">
                    <wp:wrapPolygon edited="0">
                      <wp:start x="0" y="0"/>
                      <wp:lineTo x="0" y="21120"/>
                      <wp:lineTo x="21039" y="21120"/>
                      <wp:lineTo x="21039" y="0"/>
                      <wp:lineTo x="0" y="0"/>
                    </wp:wrapPolygon>
                  </wp:wrapTight>
                  <wp:docPr id="319" name="Picture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32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4363" w:rsidRDefault="00644363" w:rsidP="006A1DD6">
            <w:pPr>
              <w:rPr>
                <w:sz w:val="14"/>
                <w:szCs w:val="14"/>
              </w:rPr>
            </w:pPr>
          </w:p>
          <w:p w:rsidR="00644363" w:rsidRDefault="00644363" w:rsidP="006A1DD6">
            <w:pPr>
              <w:rPr>
                <w:sz w:val="14"/>
                <w:szCs w:val="14"/>
              </w:rPr>
            </w:pPr>
          </w:p>
          <w:p w:rsidR="00644363" w:rsidRDefault="00644363" w:rsidP="006A1DD6">
            <w:pPr>
              <w:rPr>
                <w:sz w:val="14"/>
                <w:szCs w:val="14"/>
              </w:rPr>
            </w:pPr>
          </w:p>
          <w:p w:rsidR="00644363" w:rsidRDefault="00644363" w:rsidP="006A1DD6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6352" behindDoc="1" locked="0" layoutInCell="1" allowOverlap="1" wp14:anchorId="233CA822" wp14:editId="690AE45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104775</wp:posOffset>
                  </wp:positionV>
                  <wp:extent cx="1217930" cy="233680"/>
                  <wp:effectExtent l="0" t="0" r="1270" b="0"/>
                  <wp:wrapTight wrapText="bothSides">
                    <wp:wrapPolygon edited="0">
                      <wp:start x="0" y="0"/>
                      <wp:lineTo x="0" y="19370"/>
                      <wp:lineTo x="21285" y="19370"/>
                      <wp:lineTo x="21285" y="0"/>
                      <wp:lineTo x="0" y="0"/>
                    </wp:wrapPolygon>
                  </wp:wrapTight>
                  <wp:docPr id="316" name="Picture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930" cy="23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 w:rsidP="006A1DD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and write decimal equivalents of any number of tenths or hundredths.</w:t>
            </w:r>
          </w:p>
          <w:p w:rsidR="00644363" w:rsidRDefault="00644363" w:rsidP="006A1DD6">
            <w:pPr>
              <w:rPr>
                <w:sz w:val="14"/>
                <w:szCs w:val="14"/>
              </w:rPr>
            </w:pPr>
          </w:p>
          <w:p w:rsidR="00B703DB" w:rsidRDefault="00B703DB" w:rsidP="006A1DD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Find the effect of dividing a one or two digit number by 10 or 100, identifying the value of the digits in the answer as ones, tenths and hundredths.</w:t>
            </w:r>
          </w:p>
          <w:p w:rsidR="00644363" w:rsidRDefault="00644363" w:rsidP="006A1DD6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8400" behindDoc="1" locked="0" layoutInCell="1" allowOverlap="1" wp14:anchorId="61E7112B" wp14:editId="788A9741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64135</wp:posOffset>
                  </wp:positionV>
                  <wp:extent cx="965200" cy="461010"/>
                  <wp:effectExtent l="0" t="0" r="6350" b="0"/>
                  <wp:wrapTight wrapText="bothSides">
                    <wp:wrapPolygon edited="0">
                      <wp:start x="0" y="0"/>
                      <wp:lineTo x="0" y="20529"/>
                      <wp:lineTo x="21316" y="20529"/>
                      <wp:lineTo x="21316" y="0"/>
                      <wp:lineTo x="0" y="0"/>
                    </wp:wrapPolygon>
                  </wp:wrapTight>
                  <wp:docPr id="318" name="Picture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 w:rsidP="006A1DD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simple measure and money problems involving fractions and decimals to two decimal places.</w:t>
            </w:r>
          </w:p>
          <w:p w:rsidR="00644363" w:rsidRPr="00B703DB" w:rsidRDefault="00644363" w:rsidP="006A1DD6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77376" behindDoc="1" locked="0" layoutInCell="1" allowOverlap="1" wp14:anchorId="77D98362" wp14:editId="6E9240A8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62230</wp:posOffset>
                  </wp:positionV>
                  <wp:extent cx="1301750" cy="478790"/>
                  <wp:effectExtent l="0" t="0" r="0" b="0"/>
                  <wp:wrapTight wrapText="bothSides">
                    <wp:wrapPolygon edited="0">
                      <wp:start x="0" y="0"/>
                      <wp:lineTo x="0" y="20626"/>
                      <wp:lineTo x="21179" y="20626"/>
                      <wp:lineTo x="21179" y="0"/>
                      <wp:lineTo x="0" y="0"/>
                    </wp:wrapPolygon>
                  </wp:wrapTight>
                  <wp:docPr id="317" name="Picture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47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6A1DD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Convert between different units of measure [for example, kilometre to metre].</w:t>
            </w:r>
          </w:p>
          <w:p w:rsidR="00B703DB" w:rsidRPr="00B703DB" w:rsidRDefault="00B703DB" w:rsidP="006A1DD6">
            <w:pPr>
              <w:rPr>
                <w:sz w:val="14"/>
                <w:szCs w:val="14"/>
              </w:rPr>
            </w:pPr>
          </w:p>
          <w:p w:rsidR="00B703DB" w:rsidRPr="00B703DB" w:rsidRDefault="00B703DB" w:rsidP="00E04C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Compare numbers with the same number of decimal places up to two decimal places.</w:t>
            </w:r>
          </w:p>
          <w:p w:rsidR="00B703DB" w:rsidRPr="00B703DB" w:rsidRDefault="00B703DB" w:rsidP="00E04CFB">
            <w:pPr>
              <w:rPr>
                <w:sz w:val="14"/>
                <w:szCs w:val="14"/>
              </w:rPr>
            </w:pPr>
          </w:p>
          <w:p w:rsidR="00B703DB" w:rsidRPr="00B703DB" w:rsidRDefault="00B703DB" w:rsidP="00E04C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Round decimals with one decimal place to the nearest whole number.</w:t>
            </w:r>
          </w:p>
          <w:p w:rsidR="00B703DB" w:rsidRPr="00B703DB" w:rsidRDefault="00B703DB" w:rsidP="00E04CFB">
            <w:pPr>
              <w:rPr>
                <w:sz w:val="14"/>
                <w:szCs w:val="14"/>
              </w:rPr>
            </w:pPr>
          </w:p>
          <w:p w:rsidR="00B703DB" w:rsidRPr="00B703DB" w:rsidRDefault="00B703DB" w:rsidP="00E04C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and write decimal equivalents to ¼, ½ and ¾.</w:t>
            </w:r>
          </w:p>
          <w:p w:rsidR="00B703DB" w:rsidRPr="00B703DB" w:rsidRDefault="00B703DB" w:rsidP="00E04CFB">
            <w:pPr>
              <w:rPr>
                <w:sz w:val="14"/>
                <w:szCs w:val="14"/>
              </w:rPr>
            </w:pPr>
          </w:p>
          <w:p w:rsidR="00B703DB" w:rsidRPr="00B703DB" w:rsidRDefault="00B703DB" w:rsidP="00644363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Find the effect of dividing a one or two digit number by 10 or 100, identifying the value of the digits in</w:t>
            </w:r>
            <w:r w:rsidR="00644363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the answer as ones, tenths and hundredths.</w:t>
            </w:r>
          </w:p>
        </w:tc>
        <w:tc>
          <w:tcPr>
            <w:tcW w:w="2487" w:type="dxa"/>
          </w:tcPr>
          <w:p w:rsidR="00B703DB" w:rsidRPr="00B703DB" w:rsidRDefault="00B703DB" w:rsidP="0007041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Read, write, order and compare numbers with up to three decimal places.</w:t>
            </w: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</w:p>
          <w:p w:rsidR="00B703DB" w:rsidRDefault="00B703DB" w:rsidP="0007041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and use thousandths and relate them to tenths, hundredths and decimal equivalents.</w:t>
            </w:r>
          </w:p>
          <w:p w:rsidR="004B1431" w:rsidRDefault="004B1431" w:rsidP="0007041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47680" behindDoc="1" locked="0" layoutInCell="1" allowOverlap="1" wp14:anchorId="7BC7692F" wp14:editId="2C1B2F87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4445</wp:posOffset>
                  </wp:positionV>
                  <wp:extent cx="954405" cy="899160"/>
                  <wp:effectExtent l="0" t="0" r="0" b="0"/>
                  <wp:wrapTight wrapText="bothSides">
                    <wp:wrapPolygon edited="0">
                      <wp:start x="0" y="0"/>
                      <wp:lineTo x="0" y="21051"/>
                      <wp:lineTo x="21126" y="21051"/>
                      <wp:lineTo x="21126" y="0"/>
                      <wp:lineTo x="0" y="0"/>
                    </wp:wrapPolygon>
                  </wp:wrapTight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405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B1431" w:rsidRPr="00B703DB" w:rsidRDefault="004B1431" w:rsidP="0007041A">
            <w:pPr>
              <w:rPr>
                <w:sz w:val="14"/>
                <w:szCs w:val="14"/>
              </w:rPr>
            </w:pP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Round decimals with two decimal places to the nearest whole number and to one decimal place.</w:t>
            </w: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number up to three decimal places.</w:t>
            </w: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the per cent symbol (%) and understand that per cent relates to ‘number of parts per hundred’, and write percentages as a fraction with denominator 100, and as a decimal.</w:t>
            </w: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which require knowing percentage and decimal equivalents of ½, ¼, ⅕, ⅖, ⅘ and those fractions with a denominator of a multiple of 10 or 25.</w:t>
            </w:r>
          </w:p>
          <w:p w:rsidR="00B703DB" w:rsidRPr="00B703DB" w:rsidRDefault="00B703DB" w:rsidP="0007041A">
            <w:pPr>
              <w:rPr>
                <w:sz w:val="14"/>
                <w:szCs w:val="14"/>
              </w:rPr>
            </w:pPr>
          </w:p>
          <w:p w:rsidR="00B703DB" w:rsidRPr="00B703DB" w:rsidRDefault="00B703DB" w:rsidP="0078331E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Multiply and divide whole numbers and those involving decimals by 10, 100 and 1000.</w:t>
            </w:r>
          </w:p>
          <w:p w:rsidR="00B703DB" w:rsidRPr="00B703DB" w:rsidRDefault="00B703DB" w:rsidP="0078331E">
            <w:pPr>
              <w:rPr>
                <w:sz w:val="14"/>
                <w:szCs w:val="14"/>
              </w:rPr>
            </w:pPr>
          </w:p>
          <w:p w:rsidR="00B703DB" w:rsidRPr="00B703DB" w:rsidRDefault="00B703DB" w:rsidP="00F1728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all four operations to solve problems involving measure [for example, length,</w:t>
            </w:r>
            <w:r w:rsidR="00F17286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mass, volume, money] using decimal notation, including scaling.</w:t>
            </w:r>
          </w:p>
        </w:tc>
        <w:tc>
          <w:tcPr>
            <w:tcW w:w="2332" w:type="dxa"/>
          </w:tcPr>
          <w:p w:rsidR="00B703DB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Identify the value of each digit in numbers given to three decimal places and multiply numbers by 10, 100 and 1000 giving answers up to 3 decimal places (</w:t>
            </w:r>
            <w:proofErr w:type="spellStart"/>
            <w:r w:rsidRPr="00B703DB">
              <w:rPr>
                <w:sz w:val="14"/>
                <w:szCs w:val="14"/>
              </w:rPr>
              <w:t>dp</w:t>
            </w:r>
            <w:proofErr w:type="spellEnd"/>
            <w:r w:rsidRPr="00B703DB">
              <w:rPr>
                <w:sz w:val="14"/>
                <w:szCs w:val="14"/>
              </w:rPr>
              <w:t xml:space="preserve">). </w:t>
            </w:r>
          </w:p>
          <w:p w:rsidR="00B80731" w:rsidRPr="00B703DB" w:rsidRDefault="00B80731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1840" behindDoc="1" locked="0" layoutInCell="1" allowOverlap="1" wp14:anchorId="29FB26D6" wp14:editId="230D9C96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23495</wp:posOffset>
                  </wp:positionV>
                  <wp:extent cx="1184910" cy="285115"/>
                  <wp:effectExtent l="0" t="0" r="0" b="635"/>
                  <wp:wrapTight wrapText="bothSides">
                    <wp:wrapPolygon edited="0">
                      <wp:start x="0" y="0"/>
                      <wp:lineTo x="0" y="20205"/>
                      <wp:lineTo x="21183" y="20205"/>
                      <wp:lineTo x="21183" y="0"/>
                      <wp:lineTo x="0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910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Multiply one digit numbers with up to 2dp by whole numbers. </w:t>
            </w:r>
          </w:p>
          <w:p w:rsidR="00B80731" w:rsidRDefault="00B80731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2864" behindDoc="1" locked="0" layoutInCell="1" allowOverlap="1" wp14:anchorId="5C3CECD9" wp14:editId="2857302D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16510</wp:posOffset>
                  </wp:positionV>
                  <wp:extent cx="584835" cy="507365"/>
                  <wp:effectExtent l="0" t="0" r="5715" b="6985"/>
                  <wp:wrapTight wrapText="bothSides">
                    <wp:wrapPolygon edited="0">
                      <wp:start x="0" y="0"/>
                      <wp:lineTo x="0" y="21086"/>
                      <wp:lineTo x="21107" y="21086"/>
                      <wp:lineTo x="21107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835" cy="507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80731" w:rsidRPr="00B703DB" w:rsidRDefault="00B80731">
            <w:pPr>
              <w:rPr>
                <w:sz w:val="14"/>
                <w:szCs w:val="14"/>
              </w:rPr>
            </w:pPr>
          </w:p>
          <w:p w:rsidR="00B703DB" w:rsidRPr="00B703DB" w:rsidRDefault="00B703DB">
            <w:pPr>
              <w:rPr>
                <w:sz w:val="14"/>
                <w:szCs w:val="14"/>
              </w:rPr>
            </w:pPr>
          </w:p>
          <w:p w:rsidR="00B80731" w:rsidRDefault="00B80731">
            <w:pPr>
              <w:rPr>
                <w:sz w:val="14"/>
                <w:szCs w:val="14"/>
              </w:rPr>
            </w:pPr>
          </w:p>
          <w:p w:rsidR="00B80731" w:rsidRDefault="00B80731">
            <w:pPr>
              <w:rPr>
                <w:sz w:val="14"/>
                <w:szCs w:val="14"/>
              </w:rPr>
            </w:pPr>
          </w:p>
          <w:p w:rsid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written division methods in cases where the answer has up to two decimal places.</w:t>
            </w:r>
          </w:p>
          <w:p w:rsidR="00B80731" w:rsidRDefault="00B80731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0816" behindDoc="1" locked="0" layoutInCell="1" allowOverlap="1" wp14:anchorId="33E0050A" wp14:editId="342E308B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35560</wp:posOffset>
                  </wp:positionV>
                  <wp:extent cx="643255" cy="568325"/>
                  <wp:effectExtent l="0" t="0" r="4445" b="3175"/>
                  <wp:wrapTight wrapText="bothSides">
                    <wp:wrapPolygon edited="0">
                      <wp:start x="0" y="0"/>
                      <wp:lineTo x="0" y="20997"/>
                      <wp:lineTo x="21110" y="20997"/>
                      <wp:lineTo x="21110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80731" w:rsidRPr="00B703DB" w:rsidRDefault="00B80731">
            <w:pPr>
              <w:rPr>
                <w:sz w:val="14"/>
                <w:szCs w:val="14"/>
              </w:rPr>
            </w:pPr>
          </w:p>
          <w:p w:rsidR="00B703DB" w:rsidRPr="00B703DB" w:rsidRDefault="00B703DB">
            <w:pPr>
              <w:rPr>
                <w:sz w:val="14"/>
                <w:szCs w:val="14"/>
              </w:rPr>
            </w:pPr>
          </w:p>
          <w:p w:rsidR="00B80731" w:rsidRDefault="00B80731">
            <w:pPr>
              <w:rPr>
                <w:sz w:val="14"/>
                <w:szCs w:val="14"/>
              </w:rPr>
            </w:pPr>
          </w:p>
          <w:p w:rsidR="00B80731" w:rsidRDefault="00B80731">
            <w:pPr>
              <w:rPr>
                <w:sz w:val="14"/>
                <w:szCs w:val="14"/>
              </w:rPr>
            </w:pPr>
          </w:p>
          <w:p w:rsidR="00B80731" w:rsidRDefault="00B80731">
            <w:pPr>
              <w:rPr>
                <w:sz w:val="14"/>
                <w:szCs w:val="14"/>
              </w:rPr>
            </w:pPr>
          </w:p>
          <w:p w:rsidR="00B703DB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which require answers to be rounded to specified degrees of accuracy.</w:t>
            </w:r>
          </w:p>
          <w:p w:rsidR="00B703DB" w:rsidRPr="00B703DB" w:rsidRDefault="00B703DB">
            <w:pPr>
              <w:rPr>
                <w:sz w:val="14"/>
                <w:szCs w:val="14"/>
              </w:rPr>
            </w:pPr>
          </w:p>
          <w:p w:rsidR="00B80731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Solve problems involving the calculation of and the use of percentages for comparison. </w:t>
            </w:r>
            <w:r w:rsidR="00B80731">
              <w:rPr>
                <w:sz w:val="14"/>
                <w:szCs w:val="14"/>
              </w:rPr>
              <w:t xml:space="preserve">Percentages. </w:t>
            </w:r>
          </w:p>
          <w:p w:rsidR="00B703DB" w:rsidRDefault="00B8073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</w:t>
            </w:r>
            <w:r w:rsidRPr="00B703DB">
              <w:rPr>
                <w:sz w:val="14"/>
                <w:szCs w:val="14"/>
              </w:rPr>
              <w:t>or example</w:t>
            </w:r>
            <w:r>
              <w:rPr>
                <w:sz w:val="14"/>
                <w:szCs w:val="14"/>
              </w:rPr>
              <w:t xml:space="preserve"> 15% of 360 = 54</w:t>
            </w:r>
          </w:p>
          <w:p w:rsidR="00B80731" w:rsidRDefault="00B8073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10% of 360 = 36</w:t>
            </w:r>
          </w:p>
          <w:p w:rsidR="00B80731" w:rsidRDefault="00B8073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5% of 360 = 18</w:t>
            </w:r>
          </w:p>
          <w:p w:rsidR="00B80731" w:rsidRDefault="00B8073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 + 18 = 54</w:t>
            </w:r>
          </w:p>
          <w:p w:rsidR="00B703DB" w:rsidRPr="00B703DB" w:rsidRDefault="00B703DB">
            <w:pPr>
              <w:rPr>
                <w:sz w:val="14"/>
                <w:szCs w:val="14"/>
              </w:rPr>
            </w:pPr>
          </w:p>
          <w:p w:rsidR="00B703DB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Recall and use equivalences between simple FDP including in different contexts.</w:t>
            </w:r>
          </w:p>
        </w:tc>
      </w:tr>
      <w:tr w:rsidR="00B703DB" w:rsidRPr="00B703DB" w:rsidTr="00567F31">
        <w:tc>
          <w:tcPr>
            <w:tcW w:w="716" w:type="dxa"/>
          </w:tcPr>
          <w:p w:rsidR="009D3204" w:rsidRPr="009D3204" w:rsidRDefault="009D3204" w:rsidP="009D3204">
            <w:pPr>
              <w:rPr>
                <w:b/>
                <w:sz w:val="14"/>
                <w:szCs w:val="14"/>
              </w:rPr>
            </w:pPr>
            <w:r w:rsidRPr="009D3204">
              <w:rPr>
                <w:b/>
                <w:sz w:val="14"/>
                <w:szCs w:val="14"/>
              </w:rPr>
              <w:lastRenderedPageBreak/>
              <w:t>Measures</w:t>
            </w:r>
          </w:p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F80965" w:rsidRDefault="00F80965" w:rsidP="00F8096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</w:t>
            </w:r>
            <w:r w:rsidRPr="00F80965">
              <w:rPr>
                <w:sz w:val="14"/>
                <w:szCs w:val="14"/>
              </w:rPr>
              <w:t>se everyday language to talk about size, weight, capacity, position,</w:t>
            </w:r>
            <w:r>
              <w:rPr>
                <w:sz w:val="14"/>
                <w:szCs w:val="14"/>
              </w:rPr>
              <w:t xml:space="preserve"> </w:t>
            </w:r>
            <w:r w:rsidRPr="00F80965">
              <w:rPr>
                <w:sz w:val="14"/>
                <w:szCs w:val="14"/>
              </w:rPr>
              <w:t xml:space="preserve">distance, time and money to compare </w:t>
            </w:r>
            <w:r>
              <w:rPr>
                <w:sz w:val="14"/>
                <w:szCs w:val="14"/>
              </w:rPr>
              <w:t>q</w:t>
            </w:r>
            <w:r w:rsidRPr="00F80965">
              <w:rPr>
                <w:sz w:val="14"/>
                <w:szCs w:val="14"/>
              </w:rPr>
              <w:t>uantities and objects and to solve</w:t>
            </w:r>
            <w:r>
              <w:rPr>
                <w:sz w:val="14"/>
                <w:szCs w:val="14"/>
              </w:rPr>
              <w:t xml:space="preserve"> </w:t>
            </w:r>
            <w:r w:rsidRPr="00F80965">
              <w:rPr>
                <w:sz w:val="14"/>
                <w:szCs w:val="14"/>
              </w:rPr>
              <w:t>problems</w:t>
            </w:r>
            <w:r>
              <w:rPr>
                <w:sz w:val="14"/>
                <w:szCs w:val="14"/>
              </w:rPr>
              <w:t xml:space="preserve">. </w:t>
            </w:r>
          </w:p>
          <w:p w:rsidR="00F80965" w:rsidRPr="00F80965" w:rsidRDefault="00F80965" w:rsidP="00F80965">
            <w:pPr>
              <w:rPr>
                <w:sz w:val="14"/>
                <w:szCs w:val="14"/>
              </w:rPr>
            </w:pPr>
          </w:p>
          <w:p w:rsidR="00F80965" w:rsidRPr="00F80965" w:rsidRDefault="00F80965" w:rsidP="00F80965">
            <w:pPr>
              <w:rPr>
                <w:sz w:val="14"/>
                <w:szCs w:val="14"/>
              </w:rPr>
            </w:pPr>
          </w:p>
          <w:p w:rsidR="00B703DB" w:rsidRPr="00B703DB" w:rsidRDefault="00B703DB" w:rsidP="00F80965">
            <w:pPr>
              <w:rPr>
                <w:b/>
                <w:sz w:val="14"/>
                <w:szCs w:val="14"/>
              </w:rPr>
            </w:pPr>
          </w:p>
        </w:tc>
        <w:tc>
          <w:tcPr>
            <w:tcW w:w="1559" w:type="dxa"/>
          </w:tcPr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Measure and begin to record lengths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and heights.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  <w:p w:rsidR="00B703DB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Compare, describe and solve practical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problems for: lengths and heights (for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example, long/short, longer/shorter,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tall/short, double/half).</w:t>
            </w:r>
          </w:p>
          <w:p w:rsidR="009D3204" w:rsidRDefault="00093780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35004A1" wp14:editId="3C856889">
                  <wp:extent cx="873386" cy="321869"/>
                  <wp:effectExtent l="0" t="0" r="3175" b="2540"/>
                  <wp:docPr id="406" name="Picture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256" cy="321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3780" w:rsidRDefault="00093780" w:rsidP="009D3204">
            <w:pPr>
              <w:rPr>
                <w:sz w:val="14"/>
                <w:szCs w:val="14"/>
              </w:rPr>
            </w:pP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Measure and begin to record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mass/weight, capacity and volume.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Compare, describe and solve practical</w:t>
            </w:r>
            <w:r w:rsidR="00F622E8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problems for mass/weight:</w:t>
            </w:r>
            <w:r w:rsidR="00B07C09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[for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example, heavy/light, heavier than,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lighter than]; capacity and volume [for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example, full/empty, more than, less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than, half, half full, quarter].</w:t>
            </w:r>
            <w:r>
              <w:rPr>
                <w:sz w:val="14"/>
                <w:szCs w:val="14"/>
              </w:rPr>
              <w:t xml:space="preserve"> </w:t>
            </w:r>
          </w:p>
          <w:p w:rsidR="00093780" w:rsidRDefault="00093780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49233EF" wp14:editId="3A05271F">
                  <wp:extent cx="844590" cy="395020"/>
                  <wp:effectExtent l="0" t="0" r="0" b="5080"/>
                  <wp:docPr id="407" name="Picture 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944" cy="395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3204" w:rsidRDefault="009D3204" w:rsidP="009D3204">
            <w:pPr>
              <w:rPr>
                <w:sz w:val="14"/>
                <w:szCs w:val="14"/>
              </w:rPr>
            </w:pP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Recognise and know the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 xml:space="preserve">value of </w:t>
            </w:r>
            <w:r>
              <w:rPr>
                <w:sz w:val="14"/>
                <w:szCs w:val="14"/>
              </w:rPr>
              <w:t>d</w:t>
            </w:r>
            <w:r w:rsidRPr="009D3204">
              <w:rPr>
                <w:sz w:val="14"/>
                <w:szCs w:val="14"/>
              </w:rPr>
              <w:t>ifferent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denominations of coins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and notes.</w:t>
            </w:r>
          </w:p>
          <w:p w:rsidR="009D3204" w:rsidRDefault="009D3204" w:rsidP="009D3204">
            <w:pPr>
              <w:rPr>
                <w:sz w:val="14"/>
                <w:szCs w:val="14"/>
              </w:rPr>
            </w:pP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Sequence events in chronological order</w:t>
            </w:r>
            <w:r w:rsidR="00F7623A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using language [for example, before and</w:t>
            </w:r>
            <w:r w:rsidR="00F622E8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after, next, first, today, yesterday,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tomorrow, morning, afternoon and evening.</w:t>
            </w:r>
          </w:p>
          <w:p w:rsidR="00F7623A" w:rsidRDefault="00F7623A" w:rsidP="009D3204">
            <w:pPr>
              <w:rPr>
                <w:sz w:val="14"/>
                <w:szCs w:val="14"/>
              </w:rPr>
            </w:pP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Recognise and use language relating to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dates, including days of the week, weeks,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months and years.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Tell the time to the hour and half past the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hour and draw the hands on a clock face to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show these times.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 xml:space="preserve">Compare, describe and </w:t>
            </w:r>
            <w:r w:rsidRPr="009D3204">
              <w:rPr>
                <w:sz w:val="14"/>
                <w:szCs w:val="14"/>
              </w:rPr>
              <w:lastRenderedPageBreak/>
              <w:t>solve practical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problems for time [for example, quicker,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 xml:space="preserve">slower, earlier, </w:t>
            </w:r>
            <w:proofErr w:type="gramStart"/>
            <w:r w:rsidRPr="009D3204">
              <w:rPr>
                <w:sz w:val="14"/>
                <w:szCs w:val="14"/>
              </w:rPr>
              <w:t>later</w:t>
            </w:r>
            <w:proofErr w:type="gramEnd"/>
            <w:r w:rsidRPr="009D3204">
              <w:rPr>
                <w:sz w:val="14"/>
                <w:szCs w:val="14"/>
              </w:rPr>
              <w:t>].</w:t>
            </w:r>
          </w:p>
          <w:p w:rsidR="00093780" w:rsidRDefault="00093780" w:rsidP="009D3204">
            <w:pPr>
              <w:rPr>
                <w:sz w:val="14"/>
                <w:szCs w:val="14"/>
              </w:rPr>
            </w:pPr>
          </w:p>
          <w:p w:rsidR="00093780" w:rsidRDefault="00093780" w:rsidP="0009378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Tommy is drinking a bottle of orange juice. Match the words to the bottles to order them: </w:t>
            </w:r>
          </w:p>
          <w:p w:rsidR="00093780" w:rsidRPr="009D3204" w:rsidRDefault="00093780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ED3A045" wp14:editId="37B83B8D">
                  <wp:extent cx="870509" cy="409651"/>
                  <wp:effectExtent l="0" t="0" r="6350" b="0"/>
                  <wp:docPr id="378" name="Picture 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919" cy="409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Measure and begin to record time (hours,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 xml:space="preserve">minutes, </w:t>
            </w:r>
            <w:proofErr w:type="gramStart"/>
            <w:r>
              <w:rPr>
                <w:sz w:val="14"/>
                <w:szCs w:val="14"/>
              </w:rPr>
              <w:t>s</w:t>
            </w:r>
            <w:r w:rsidRPr="009D3204">
              <w:rPr>
                <w:sz w:val="14"/>
                <w:szCs w:val="14"/>
              </w:rPr>
              <w:t>econds</w:t>
            </w:r>
            <w:proofErr w:type="gramEnd"/>
            <w:r w:rsidRPr="009D3204">
              <w:rPr>
                <w:sz w:val="14"/>
                <w:szCs w:val="14"/>
              </w:rPr>
              <w:t>).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</w:tc>
        <w:tc>
          <w:tcPr>
            <w:tcW w:w="2127" w:type="dxa"/>
          </w:tcPr>
          <w:p w:rsidR="00B703DB" w:rsidRPr="00B703DB" w:rsidRDefault="00B703DB" w:rsidP="0022107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Recognise and use symbols for pounds (£) and pence (p); combine amounts to make a particular value.</w:t>
            </w:r>
          </w:p>
          <w:p w:rsidR="00B703DB" w:rsidRPr="00B703DB" w:rsidRDefault="00B703DB" w:rsidP="0022107B">
            <w:pPr>
              <w:rPr>
                <w:sz w:val="14"/>
                <w:szCs w:val="14"/>
              </w:rPr>
            </w:pPr>
          </w:p>
          <w:p w:rsidR="00B703DB" w:rsidRPr="00B703DB" w:rsidRDefault="00B703DB" w:rsidP="0022107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Find different combinations of coins that equal the same amounts of money.</w:t>
            </w:r>
          </w:p>
          <w:p w:rsidR="00B703DB" w:rsidRDefault="00B07C09" w:rsidP="0022107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8D0011D" wp14:editId="0EC7AE79">
                  <wp:extent cx="1190752" cy="1170432"/>
                  <wp:effectExtent l="0" t="0" r="0" b="0"/>
                  <wp:docPr id="376" name="Picture 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52" cy="117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7C09" w:rsidRPr="00B703DB" w:rsidRDefault="00B07C09" w:rsidP="0022107B">
            <w:pPr>
              <w:rPr>
                <w:sz w:val="14"/>
                <w:szCs w:val="14"/>
              </w:rPr>
            </w:pPr>
          </w:p>
          <w:p w:rsidR="00B703DB" w:rsidRPr="00B703DB" w:rsidRDefault="00B703DB" w:rsidP="0022107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simple problems in a practical context involving addition and subtraction of money of the same unit, including giving change.</w:t>
            </w:r>
          </w:p>
          <w:p w:rsidR="00B703DB" w:rsidRPr="00B703DB" w:rsidRDefault="00B703DB" w:rsidP="0022107B">
            <w:pPr>
              <w:rPr>
                <w:sz w:val="14"/>
                <w:szCs w:val="14"/>
              </w:rPr>
            </w:pP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Choose and use appropriate standard units to estimate and measure length/height in any direction (m/cm); mass (kg/g); temperature °C); capacity (litres/ml) to the nearest appropriate unit, using rulers, scales, thermometers and measuring vessels.</w:t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Compare and order lengths, mass, volume / capacity and record the results using &gt;, &lt; and =. </w:t>
            </w:r>
          </w:p>
          <w:p w:rsidR="00B703DB" w:rsidRPr="00B703DB" w:rsidRDefault="00B07C09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C47D9FC" wp14:editId="117D2A6A">
                  <wp:extent cx="1148487" cy="849207"/>
                  <wp:effectExtent l="0" t="0" r="0" b="8255"/>
                  <wp:docPr id="392" name="Picture 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739" cy="848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Tell and write the time to five minutes, including quarter past/to the hour and draw the hands on a clock face to show these times.</w:t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Know the number of minutes in an hour and the number of hours in a day.</w:t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07C09" w:rsidRPr="00B703DB" w:rsidRDefault="00B703DB" w:rsidP="00B07C09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Compare and sequence intervals of time.</w:t>
            </w:r>
            <w:r w:rsidR="00B07C09">
              <w:rPr>
                <w:noProof/>
                <w:lang w:val="en-US"/>
              </w:rPr>
              <w:lastRenderedPageBreak/>
              <w:drawing>
                <wp:inline distT="0" distB="0" distL="0" distR="0" wp14:anchorId="63F6E35E" wp14:editId="117D75E7">
                  <wp:extent cx="1183641" cy="373075"/>
                  <wp:effectExtent l="0" t="0" r="0" b="8255"/>
                  <wp:docPr id="396" name="Picture 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573" cy="373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2" w:type="dxa"/>
          </w:tcPr>
          <w:p w:rsidR="00B703DB" w:rsidRP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Add and subtract amounts of money to give change, using both £ and p in practical contexts.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Measure, compare, add and subtract: lengths (m/cm/mm); mass (kg/g); volume/capacity l/ml). </w:t>
            </w:r>
          </w:p>
          <w:p w:rsidR="00B703DB" w:rsidRPr="00B703DB" w:rsidRDefault="000D593F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22432" behindDoc="1" locked="0" layoutInCell="1" allowOverlap="1" wp14:anchorId="6B090B27" wp14:editId="54FDBC05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749935</wp:posOffset>
                  </wp:positionV>
                  <wp:extent cx="1338580" cy="443865"/>
                  <wp:effectExtent l="0" t="0" r="0" b="0"/>
                  <wp:wrapTight wrapText="bothSides">
                    <wp:wrapPolygon edited="0">
                      <wp:start x="0" y="0"/>
                      <wp:lineTo x="0" y="20395"/>
                      <wp:lineTo x="21211" y="20395"/>
                      <wp:lineTo x="21211" y="0"/>
                      <wp:lineTo x="0" y="0"/>
                    </wp:wrapPolygon>
                  </wp:wrapTight>
                  <wp:docPr id="351" name="Picture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580" cy="44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921408" behindDoc="1" locked="0" layoutInCell="1" allowOverlap="1" wp14:anchorId="2522F864" wp14:editId="499FCF5F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340360</wp:posOffset>
                  </wp:positionV>
                  <wp:extent cx="1257935" cy="337185"/>
                  <wp:effectExtent l="0" t="0" r="0" b="5715"/>
                  <wp:wrapTight wrapText="bothSides">
                    <wp:wrapPolygon edited="0">
                      <wp:start x="0" y="0"/>
                      <wp:lineTo x="0" y="20746"/>
                      <wp:lineTo x="21262" y="20746"/>
                      <wp:lineTo x="21262" y="0"/>
                      <wp:lineTo x="0" y="0"/>
                    </wp:wrapPolygon>
                  </wp:wrapTight>
                  <wp:docPr id="350" name="Picture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935" cy="337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42E4">
              <w:rPr>
                <w:noProof/>
                <w:lang w:val="en-US"/>
              </w:rPr>
              <w:drawing>
                <wp:anchor distT="0" distB="0" distL="114300" distR="114300" simplePos="0" relativeHeight="251911168" behindDoc="1" locked="0" layoutInCell="1" allowOverlap="1" wp14:anchorId="12E34E73" wp14:editId="35454A9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69850</wp:posOffset>
                  </wp:positionV>
                  <wp:extent cx="1146175" cy="233680"/>
                  <wp:effectExtent l="0" t="0" r="0" b="0"/>
                  <wp:wrapTight wrapText="bothSides">
                    <wp:wrapPolygon edited="0">
                      <wp:start x="0" y="0"/>
                      <wp:lineTo x="0" y="19370"/>
                      <wp:lineTo x="21181" y="19370"/>
                      <wp:lineTo x="21181" y="0"/>
                      <wp:lineTo x="0" y="0"/>
                    </wp:wrapPolygon>
                  </wp:wrapTight>
                  <wp:docPr id="338" name="Picture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175" cy="23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9B42E4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12192" behindDoc="1" locked="0" layoutInCell="1" allowOverlap="1" wp14:anchorId="3E4AB71A" wp14:editId="535F4825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256540</wp:posOffset>
                  </wp:positionV>
                  <wp:extent cx="1143000" cy="665480"/>
                  <wp:effectExtent l="0" t="0" r="0" b="1270"/>
                  <wp:wrapTight wrapText="bothSides">
                    <wp:wrapPolygon edited="0">
                      <wp:start x="0" y="0"/>
                      <wp:lineTo x="0" y="21023"/>
                      <wp:lineTo x="21240" y="21023"/>
                      <wp:lineTo x="21240" y="0"/>
                      <wp:lineTo x="0" y="0"/>
                    </wp:wrapPolygon>
                  </wp:wrapTight>
                  <wp:docPr id="339" name="Picture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66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Measure the perimeter of simple 2D shapes.</w:t>
            </w:r>
          </w:p>
          <w:p w:rsidR="00B703DB" w:rsidRPr="00B703DB" w:rsidRDefault="009B42E4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13216" behindDoc="1" locked="0" layoutInCell="1" allowOverlap="1" wp14:anchorId="095F9C45" wp14:editId="33FABAF7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-17780</wp:posOffset>
                  </wp:positionV>
                  <wp:extent cx="1250315" cy="353060"/>
                  <wp:effectExtent l="0" t="0" r="6985" b="8890"/>
                  <wp:wrapTight wrapText="bothSides">
                    <wp:wrapPolygon edited="0">
                      <wp:start x="0" y="0"/>
                      <wp:lineTo x="0" y="20978"/>
                      <wp:lineTo x="21392" y="20978"/>
                      <wp:lineTo x="21392" y="0"/>
                      <wp:lineTo x="0" y="0"/>
                    </wp:wrapPolygon>
                  </wp:wrapTight>
                  <wp:docPr id="340" name="Picture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315" cy="35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Tell and write the time from an analogue clock, including using Roman numerals from </w:t>
            </w:r>
            <w:proofErr w:type="gramStart"/>
            <w:r w:rsidR="00B703DB" w:rsidRPr="00B703DB">
              <w:rPr>
                <w:sz w:val="14"/>
                <w:szCs w:val="14"/>
              </w:rPr>
              <w:t>I</w:t>
            </w:r>
            <w:proofErr w:type="gramEnd"/>
            <w:r w:rsidR="00B703DB" w:rsidRPr="00B703DB">
              <w:rPr>
                <w:sz w:val="14"/>
                <w:szCs w:val="14"/>
              </w:rPr>
              <w:t xml:space="preserve"> to XII and 12 hour and 24 hour clocks.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Estimate and read time with increasing accuracy to the nearest minute.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Record and compare time in terms of seconds, minutes and hours.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vocabulary such as o’clock, a.m</w:t>
            </w:r>
            <w:proofErr w:type="gramStart"/>
            <w:r w:rsidRPr="00B703DB">
              <w:rPr>
                <w:sz w:val="14"/>
                <w:szCs w:val="14"/>
              </w:rPr>
              <w:t>./</w:t>
            </w:r>
            <w:proofErr w:type="gramEnd"/>
            <w:r w:rsidRPr="00B703DB">
              <w:rPr>
                <w:sz w:val="14"/>
                <w:szCs w:val="14"/>
              </w:rPr>
              <w:t>p.m., morning, afternoon, noon and midnight.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Know the number of seconds in a minute and the number of days in each month, year and leap year.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9B42E4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Compare durations of events [for example to calculate the time taken by particular events or tasks].</w:t>
            </w:r>
            <w:r w:rsidR="009B42E4">
              <w:rPr>
                <w:sz w:val="14"/>
                <w:szCs w:val="14"/>
              </w:rPr>
              <w:t xml:space="preserve"> </w:t>
            </w:r>
          </w:p>
          <w:p w:rsidR="00B703DB" w:rsidRPr="00B703DB" w:rsidRDefault="009B42E4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14240" behindDoc="1" locked="0" layoutInCell="1" allowOverlap="1" wp14:anchorId="34E35C8A" wp14:editId="1161E690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635</wp:posOffset>
                  </wp:positionV>
                  <wp:extent cx="1264285" cy="584835"/>
                  <wp:effectExtent l="0" t="0" r="0" b="5715"/>
                  <wp:wrapTight wrapText="bothSides">
                    <wp:wrapPolygon edited="0">
                      <wp:start x="0" y="0"/>
                      <wp:lineTo x="0" y="21107"/>
                      <wp:lineTo x="21155" y="21107"/>
                      <wp:lineTo x="21155" y="0"/>
                      <wp:lineTo x="0" y="0"/>
                    </wp:wrapPolygon>
                  </wp:wrapTight>
                  <wp:docPr id="341" name="Picture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285" cy="58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 </w:t>
            </w:r>
          </w:p>
        </w:tc>
        <w:tc>
          <w:tcPr>
            <w:tcW w:w="2410" w:type="dxa"/>
          </w:tcPr>
          <w:p w:rsidR="00B703DB" w:rsidRPr="00B703DB" w:rsidRDefault="00B703DB" w:rsidP="00E04C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Estimate, compare and</w:t>
            </w:r>
            <w:r w:rsidR="00967D4B">
              <w:rPr>
                <w:sz w:val="14"/>
                <w:szCs w:val="14"/>
              </w:rPr>
              <w:t xml:space="preserve"> c</w:t>
            </w:r>
            <w:r w:rsidRPr="00B703DB">
              <w:rPr>
                <w:sz w:val="14"/>
                <w:szCs w:val="14"/>
              </w:rPr>
              <w:t>alculate different measures, including money in pounds and pence.</w:t>
            </w:r>
            <w:r w:rsidR="00967D4B">
              <w:rPr>
                <w:sz w:val="14"/>
                <w:szCs w:val="14"/>
              </w:rPr>
              <w:t xml:space="preserve"> </w:t>
            </w:r>
          </w:p>
          <w:p w:rsidR="00967D4B" w:rsidRDefault="00967D4B" w:rsidP="00E04CF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81472" behindDoc="1" locked="0" layoutInCell="1" allowOverlap="1" wp14:anchorId="73D6E046" wp14:editId="1566E5F4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4445</wp:posOffset>
                  </wp:positionV>
                  <wp:extent cx="1148080" cy="529590"/>
                  <wp:effectExtent l="0" t="0" r="0" b="3810"/>
                  <wp:wrapTight wrapText="bothSides">
                    <wp:wrapPolygon edited="0">
                      <wp:start x="0" y="0"/>
                      <wp:lineTo x="0" y="20978"/>
                      <wp:lineTo x="21146" y="20978"/>
                      <wp:lineTo x="21146" y="0"/>
                      <wp:lineTo x="0" y="0"/>
                    </wp:wrapPolygon>
                  </wp:wrapTight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52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967D4B" w:rsidP="00E04CF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80448" behindDoc="1" locked="0" layoutInCell="1" allowOverlap="1" wp14:anchorId="2790732C" wp14:editId="6B9F14E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416560</wp:posOffset>
                  </wp:positionV>
                  <wp:extent cx="1316355" cy="347980"/>
                  <wp:effectExtent l="0" t="0" r="0" b="0"/>
                  <wp:wrapTight wrapText="bothSides">
                    <wp:wrapPolygon edited="0">
                      <wp:start x="0" y="0"/>
                      <wp:lineTo x="0" y="20102"/>
                      <wp:lineTo x="21256" y="20102"/>
                      <wp:lineTo x="21256" y="0"/>
                      <wp:lineTo x="0" y="0"/>
                    </wp:wrapPolygon>
                  </wp:wrapTight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47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Solve simple measure and</w:t>
            </w:r>
            <w:r>
              <w:rPr>
                <w:sz w:val="14"/>
                <w:szCs w:val="14"/>
              </w:rPr>
              <w:t xml:space="preserve"> m</w:t>
            </w:r>
            <w:r w:rsidR="00B703DB" w:rsidRPr="00B703DB">
              <w:rPr>
                <w:sz w:val="14"/>
                <w:szCs w:val="14"/>
              </w:rPr>
              <w:t>oney problems involving fractions and decimals to two decimal places.</w:t>
            </w:r>
            <w:r>
              <w:rPr>
                <w:sz w:val="14"/>
                <w:szCs w:val="14"/>
              </w:rPr>
              <w:t xml:space="preserve"> </w:t>
            </w:r>
          </w:p>
          <w:p w:rsidR="00B703DB" w:rsidRPr="00B703DB" w:rsidRDefault="00B703DB" w:rsidP="007D372A">
            <w:pPr>
              <w:rPr>
                <w:sz w:val="14"/>
                <w:szCs w:val="14"/>
              </w:rPr>
            </w:pPr>
          </w:p>
          <w:p w:rsidR="00B703DB" w:rsidRDefault="00B703DB" w:rsidP="007D372A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Find the area of rectilinear shapes by counting squares.</w:t>
            </w:r>
          </w:p>
          <w:p w:rsidR="00553542" w:rsidRDefault="00553542" w:rsidP="007D372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83520" behindDoc="1" locked="0" layoutInCell="1" allowOverlap="1" wp14:anchorId="50F2E645" wp14:editId="1178CFFE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55245</wp:posOffset>
                  </wp:positionV>
                  <wp:extent cx="1316355" cy="912495"/>
                  <wp:effectExtent l="0" t="0" r="0" b="1905"/>
                  <wp:wrapTight wrapText="bothSides">
                    <wp:wrapPolygon edited="0">
                      <wp:start x="0" y="0"/>
                      <wp:lineTo x="0" y="21194"/>
                      <wp:lineTo x="21256" y="21194"/>
                      <wp:lineTo x="21256" y="0"/>
                      <wp:lineTo x="0" y="0"/>
                    </wp:wrapPolygon>
                  </wp:wrapTight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912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1D0B61" w:rsidP="007D372A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86592" behindDoc="1" locked="0" layoutInCell="1" allowOverlap="1" wp14:anchorId="62CFFE77" wp14:editId="6062081A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1420495</wp:posOffset>
                  </wp:positionV>
                  <wp:extent cx="716280" cy="469900"/>
                  <wp:effectExtent l="0" t="0" r="7620" b="6350"/>
                  <wp:wrapTight wrapText="bothSides">
                    <wp:wrapPolygon edited="0">
                      <wp:start x="0" y="0"/>
                      <wp:lineTo x="0" y="21016"/>
                      <wp:lineTo x="21255" y="21016"/>
                      <wp:lineTo x="21255" y="0"/>
                      <wp:lineTo x="0" y="0"/>
                    </wp:wrapPolygon>
                  </wp:wrapTight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Measure and calculate the perimeter of a rectilinear figure (including squares) in centimetres and metres.</w:t>
            </w:r>
          </w:p>
          <w:p w:rsidR="00B703DB" w:rsidRPr="00B703DB" w:rsidRDefault="001D0B61" w:rsidP="00B97C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85568" behindDoc="1" locked="0" layoutInCell="1" allowOverlap="1" wp14:anchorId="2BDDA45D" wp14:editId="70F7523B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617855</wp:posOffset>
                  </wp:positionV>
                  <wp:extent cx="955040" cy="424180"/>
                  <wp:effectExtent l="0" t="0" r="0" b="0"/>
                  <wp:wrapTight wrapText="bothSides">
                    <wp:wrapPolygon edited="0">
                      <wp:start x="0" y="0"/>
                      <wp:lineTo x="0" y="20371"/>
                      <wp:lineTo x="21112" y="20371"/>
                      <wp:lineTo x="21112" y="0"/>
                      <wp:lineTo x="0" y="0"/>
                    </wp:wrapPolygon>
                  </wp:wrapTight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040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3542">
              <w:rPr>
                <w:noProof/>
                <w:lang w:val="en-US"/>
              </w:rPr>
              <w:drawing>
                <wp:anchor distT="0" distB="0" distL="114300" distR="114300" simplePos="0" relativeHeight="251884544" behindDoc="1" locked="0" layoutInCell="1" allowOverlap="1" wp14:anchorId="5B1AA874" wp14:editId="28BD501F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32385</wp:posOffset>
                  </wp:positionV>
                  <wp:extent cx="1141095" cy="517525"/>
                  <wp:effectExtent l="0" t="0" r="1905" b="0"/>
                  <wp:wrapTight wrapText="bothSides">
                    <wp:wrapPolygon edited="0">
                      <wp:start x="0" y="0"/>
                      <wp:lineTo x="0" y="20672"/>
                      <wp:lineTo x="21275" y="20672"/>
                      <wp:lineTo x="21275" y="0"/>
                      <wp:lineTo x="0" y="0"/>
                    </wp:wrapPolygon>
                  </wp:wrapTight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542" w:rsidRDefault="00553542" w:rsidP="00B97C47">
            <w:pPr>
              <w:rPr>
                <w:sz w:val="14"/>
                <w:szCs w:val="14"/>
              </w:rPr>
            </w:pPr>
          </w:p>
          <w:p w:rsidR="001D0B61" w:rsidRDefault="001D0B61" w:rsidP="00B97C47">
            <w:pPr>
              <w:rPr>
                <w:sz w:val="14"/>
                <w:szCs w:val="14"/>
              </w:rPr>
            </w:pPr>
          </w:p>
          <w:p w:rsidR="001D0B61" w:rsidRDefault="001D0B61" w:rsidP="00B97C47">
            <w:pPr>
              <w:rPr>
                <w:sz w:val="14"/>
                <w:szCs w:val="14"/>
              </w:rPr>
            </w:pPr>
          </w:p>
          <w:p w:rsidR="001D0B61" w:rsidRDefault="001D0B61" w:rsidP="00B97C47">
            <w:pPr>
              <w:rPr>
                <w:sz w:val="14"/>
                <w:szCs w:val="14"/>
              </w:rPr>
            </w:pPr>
          </w:p>
          <w:p w:rsidR="001D0B61" w:rsidRDefault="001D0B61" w:rsidP="00B97C47">
            <w:pPr>
              <w:rPr>
                <w:sz w:val="14"/>
                <w:szCs w:val="14"/>
              </w:rPr>
            </w:pPr>
          </w:p>
          <w:p w:rsidR="001D0B61" w:rsidRDefault="001D0B61" w:rsidP="00B97C47">
            <w:pPr>
              <w:rPr>
                <w:sz w:val="14"/>
                <w:szCs w:val="14"/>
              </w:rPr>
            </w:pPr>
          </w:p>
          <w:p w:rsidR="001D0B61" w:rsidRDefault="001D0B61" w:rsidP="00B97C47">
            <w:pPr>
              <w:rPr>
                <w:sz w:val="14"/>
                <w:szCs w:val="14"/>
              </w:rPr>
            </w:pPr>
          </w:p>
          <w:p w:rsidR="001D0B61" w:rsidRDefault="001D0B61" w:rsidP="00B97C47">
            <w:pPr>
              <w:rPr>
                <w:sz w:val="14"/>
                <w:szCs w:val="14"/>
              </w:rPr>
            </w:pPr>
          </w:p>
          <w:p w:rsidR="001D0B61" w:rsidRDefault="001D0B61" w:rsidP="00B97C47">
            <w:pPr>
              <w:rPr>
                <w:sz w:val="14"/>
                <w:szCs w:val="14"/>
              </w:rPr>
            </w:pPr>
          </w:p>
          <w:p w:rsidR="00B703DB" w:rsidRDefault="00B703DB" w:rsidP="00B97C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Convert between different units of measure [for example, kilometre to metre]. </w:t>
            </w:r>
          </w:p>
          <w:p w:rsidR="00967D4B" w:rsidRPr="00B703DB" w:rsidRDefault="001D0B61" w:rsidP="00B97C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82496" behindDoc="1" locked="0" layoutInCell="1" allowOverlap="1" wp14:anchorId="01B770E9" wp14:editId="75733E3C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50800</wp:posOffset>
                  </wp:positionV>
                  <wp:extent cx="1243330" cy="316865"/>
                  <wp:effectExtent l="0" t="0" r="0" b="6985"/>
                  <wp:wrapTight wrapText="bothSides">
                    <wp:wrapPolygon edited="0">
                      <wp:start x="0" y="0"/>
                      <wp:lineTo x="0" y="20778"/>
                      <wp:lineTo x="21181" y="20778"/>
                      <wp:lineTo x="21181" y="0"/>
                      <wp:lineTo x="0" y="0"/>
                    </wp:wrapPolygon>
                  </wp:wrapTight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330" cy="316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E04C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Read, write and convert time between analogue and digital 12 and 24 hour clocks.</w:t>
            </w:r>
          </w:p>
          <w:p w:rsidR="00B703DB" w:rsidRPr="00B703DB" w:rsidRDefault="00B703DB" w:rsidP="00E04CFB">
            <w:pPr>
              <w:rPr>
                <w:sz w:val="14"/>
                <w:szCs w:val="14"/>
              </w:rPr>
            </w:pPr>
          </w:p>
          <w:p w:rsidR="00B703DB" w:rsidRPr="00B703DB" w:rsidRDefault="00B703DB" w:rsidP="0027229F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Solve problems involving converting from hours to minutes; minutes to seconds; years to months; weeks to </w:t>
            </w:r>
            <w:r w:rsidRPr="00B703DB">
              <w:rPr>
                <w:sz w:val="14"/>
                <w:szCs w:val="14"/>
              </w:rPr>
              <w:lastRenderedPageBreak/>
              <w:t>days.</w:t>
            </w:r>
          </w:p>
        </w:tc>
        <w:tc>
          <w:tcPr>
            <w:tcW w:w="2487" w:type="dxa"/>
          </w:tcPr>
          <w:p w:rsidR="00B703DB" w:rsidRDefault="00F17286" w:rsidP="00F024F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848704" behindDoc="1" locked="0" layoutInCell="1" allowOverlap="1" wp14:anchorId="6127685A" wp14:editId="3FDB2C52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375920</wp:posOffset>
                  </wp:positionV>
                  <wp:extent cx="1177290" cy="558800"/>
                  <wp:effectExtent l="0" t="0" r="3810" b="0"/>
                  <wp:wrapTight wrapText="bothSides">
                    <wp:wrapPolygon edited="0">
                      <wp:start x="0" y="0"/>
                      <wp:lineTo x="0" y="20618"/>
                      <wp:lineTo x="21320" y="20618"/>
                      <wp:lineTo x="21320" y="0"/>
                      <wp:lineTo x="0" y="0"/>
                    </wp:wrapPolygon>
                  </wp:wrapTight>
                  <wp:docPr id="294" name="Picture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9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Measure and calculate the perimeter of composite rectilinear shapes in centimetres and metres.</w:t>
            </w:r>
          </w:p>
          <w:p w:rsidR="00B703DB" w:rsidRDefault="00F17286" w:rsidP="00F024F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49728" behindDoc="1" locked="0" layoutInCell="1" allowOverlap="1" wp14:anchorId="564027A5" wp14:editId="763DC752">
                  <wp:simplePos x="0" y="0"/>
                  <wp:positionH relativeFrom="column">
                    <wp:posOffset>412750</wp:posOffset>
                  </wp:positionH>
                  <wp:positionV relativeFrom="paragraph">
                    <wp:posOffset>578485</wp:posOffset>
                  </wp:positionV>
                  <wp:extent cx="939165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030" y="20184"/>
                      <wp:lineTo x="21030" y="0"/>
                      <wp:lineTo x="0" y="0"/>
                    </wp:wrapPolygon>
                  </wp:wrapTight>
                  <wp:docPr id="295" name="Picture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165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Calculate and compare the area of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rectangles (including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 xml:space="preserve">squares), </w:t>
            </w:r>
            <w:r>
              <w:rPr>
                <w:sz w:val="14"/>
                <w:szCs w:val="14"/>
              </w:rPr>
              <w:t>i</w:t>
            </w:r>
            <w:r w:rsidR="00B703DB" w:rsidRPr="00B703DB">
              <w:rPr>
                <w:sz w:val="14"/>
                <w:szCs w:val="14"/>
              </w:rPr>
              <w:t>ncluding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using standard units,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square centimetres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(cm²) and square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metres (m²), and estimate the area of irregular shapes.</w:t>
            </w:r>
          </w:p>
          <w:p w:rsidR="00F17286" w:rsidRDefault="00F17286" w:rsidP="00F024F2">
            <w:pPr>
              <w:rPr>
                <w:sz w:val="14"/>
                <w:szCs w:val="14"/>
              </w:rPr>
            </w:pPr>
          </w:p>
          <w:p w:rsidR="00F17286" w:rsidRPr="00B703DB" w:rsidRDefault="00F17286" w:rsidP="00F024F2">
            <w:pPr>
              <w:rPr>
                <w:sz w:val="14"/>
                <w:szCs w:val="14"/>
              </w:rPr>
            </w:pPr>
          </w:p>
          <w:p w:rsidR="00B703DB" w:rsidRPr="00B703DB" w:rsidRDefault="00B703DB" w:rsidP="00F024F2">
            <w:pPr>
              <w:rPr>
                <w:sz w:val="14"/>
                <w:szCs w:val="14"/>
              </w:rPr>
            </w:pPr>
          </w:p>
          <w:p w:rsidR="00B703DB" w:rsidRPr="00B703DB" w:rsidRDefault="00B703DB" w:rsidP="007D1AB5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Convert between</w:t>
            </w:r>
            <w:r w:rsidR="00F17286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different units of</w:t>
            </w:r>
            <w:r w:rsidR="00F17286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metric measure [for</w:t>
            </w:r>
            <w:r w:rsidR="00F17286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 xml:space="preserve">example, km and </w:t>
            </w:r>
            <w:r w:rsidR="00F17286">
              <w:rPr>
                <w:sz w:val="14"/>
                <w:szCs w:val="14"/>
              </w:rPr>
              <w:t>m</w:t>
            </w:r>
            <w:r w:rsidRPr="00B703DB">
              <w:rPr>
                <w:sz w:val="14"/>
                <w:szCs w:val="14"/>
              </w:rPr>
              <w:t>;</w:t>
            </w:r>
            <w:r w:rsidR="00F17286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cm and m; cm and mm; g and kg; l and ml].</w:t>
            </w:r>
          </w:p>
          <w:p w:rsidR="00B703DB" w:rsidRDefault="00F17286" w:rsidP="007D1AB5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1776" behindDoc="1" locked="0" layoutInCell="1" allowOverlap="1" wp14:anchorId="3B148196" wp14:editId="1CBC277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34925</wp:posOffset>
                  </wp:positionV>
                  <wp:extent cx="1430655" cy="358140"/>
                  <wp:effectExtent l="0" t="0" r="0" b="3810"/>
                  <wp:wrapTight wrapText="bothSides">
                    <wp:wrapPolygon edited="0">
                      <wp:start x="0" y="0"/>
                      <wp:lineTo x="0" y="20681"/>
                      <wp:lineTo x="21284" y="20681"/>
                      <wp:lineTo x="21284" y="0"/>
                      <wp:lineTo x="0" y="0"/>
                    </wp:wrapPolygon>
                  </wp:wrapTight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65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17286" w:rsidRDefault="00F17286" w:rsidP="007D1AB5">
            <w:pPr>
              <w:rPr>
                <w:sz w:val="14"/>
                <w:szCs w:val="14"/>
              </w:rPr>
            </w:pPr>
          </w:p>
          <w:p w:rsidR="00F17286" w:rsidRDefault="00F17286" w:rsidP="007D1AB5">
            <w:pPr>
              <w:rPr>
                <w:sz w:val="14"/>
                <w:szCs w:val="14"/>
              </w:rPr>
            </w:pPr>
          </w:p>
          <w:p w:rsidR="00F17286" w:rsidRPr="00B703DB" w:rsidRDefault="00F17286" w:rsidP="007D1AB5">
            <w:pPr>
              <w:rPr>
                <w:sz w:val="14"/>
                <w:szCs w:val="14"/>
              </w:rPr>
            </w:pPr>
          </w:p>
          <w:p w:rsidR="00B703DB" w:rsidRPr="00B703DB" w:rsidRDefault="00F17286" w:rsidP="007D1AB5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3824" behindDoc="1" locked="0" layoutInCell="1" allowOverlap="1" wp14:anchorId="7941EC9E" wp14:editId="711F700B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-429260</wp:posOffset>
                  </wp:positionV>
                  <wp:extent cx="618490" cy="380365"/>
                  <wp:effectExtent l="0" t="0" r="0" b="635"/>
                  <wp:wrapTight wrapText="bothSides">
                    <wp:wrapPolygon edited="0">
                      <wp:start x="0" y="0"/>
                      <wp:lineTo x="0" y="20554"/>
                      <wp:lineTo x="20624" y="20554"/>
                      <wp:lineTo x="20624" y="0"/>
                      <wp:lineTo x="0" y="0"/>
                    </wp:wrapPolygon>
                  </wp:wrapTight>
                  <wp:docPr id="297" name="Picture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Understand and use approximate equivalences between metric units and common imperial units such as inches, pounds and pints.</w:t>
            </w:r>
          </w:p>
          <w:p w:rsidR="00B703DB" w:rsidRPr="00B703DB" w:rsidRDefault="00B703DB" w:rsidP="007D1AB5">
            <w:pPr>
              <w:rPr>
                <w:sz w:val="14"/>
                <w:szCs w:val="14"/>
              </w:rPr>
            </w:pPr>
          </w:p>
          <w:p w:rsidR="00B703DB" w:rsidRPr="00B703DB" w:rsidRDefault="00B703DB" w:rsidP="007D1AB5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converting between units of time.</w:t>
            </w:r>
          </w:p>
          <w:p w:rsidR="00B703DB" w:rsidRPr="00B703DB" w:rsidRDefault="00B703DB" w:rsidP="007D1AB5">
            <w:pPr>
              <w:rPr>
                <w:sz w:val="14"/>
                <w:szCs w:val="14"/>
              </w:rPr>
            </w:pPr>
          </w:p>
          <w:p w:rsidR="00B703DB" w:rsidRPr="00B703DB" w:rsidRDefault="00B703DB" w:rsidP="007D1AB5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Estimate volume</w:t>
            </w:r>
            <w:r w:rsidR="00F17286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[for example using</w:t>
            </w:r>
          </w:p>
          <w:p w:rsidR="00B703DB" w:rsidRPr="00B703DB" w:rsidRDefault="00B703DB" w:rsidP="007D1AB5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1cm3 blocks to build cuboids (including cubes)] and capacity [for example, using water].</w:t>
            </w:r>
          </w:p>
          <w:p w:rsidR="00B703DB" w:rsidRPr="00B703DB" w:rsidRDefault="00B703DB" w:rsidP="007D1AB5">
            <w:pPr>
              <w:rPr>
                <w:sz w:val="14"/>
                <w:szCs w:val="14"/>
              </w:rPr>
            </w:pPr>
          </w:p>
          <w:p w:rsidR="00B703DB" w:rsidRPr="00B703DB" w:rsidRDefault="00B703DB" w:rsidP="00F17286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Use all four operations to solve </w:t>
            </w:r>
            <w:r w:rsidR="00F17286">
              <w:rPr>
                <w:sz w:val="14"/>
                <w:szCs w:val="14"/>
              </w:rPr>
              <w:t>p</w:t>
            </w:r>
            <w:r w:rsidRPr="00B703DB">
              <w:rPr>
                <w:sz w:val="14"/>
                <w:szCs w:val="14"/>
              </w:rPr>
              <w:t>roblems involving measure.</w:t>
            </w:r>
          </w:p>
        </w:tc>
        <w:tc>
          <w:tcPr>
            <w:tcW w:w="2332" w:type="dxa"/>
          </w:tcPr>
          <w:p w:rsidR="00741933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Solve problems involving the calculation and conversion of units of measure, using decimal notation up to three decimal places where appropriate. </w:t>
            </w:r>
          </w:p>
          <w:p w:rsidR="00B703DB" w:rsidRPr="00B703DB" w:rsidRDefault="00B703DB">
            <w:pPr>
              <w:rPr>
                <w:sz w:val="14"/>
                <w:szCs w:val="14"/>
              </w:rPr>
            </w:pPr>
          </w:p>
          <w:p w:rsidR="00B703DB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Use, read, write and convert between standard units, converting measurements of length, mass, volume and time from a smaller unit of measure to a larger unit, and vice versa, using decimal notation to up to 3dp. </w:t>
            </w:r>
          </w:p>
          <w:p w:rsidR="00B703DB" w:rsidRDefault="00741933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3888" behindDoc="1" locked="0" layoutInCell="1" allowOverlap="1" wp14:anchorId="5E1A3F92" wp14:editId="30059B55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40640</wp:posOffset>
                  </wp:positionV>
                  <wp:extent cx="1430655" cy="358140"/>
                  <wp:effectExtent l="0" t="0" r="0" b="3810"/>
                  <wp:wrapTight wrapText="bothSides">
                    <wp:wrapPolygon edited="0">
                      <wp:start x="0" y="0"/>
                      <wp:lineTo x="0" y="20681"/>
                      <wp:lineTo x="21284" y="20681"/>
                      <wp:lineTo x="21284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65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41933" w:rsidRDefault="00741933">
            <w:pPr>
              <w:rPr>
                <w:sz w:val="14"/>
                <w:szCs w:val="14"/>
              </w:rPr>
            </w:pPr>
          </w:p>
          <w:p w:rsidR="00741933" w:rsidRPr="00B703DB" w:rsidRDefault="00741933">
            <w:pPr>
              <w:rPr>
                <w:sz w:val="14"/>
                <w:szCs w:val="14"/>
              </w:rPr>
            </w:pPr>
          </w:p>
          <w:p w:rsidR="00B703DB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Convert between miles and kilometres. </w:t>
            </w:r>
          </w:p>
          <w:p w:rsidR="00B703DB" w:rsidRDefault="00B703DB">
            <w:pPr>
              <w:rPr>
                <w:sz w:val="14"/>
                <w:szCs w:val="14"/>
              </w:rPr>
            </w:pPr>
          </w:p>
          <w:p w:rsidR="00B703DB" w:rsidRDefault="00F17286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5936" behindDoc="1" locked="0" layoutInCell="1" allowOverlap="1" wp14:anchorId="6224D6CE" wp14:editId="3A518F41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6985</wp:posOffset>
                  </wp:positionV>
                  <wp:extent cx="1104265" cy="755015"/>
                  <wp:effectExtent l="0" t="0" r="635" b="6985"/>
                  <wp:wrapTight wrapText="bothSides">
                    <wp:wrapPolygon edited="0">
                      <wp:start x="0" y="0"/>
                      <wp:lineTo x="0" y="21255"/>
                      <wp:lineTo x="21240" y="21255"/>
                      <wp:lineTo x="21240" y="0"/>
                      <wp:lineTo x="0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265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Recognise that shapes with the same areas can have different perimeters and vice versa. </w:t>
            </w:r>
          </w:p>
          <w:p w:rsidR="005219D9" w:rsidRDefault="00F17286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4912" behindDoc="1" locked="0" layoutInCell="1" allowOverlap="1" wp14:anchorId="65F17219" wp14:editId="7AB31FD7">
                  <wp:simplePos x="0" y="0"/>
                  <wp:positionH relativeFrom="column">
                    <wp:posOffset>384175</wp:posOffset>
                  </wp:positionH>
                  <wp:positionV relativeFrom="paragraph">
                    <wp:posOffset>-1843405</wp:posOffset>
                  </wp:positionV>
                  <wp:extent cx="618490" cy="380365"/>
                  <wp:effectExtent l="0" t="0" r="0" b="635"/>
                  <wp:wrapTight wrapText="bothSides">
                    <wp:wrapPolygon edited="0">
                      <wp:start x="0" y="0"/>
                      <wp:lineTo x="0" y="20554"/>
                      <wp:lineTo x="20624" y="20554"/>
                      <wp:lineTo x="20624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19D9">
              <w:rPr>
                <w:noProof/>
                <w:lang w:val="en-US"/>
              </w:rPr>
              <w:drawing>
                <wp:anchor distT="0" distB="0" distL="114300" distR="114300" simplePos="0" relativeHeight="251816960" behindDoc="1" locked="0" layoutInCell="1" allowOverlap="1" wp14:anchorId="44D9777D" wp14:editId="65C9BDF7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6985</wp:posOffset>
                  </wp:positionV>
                  <wp:extent cx="1353185" cy="925195"/>
                  <wp:effectExtent l="0" t="0" r="0" b="8255"/>
                  <wp:wrapTight wrapText="bothSides">
                    <wp:wrapPolygon edited="0">
                      <wp:start x="0" y="0"/>
                      <wp:lineTo x="0" y="21348"/>
                      <wp:lineTo x="21286" y="21348"/>
                      <wp:lineTo x="21286" y="0"/>
                      <wp:lineTo x="0" y="0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185" cy="92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Recognise when it is possible to use formulae</w:t>
            </w:r>
            <w:r w:rsidR="005219D9">
              <w:rPr>
                <w:sz w:val="14"/>
                <w:szCs w:val="14"/>
              </w:rPr>
              <w:t xml:space="preserve"> for area and volume of shapes: </w:t>
            </w:r>
          </w:p>
          <w:p w:rsidR="005219D9" w:rsidRDefault="005219D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Length x width = area becomes </w:t>
            </w:r>
          </w:p>
          <w:p w:rsidR="005219D9" w:rsidRDefault="005219D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 x w = a</w:t>
            </w:r>
            <w:r>
              <w:rPr>
                <w:sz w:val="14"/>
                <w:szCs w:val="14"/>
                <w:vertAlign w:val="superscript"/>
              </w:rPr>
              <w:t>2</w:t>
            </w:r>
            <w:r>
              <w:rPr>
                <w:sz w:val="14"/>
                <w:szCs w:val="14"/>
              </w:rPr>
              <w:t xml:space="preserve"> </w:t>
            </w:r>
          </w:p>
          <w:p w:rsidR="00B703DB" w:rsidRPr="005219D9" w:rsidRDefault="005219D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Length x width x height = volume becomes l x w x h = v</w:t>
            </w:r>
            <w:r>
              <w:rPr>
                <w:sz w:val="14"/>
                <w:szCs w:val="14"/>
                <w:vertAlign w:val="superscript"/>
              </w:rPr>
              <w:t>3</w:t>
            </w:r>
          </w:p>
          <w:p w:rsidR="00B703DB" w:rsidRPr="00B703DB" w:rsidRDefault="00B703DB">
            <w:pPr>
              <w:rPr>
                <w:sz w:val="14"/>
                <w:szCs w:val="14"/>
              </w:rPr>
            </w:pPr>
          </w:p>
          <w:p w:rsid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Calculate the area of parallelograms and triangles. </w:t>
            </w:r>
          </w:p>
          <w:p w:rsidR="005219D9" w:rsidRDefault="005219D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19008" behindDoc="1" locked="0" layoutInCell="1" allowOverlap="1" wp14:anchorId="0789987B" wp14:editId="44AB61CD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-759460</wp:posOffset>
                  </wp:positionV>
                  <wp:extent cx="1278890" cy="687070"/>
                  <wp:effectExtent l="0" t="0" r="0" b="0"/>
                  <wp:wrapTight wrapText="bothSides">
                    <wp:wrapPolygon edited="0">
                      <wp:start x="0" y="0"/>
                      <wp:lineTo x="0" y="20961"/>
                      <wp:lineTo x="21235" y="20961"/>
                      <wp:lineTo x="21235" y="0"/>
                      <wp:lineTo x="0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890" cy="68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19D9" w:rsidRPr="00B703DB" w:rsidRDefault="005219D9">
            <w:pPr>
              <w:rPr>
                <w:sz w:val="14"/>
                <w:szCs w:val="14"/>
              </w:rPr>
            </w:pPr>
          </w:p>
          <w:p w:rsidR="00B703DB" w:rsidRPr="00B703DB" w:rsidRDefault="005219D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817984" behindDoc="1" locked="0" layoutInCell="1" allowOverlap="1" wp14:anchorId="7DD3DB5F" wp14:editId="4393CCEA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-189865</wp:posOffset>
                  </wp:positionV>
                  <wp:extent cx="1177290" cy="640080"/>
                  <wp:effectExtent l="0" t="0" r="3810" b="7620"/>
                  <wp:wrapTight wrapText="bothSides">
                    <wp:wrapPolygon edited="0">
                      <wp:start x="0" y="0"/>
                      <wp:lineTo x="0" y="21214"/>
                      <wp:lineTo x="21320" y="21214"/>
                      <wp:lineTo x="21320" y="0"/>
                      <wp:lineTo x="0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9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Calculate, estimate and compare volume of cubes and cuboids using standard units, including cm3, m3 and extending to other units (mm3, km3).</w:t>
            </w:r>
          </w:p>
        </w:tc>
      </w:tr>
      <w:tr w:rsidR="00B703DB" w:rsidRPr="00B703DB" w:rsidTr="00567F31">
        <w:tc>
          <w:tcPr>
            <w:tcW w:w="716" w:type="dxa"/>
          </w:tcPr>
          <w:p w:rsidR="009D3204" w:rsidRPr="009D3204" w:rsidRDefault="009D3204" w:rsidP="009D3204">
            <w:pPr>
              <w:rPr>
                <w:b/>
                <w:sz w:val="14"/>
                <w:szCs w:val="14"/>
              </w:rPr>
            </w:pPr>
            <w:r w:rsidRPr="009D3204">
              <w:rPr>
                <w:b/>
                <w:sz w:val="14"/>
                <w:szCs w:val="14"/>
              </w:rPr>
              <w:lastRenderedPageBreak/>
              <w:t xml:space="preserve">Geometry </w:t>
            </w:r>
          </w:p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203" w:type="dxa"/>
          </w:tcPr>
          <w:p w:rsidR="00B703DB" w:rsidRDefault="00F8096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</w:t>
            </w:r>
            <w:r w:rsidRPr="00F80965">
              <w:rPr>
                <w:sz w:val="14"/>
                <w:szCs w:val="14"/>
              </w:rPr>
              <w:t>xplore characteristics of everyday objects and shapes and use</w:t>
            </w:r>
            <w:r>
              <w:rPr>
                <w:sz w:val="14"/>
                <w:szCs w:val="14"/>
              </w:rPr>
              <w:t xml:space="preserve"> </w:t>
            </w:r>
            <w:r w:rsidRPr="00F80965">
              <w:rPr>
                <w:sz w:val="14"/>
                <w:szCs w:val="14"/>
              </w:rPr>
              <w:t>mathematical language to describe them</w:t>
            </w:r>
            <w:r>
              <w:rPr>
                <w:sz w:val="14"/>
                <w:szCs w:val="14"/>
              </w:rPr>
              <w:t>.</w:t>
            </w:r>
          </w:p>
          <w:p w:rsidR="00F80965" w:rsidRDefault="00F80965">
            <w:pPr>
              <w:rPr>
                <w:sz w:val="14"/>
                <w:szCs w:val="14"/>
              </w:rPr>
            </w:pPr>
          </w:p>
          <w:p w:rsidR="00F80965" w:rsidRDefault="00F80965" w:rsidP="00F8096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F80965">
              <w:rPr>
                <w:sz w:val="14"/>
                <w:szCs w:val="14"/>
              </w:rPr>
              <w:t xml:space="preserve">ecognise, create and describe </w:t>
            </w:r>
            <w:r>
              <w:rPr>
                <w:sz w:val="14"/>
                <w:szCs w:val="14"/>
              </w:rPr>
              <w:t>p</w:t>
            </w:r>
            <w:r w:rsidRPr="00F80965">
              <w:rPr>
                <w:sz w:val="14"/>
                <w:szCs w:val="14"/>
              </w:rPr>
              <w:t>atterns</w:t>
            </w:r>
            <w:r>
              <w:rPr>
                <w:sz w:val="14"/>
                <w:szCs w:val="14"/>
              </w:rPr>
              <w:t xml:space="preserve">. </w:t>
            </w:r>
          </w:p>
          <w:p w:rsidR="00F80965" w:rsidRPr="00B703DB" w:rsidRDefault="00F80965">
            <w:pPr>
              <w:rPr>
                <w:b/>
                <w:sz w:val="14"/>
                <w:szCs w:val="14"/>
              </w:rPr>
            </w:pPr>
          </w:p>
        </w:tc>
        <w:tc>
          <w:tcPr>
            <w:tcW w:w="1559" w:type="dxa"/>
          </w:tcPr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Recognise and name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common 2 D shapes,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including: (e.g. rectangles</w:t>
            </w:r>
          </w:p>
          <w:p w:rsid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(including squares), circles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and triangles).</w:t>
            </w:r>
          </w:p>
          <w:p w:rsidR="00C9350D" w:rsidRDefault="00C9350D" w:rsidP="009D3204">
            <w:pPr>
              <w:rPr>
                <w:sz w:val="14"/>
                <w:szCs w:val="14"/>
              </w:rPr>
            </w:pPr>
          </w:p>
          <w:p w:rsidR="00C9350D" w:rsidRDefault="00C9350D" w:rsidP="009D320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Which is the odd one out in each group? </w:t>
            </w:r>
          </w:p>
          <w:p w:rsidR="00C9350D" w:rsidRDefault="00C9350D" w:rsidP="009D3204">
            <w:pPr>
              <w:rPr>
                <w:sz w:val="14"/>
                <w:szCs w:val="14"/>
              </w:rPr>
            </w:pPr>
          </w:p>
          <w:p w:rsidR="00C9350D" w:rsidRPr="009D3204" w:rsidRDefault="00C9350D" w:rsidP="009D320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01554C7" wp14:editId="68B852B9">
                  <wp:extent cx="885139" cy="373867"/>
                  <wp:effectExtent l="0" t="0" r="0" b="7620"/>
                  <wp:docPr id="379" name="Picture 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347" cy="373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Recognise and name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common 3 D shapes,</w:t>
            </w:r>
          </w:p>
          <w:p w:rsidR="009D3204" w:rsidRPr="009D3204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including: (e.g. cuboids</w:t>
            </w:r>
          </w:p>
          <w:p w:rsidR="00B703DB" w:rsidRDefault="009D3204" w:rsidP="009D3204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(including cubes), pyramids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and spheres).</w:t>
            </w:r>
            <w:r w:rsidR="00C9350D">
              <w:rPr>
                <w:sz w:val="14"/>
                <w:szCs w:val="14"/>
              </w:rPr>
              <w:t xml:space="preserve"> </w:t>
            </w:r>
          </w:p>
          <w:p w:rsidR="009D3204" w:rsidRDefault="009D3204" w:rsidP="009D3204">
            <w:pPr>
              <w:rPr>
                <w:sz w:val="14"/>
                <w:szCs w:val="14"/>
              </w:rPr>
            </w:pPr>
          </w:p>
          <w:p w:rsidR="009D3204" w:rsidRDefault="009D3204" w:rsidP="00F622E8">
            <w:pPr>
              <w:rPr>
                <w:sz w:val="14"/>
                <w:szCs w:val="14"/>
              </w:rPr>
            </w:pPr>
            <w:r w:rsidRPr="009D3204">
              <w:rPr>
                <w:sz w:val="14"/>
                <w:szCs w:val="14"/>
              </w:rPr>
              <w:t>Describe position,</w:t>
            </w:r>
            <w:r w:rsidR="00F622E8"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direction and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movement, including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whole, half, quarter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and three quarter</w:t>
            </w:r>
            <w:r>
              <w:rPr>
                <w:sz w:val="14"/>
                <w:szCs w:val="14"/>
              </w:rPr>
              <w:t xml:space="preserve"> </w:t>
            </w:r>
            <w:r w:rsidRPr="009D3204">
              <w:rPr>
                <w:sz w:val="14"/>
                <w:szCs w:val="14"/>
              </w:rPr>
              <w:t>turns</w:t>
            </w:r>
            <w:r>
              <w:rPr>
                <w:sz w:val="14"/>
                <w:szCs w:val="14"/>
              </w:rPr>
              <w:t xml:space="preserve">. </w:t>
            </w:r>
          </w:p>
          <w:p w:rsidR="00C9350D" w:rsidRDefault="00C9350D" w:rsidP="00F622E8">
            <w:pPr>
              <w:rPr>
                <w:sz w:val="14"/>
                <w:szCs w:val="14"/>
              </w:rPr>
            </w:pPr>
          </w:p>
          <w:p w:rsidR="00C9350D" w:rsidRDefault="00C9350D" w:rsidP="00C9350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Use a grid to move a bot to different places using the words ‘left’, ‘right’, ‘forwards’, ‘backwards’. Include turns as well. </w:t>
            </w:r>
          </w:p>
          <w:p w:rsidR="00C9350D" w:rsidRPr="009D3204" w:rsidRDefault="00C9350D" w:rsidP="00C9350D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E5B3E5A" wp14:editId="4D73E7B3">
                  <wp:extent cx="884539" cy="709575"/>
                  <wp:effectExtent l="0" t="0" r="0" b="0"/>
                  <wp:docPr id="380" name="Picture 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024" cy="709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Identify and describe the properties of 2 D shapes, including the number of sides and line symmetry in a vertical line.</w:t>
            </w:r>
          </w:p>
          <w:p w:rsidR="00B07C09" w:rsidRDefault="00B07C09" w:rsidP="00D52ABC">
            <w:pPr>
              <w:rPr>
                <w:sz w:val="14"/>
                <w:szCs w:val="14"/>
              </w:rPr>
            </w:pPr>
          </w:p>
          <w:p w:rsidR="00B07C09" w:rsidRPr="00B703DB" w:rsidRDefault="00B07C09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5B4BAAB" wp14:editId="3E50B768">
                  <wp:extent cx="1250899" cy="682075"/>
                  <wp:effectExtent l="0" t="0" r="6985" b="3810"/>
                  <wp:docPr id="398" name="Picture 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088" cy="68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Identify and describe the properties of 3 D shapes, including the number of edges, vertices and faces.</w:t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Identify 2 D shapes on the surface of 3 D shapes, [for example, a circle on a cylinder and a triangle on a pyramid].</w:t>
            </w:r>
          </w:p>
          <w:p w:rsidR="00B07C09" w:rsidRPr="00B703DB" w:rsidRDefault="00B07C09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AE36E4D" wp14:editId="420B4822">
                  <wp:extent cx="1170432" cy="710095"/>
                  <wp:effectExtent l="0" t="0" r="0" b="0"/>
                  <wp:docPr id="399" name="Picture 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177" cy="710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Compare and sort common 2 D and 3 D shapes and everyday objects.</w:t>
            </w:r>
          </w:p>
          <w:p w:rsidR="00B07C09" w:rsidRDefault="00B07C09" w:rsidP="00D52ABC">
            <w:pPr>
              <w:rPr>
                <w:sz w:val="14"/>
                <w:szCs w:val="14"/>
              </w:rPr>
            </w:pPr>
          </w:p>
          <w:p w:rsidR="00B07C09" w:rsidRPr="00B703DB" w:rsidRDefault="00B07C09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F57C56F" wp14:editId="249243B7">
                  <wp:extent cx="1170432" cy="744820"/>
                  <wp:effectExtent l="0" t="0" r="0" b="0"/>
                  <wp:docPr id="397" name="Picture 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878" cy="745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Use mathematical vocabulary to </w:t>
            </w:r>
            <w:r w:rsidRPr="00B703DB">
              <w:rPr>
                <w:sz w:val="14"/>
                <w:szCs w:val="14"/>
              </w:rPr>
              <w:lastRenderedPageBreak/>
              <w:t xml:space="preserve">describe position, direction and movement including movement in a straight line and </w:t>
            </w:r>
            <w:r w:rsidR="00B07C09">
              <w:rPr>
                <w:sz w:val="14"/>
                <w:szCs w:val="14"/>
              </w:rPr>
              <w:t>d</w:t>
            </w:r>
            <w:r w:rsidRPr="00B703DB">
              <w:rPr>
                <w:sz w:val="14"/>
                <w:szCs w:val="14"/>
              </w:rPr>
              <w:t>istinguishing between rotation as a turn and in terms of right angles for quarter, half and three quarter turns (clockwise and anti-clockwise).</w:t>
            </w:r>
          </w:p>
          <w:p w:rsidR="00B07C09" w:rsidRPr="00B703DB" w:rsidRDefault="00B07C09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DC6BCB6" wp14:editId="0C091E1C">
                  <wp:extent cx="1142297" cy="768096"/>
                  <wp:effectExtent l="0" t="0" r="1270" b="0"/>
                  <wp:docPr id="401" name="Picture 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876" cy="767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07C09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Order and arrange combinations of mathematical objects in patterns and sequences.</w:t>
            </w:r>
          </w:p>
          <w:p w:rsidR="00B703DB" w:rsidRPr="00B703DB" w:rsidRDefault="00B07C09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6F8F4C1" wp14:editId="67D252DF">
                  <wp:extent cx="1170432" cy="426950"/>
                  <wp:effectExtent l="0" t="0" r="0" b="0"/>
                  <wp:docPr id="400" name="Picture 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755" cy="427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703DB" w:rsidRPr="00B703DB">
              <w:rPr>
                <w:sz w:val="14"/>
                <w:szCs w:val="14"/>
              </w:rPr>
              <w:t xml:space="preserve"> </w:t>
            </w:r>
          </w:p>
        </w:tc>
        <w:tc>
          <w:tcPr>
            <w:tcW w:w="2332" w:type="dxa"/>
          </w:tcPr>
          <w:p w:rsidR="00B703DB" w:rsidRP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>Recognise angles as a property of shape or a description of a turn.</w:t>
            </w:r>
          </w:p>
          <w:p w:rsidR="00B703DB" w:rsidRPr="00B703DB" w:rsidRDefault="00F623B2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828FB29" wp14:editId="773818AD">
                  <wp:extent cx="673432" cy="1038758"/>
                  <wp:effectExtent l="0" t="0" r="0" b="9525"/>
                  <wp:docPr id="342" name="Picture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933" cy="1042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Identify right angles, recognise that two right angles make a half turn, three make three quarters of a turn and four a complete turn; identify whether angles are greater than or less than a right angle.</w:t>
            </w:r>
          </w:p>
          <w:p w:rsidR="00B703DB" w:rsidRPr="00B703DB" w:rsidRDefault="00F623B2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15264" behindDoc="1" locked="0" layoutInCell="1" allowOverlap="1" wp14:anchorId="3E179B4F" wp14:editId="2AAE0649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19685</wp:posOffset>
                  </wp:positionV>
                  <wp:extent cx="460375" cy="376555"/>
                  <wp:effectExtent l="0" t="0" r="0" b="4445"/>
                  <wp:wrapTight wrapText="bothSides">
                    <wp:wrapPolygon edited="0">
                      <wp:start x="0" y="0"/>
                      <wp:lineTo x="0" y="20762"/>
                      <wp:lineTo x="20557" y="20762"/>
                      <wp:lineTo x="20557" y="0"/>
                      <wp:lineTo x="0" y="0"/>
                    </wp:wrapPolygon>
                  </wp:wrapTight>
                  <wp:docPr id="343" name="Picture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375" cy="37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23B2" w:rsidRDefault="00F623B2" w:rsidP="00C13047">
            <w:pPr>
              <w:rPr>
                <w:sz w:val="14"/>
                <w:szCs w:val="14"/>
              </w:rPr>
            </w:pPr>
          </w:p>
          <w:p w:rsidR="00F623B2" w:rsidRDefault="00F623B2" w:rsidP="00C13047">
            <w:pPr>
              <w:rPr>
                <w:sz w:val="14"/>
                <w:szCs w:val="14"/>
              </w:rPr>
            </w:pPr>
          </w:p>
          <w:p w:rsidR="00F623B2" w:rsidRDefault="00F623B2" w:rsidP="00C13047">
            <w:pPr>
              <w:rPr>
                <w:sz w:val="14"/>
                <w:szCs w:val="14"/>
              </w:rPr>
            </w:pPr>
          </w:p>
          <w:p w:rsidR="00F623B2" w:rsidRDefault="00F623B2" w:rsidP="00C13047">
            <w:pPr>
              <w:rPr>
                <w:sz w:val="14"/>
                <w:szCs w:val="14"/>
              </w:rPr>
            </w:pPr>
          </w:p>
          <w:p w:rsidR="00B703DB" w:rsidRPr="00B703DB" w:rsidRDefault="00F623B2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16288" behindDoc="1" locked="0" layoutInCell="1" allowOverlap="1" wp14:anchorId="7133D72A" wp14:editId="6CD24C62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397510</wp:posOffset>
                  </wp:positionV>
                  <wp:extent cx="1316355" cy="292735"/>
                  <wp:effectExtent l="0" t="0" r="0" b="0"/>
                  <wp:wrapTight wrapText="bothSides">
                    <wp:wrapPolygon edited="0">
                      <wp:start x="0" y="0"/>
                      <wp:lineTo x="0" y="19679"/>
                      <wp:lineTo x="21256" y="19679"/>
                      <wp:lineTo x="21256" y="0"/>
                      <wp:lineTo x="0" y="0"/>
                    </wp:wrapPolygon>
                  </wp:wrapTight>
                  <wp:docPr id="344" name="Picture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29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Identify horizontal and vertical lines and pairs of perpendicular and parallel lines.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Draw 2 D shapes and make 3 D shapes using modelling materials.</w:t>
            </w:r>
          </w:p>
          <w:p w:rsidR="00B703DB" w:rsidRPr="00B703DB" w:rsidRDefault="00B703DB" w:rsidP="00C13047">
            <w:pPr>
              <w:rPr>
                <w:sz w:val="14"/>
                <w:szCs w:val="14"/>
              </w:rPr>
            </w:pPr>
          </w:p>
          <w:p w:rsid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Recognise 3 D shapes in different orientations and describe them.</w:t>
            </w:r>
          </w:p>
          <w:p w:rsidR="00F623B2" w:rsidRPr="00B703DB" w:rsidRDefault="00F623B2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18336" behindDoc="1" locked="0" layoutInCell="1" allowOverlap="1" wp14:anchorId="5AC93B9E" wp14:editId="75010B84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635</wp:posOffset>
                  </wp:positionV>
                  <wp:extent cx="507365" cy="350520"/>
                  <wp:effectExtent l="0" t="0" r="6985" b="0"/>
                  <wp:wrapTight wrapText="bothSides">
                    <wp:wrapPolygon edited="0">
                      <wp:start x="0" y="0"/>
                      <wp:lineTo x="0" y="19957"/>
                      <wp:lineTo x="21086" y="19957"/>
                      <wp:lineTo x="21086" y="0"/>
                      <wp:lineTo x="0" y="0"/>
                    </wp:wrapPolygon>
                  </wp:wrapTight>
                  <wp:docPr id="346" name="Picture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5" cy="35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917312" behindDoc="1" locked="0" layoutInCell="1" allowOverlap="1" wp14:anchorId="4423AF1B" wp14:editId="280164B8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635</wp:posOffset>
                  </wp:positionV>
                  <wp:extent cx="589280" cy="314325"/>
                  <wp:effectExtent l="0" t="0" r="1270" b="9525"/>
                  <wp:wrapTight wrapText="bothSides">
                    <wp:wrapPolygon edited="0">
                      <wp:start x="0" y="0"/>
                      <wp:lineTo x="0" y="20945"/>
                      <wp:lineTo x="20948" y="20945"/>
                      <wp:lineTo x="20948" y="0"/>
                      <wp:lineTo x="0" y="0"/>
                    </wp:wrapPolygon>
                  </wp:wrapTight>
                  <wp:docPr id="345" name="Picture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:rsidR="00B703DB" w:rsidRDefault="00B703DB" w:rsidP="00CD2A6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Identify acute and obtuse angles and compare and order angles up to two right angles by size.</w:t>
            </w:r>
          </w:p>
          <w:p w:rsidR="00CA21A2" w:rsidRDefault="00CA21A2" w:rsidP="00CD2A62">
            <w:pPr>
              <w:rPr>
                <w:sz w:val="14"/>
                <w:szCs w:val="14"/>
              </w:rPr>
            </w:pPr>
          </w:p>
          <w:p w:rsidR="00CA21A2" w:rsidRPr="00B703DB" w:rsidRDefault="00CA21A2" w:rsidP="00CD2A6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87616" behindDoc="1" locked="0" layoutInCell="1" allowOverlap="1" wp14:anchorId="5881AC60" wp14:editId="01BECE4C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0</wp:posOffset>
                  </wp:positionV>
                  <wp:extent cx="1316355" cy="619125"/>
                  <wp:effectExtent l="0" t="0" r="0" b="9525"/>
                  <wp:wrapTight wrapText="bothSides">
                    <wp:wrapPolygon edited="0">
                      <wp:start x="0" y="0"/>
                      <wp:lineTo x="0" y="21268"/>
                      <wp:lineTo x="21256" y="21268"/>
                      <wp:lineTo x="21256" y="0"/>
                      <wp:lineTo x="0" y="0"/>
                    </wp:wrapPolygon>
                  </wp:wrapTight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 w:rsidP="00CD2A6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Compare and classify geometric shapes, including quadrilaterals and triangles, based on their properties and sizes.</w:t>
            </w:r>
          </w:p>
          <w:p w:rsidR="00B703DB" w:rsidRPr="00B703DB" w:rsidRDefault="00CA21A2" w:rsidP="00CD2A6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88640" behindDoc="1" locked="0" layoutInCell="1" allowOverlap="1" wp14:anchorId="0FFCF0E9" wp14:editId="75B2D011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36195</wp:posOffset>
                  </wp:positionV>
                  <wp:extent cx="1243330" cy="462915"/>
                  <wp:effectExtent l="0" t="0" r="0" b="0"/>
                  <wp:wrapTight wrapText="bothSides">
                    <wp:wrapPolygon edited="0">
                      <wp:start x="0" y="0"/>
                      <wp:lineTo x="0" y="20444"/>
                      <wp:lineTo x="21181" y="20444"/>
                      <wp:lineTo x="21181" y="0"/>
                      <wp:lineTo x="0" y="0"/>
                    </wp:wrapPolygon>
                  </wp:wrapTight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33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4"/>
                <w:szCs w:val="14"/>
              </w:rPr>
              <w:t>Identify lines of symmetry in 2</w:t>
            </w:r>
            <w:r w:rsidR="00B703DB" w:rsidRPr="00B703DB">
              <w:rPr>
                <w:sz w:val="14"/>
                <w:szCs w:val="14"/>
              </w:rPr>
              <w:t xml:space="preserve">D </w:t>
            </w:r>
            <w:r>
              <w:rPr>
                <w:sz w:val="14"/>
                <w:szCs w:val="14"/>
              </w:rPr>
              <w:t>s</w:t>
            </w:r>
            <w:r w:rsidR="00B703DB" w:rsidRPr="00B703DB">
              <w:rPr>
                <w:sz w:val="14"/>
                <w:szCs w:val="14"/>
              </w:rPr>
              <w:t>hapes presented in different orientations.</w:t>
            </w:r>
          </w:p>
          <w:p w:rsidR="00B703DB" w:rsidRDefault="00CA21A2" w:rsidP="00CD2A6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89664" behindDoc="1" locked="0" layoutInCell="1" allowOverlap="1" wp14:anchorId="67E52092" wp14:editId="5C1F7FBE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22860</wp:posOffset>
                  </wp:positionV>
                  <wp:extent cx="1365885" cy="489585"/>
                  <wp:effectExtent l="0" t="0" r="5715" b="5715"/>
                  <wp:wrapTight wrapText="bothSides">
                    <wp:wrapPolygon edited="0">
                      <wp:start x="0" y="0"/>
                      <wp:lineTo x="0" y="21012"/>
                      <wp:lineTo x="21389" y="21012"/>
                      <wp:lineTo x="21389" y="0"/>
                      <wp:lineTo x="0" y="0"/>
                    </wp:wrapPolygon>
                  </wp:wrapTight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885" cy="48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9A05A8" w:rsidP="00CD2A6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90688" behindDoc="1" locked="0" layoutInCell="1" allowOverlap="1" wp14:anchorId="3F747BC8" wp14:editId="72BD86BD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330835</wp:posOffset>
                  </wp:positionV>
                  <wp:extent cx="1104265" cy="388620"/>
                  <wp:effectExtent l="0" t="0" r="635" b="0"/>
                  <wp:wrapTight wrapText="bothSides">
                    <wp:wrapPolygon edited="0">
                      <wp:start x="0" y="0"/>
                      <wp:lineTo x="0" y="20118"/>
                      <wp:lineTo x="21240" y="20118"/>
                      <wp:lineTo x="21240" y="0"/>
                      <wp:lineTo x="0" y="0"/>
                    </wp:wrapPolygon>
                  </wp:wrapTight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265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Complete a simple symmetric figure with respect to a specific line of symmetry.</w:t>
            </w:r>
          </w:p>
          <w:p w:rsidR="009A05A8" w:rsidRPr="00B703DB" w:rsidRDefault="009A05A8" w:rsidP="00CD2A62">
            <w:pPr>
              <w:rPr>
                <w:sz w:val="14"/>
                <w:szCs w:val="14"/>
              </w:rPr>
            </w:pPr>
          </w:p>
          <w:p w:rsidR="00B703DB" w:rsidRDefault="009A05A8" w:rsidP="00CD2A6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</w:t>
            </w:r>
            <w:r w:rsidR="00B703DB" w:rsidRPr="00B703DB">
              <w:rPr>
                <w:sz w:val="14"/>
                <w:szCs w:val="14"/>
              </w:rPr>
              <w:t>escribe positions on a 2D grid as coordinates in the first quadrant.</w:t>
            </w:r>
          </w:p>
          <w:p w:rsidR="009A05A8" w:rsidRPr="00B703DB" w:rsidRDefault="009A05A8" w:rsidP="00CD2A6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91712" behindDoc="1" locked="0" layoutInCell="1" allowOverlap="1" wp14:anchorId="6BE6EDC1" wp14:editId="153BF0F0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3175</wp:posOffset>
                  </wp:positionV>
                  <wp:extent cx="819150" cy="221615"/>
                  <wp:effectExtent l="0" t="0" r="0" b="6985"/>
                  <wp:wrapTight wrapText="bothSides">
                    <wp:wrapPolygon edited="0">
                      <wp:start x="0" y="0"/>
                      <wp:lineTo x="0" y="20424"/>
                      <wp:lineTo x="21098" y="20424"/>
                      <wp:lineTo x="21098" y="0"/>
                      <wp:lineTo x="0" y="0"/>
                    </wp:wrapPolygon>
                  </wp:wrapTight>
                  <wp:docPr id="159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22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CD2A62">
            <w:pPr>
              <w:rPr>
                <w:sz w:val="14"/>
                <w:szCs w:val="14"/>
              </w:rPr>
            </w:pPr>
          </w:p>
          <w:p w:rsidR="009A05A8" w:rsidRDefault="009A05A8" w:rsidP="00CD2A6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892736" behindDoc="1" locked="0" layoutInCell="1" allowOverlap="1" wp14:anchorId="3796E95A" wp14:editId="3382E415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5080</wp:posOffset>
                  </wp:positionV>
                  <wp:extent cx="723900" cy="767715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032" y="20903"/>
                      <wp:lineTo x="21032" y="0"/>
                      <wp:lineTo x="0" y="0"/>
                    </wp:wrapPolygon>
                  </wp:wrapTight>
                  <wp:docPr id="320" name="Picture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6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A05A8" w:rsidRDefault="009A05A8" w:rsidP="00CD2A62">
            <w:pPr>
              <w:rPr>
                <w:sz w:val="14"/>
                <w:szCs w:val="14"/>
              </w:rPr>
            </w:pPr>
          </w:p>
          <w:p w:rsidR="009A05A8" w:rsidRDefault="009A05A8" w:rsidP="00CD2A62">
            <w:pPr>
              <w:rPr>
                <w:sz w:val="14"/>
                <w:szCs w:val="14"/>
              </w:rPr>
            </w:pPr>
          </w:p>
          <w:p w:rsidR="009A05A8" w:rsidRDefault="009A05A8" w:rsidP="00CD2A62">
            <w:pPr>
              <w:rPr>
                <w:sz w:val="14"/>
                <w:szCs w:val="14"/>
              </w:rPr>
            </w:pPr>
          </w:p>
          <w:p w:rsidR="009A05A8" w:rsidRDefault="009A05A8" w:rsidP="00CD2A62">
            <w:pPr>
              <w:rPr>
                <w:sz w:val="14"/>
                <w:szCs w:val="14"/>
              </w:rPr>
            </w:pPr>
          </w:p>
          <w:p w:rsidR="009A05A8" w:rsidRDefault="009A05A8" w:rsidP="00CD2A62">
            <w:pPr>
              <w:rPr>
                <w:sz w:val="14"/>
                <w:szCs w:val="14"/>
              </w:rPr>
            </w:pPr>
          </w:p>
          <w:p w:rsidR="009A05A8" w:rsidRDefault="009A05A8" w:rsidP="00CD2A62">
            <w:pPr>
              <w:rPr>
                <w:sz w:val="14"/>
                <w:szCs w:val="14"/>
              </w:rPr>
            </w:pPr>
          </w:p>
          <w:p w:rsidR="00B703DB" w:rsidRDefault="00B703DB" w:rsidP="00CD2A6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Plot specified points and draw sides to complete a given polygon.</w:t>
            </w:r>
          </w:p>
          <w:p w:rsidR="009A05A8" w:rsidRDefault="009A05A8" w:rsidP="00CD2A62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93760" behindDoc="1" locked="0" layoutInCell="1" allowOverlap="1" wp14:anchorId="3F74D0EC" wp14:editId="7F7FB8A9">
                  <wp:simplePos x="0" y="0"/>
                  <wp:positionH relativeFrom="column">
                    <wp:posOffset>838200</wp:posOffset>
                  </wp:positionH>
                  <wp:positionV relativeFrom="paragraph">
                    <wp:posOffset>1270</wp:posOffset>
                  </wp:positionV>
                  <wp:extent cx="563245" cy="586740"/>
                  <wp:effectExtent l="0" t="0" r="8255" b="3810"/>
                  <wp:wrapTight wrapText="bothSides">
                    <wp:wrapPolygon edited="0">
                      <wp:start x="0" y="0"/>
                      <wp:lineTo x="0" y="21039"/>
                      <wp:lineTo x="21186" y="21039"/>
                      <wp:lineTo x="21186" y="0"/>
                      <wp:lineTo x="0" y="0"/>
                    </wp:wrapPolygon>
                  </wp:wrapTight>
                  <wp:docPr id="321" name="Picture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245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rPr>
                <w:sz w:val="14"/>
                <w:szCs w:val="14"/>
              </w:rPr>
              <w:t>i.e</w:t>
            </w:r>
            <w:proofErr w:type="gramEnd"/>
            <w:r>
              <w:rPr>
                <w:sz w:val="14"/>
                <w:szCs w:val="14"/>
              </w:rPr>
              <w:t>. plot 2 more points to make a square.</w:t>
            </w:r>
          </w:p>
          <w:p w:rsidR="009A05A8" w:rsidRDefault="009A05A8" w:rsidP="00CD2A62">
            <w:pPr>
              <w:rPr>
                <w:sz w:val="14"/>
                <w:szCs w:val="14"/>
              </w:rPr>
            </w:pPr>
          </w:p>
          <w:p w:rsidR="009A05A8" w:rsidRPr="00B703DB" w:rsidRDefault="009A05A8" w:rsidP="00CD2A62">
            <w:pPr>
              <w:rPr>
                <w:sz w:val="14"/>
                <w:szCs w:val="14"/>
              </w:rPr>
            </w:pPr>
          </w:p>
          <w:p w:rsidR="00B703DB" w:rsidRPr="00B703DB" w:rsidRDefault="00B703DB" w:rsidP="00CD2A62">
            <w:pPr>
              <w:rPr>
                <w:sz w:val="14"/>
                <w:szCs w:val="14"/>
              </w:rPr>
            </w:pPr>
          </w:p>
          <w:p w:rsidR="00B703DB" w:rsidRPr="00B703DB" w:rsidRDefault="00B703DB" w:rsidP="00CD2A62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Describe movements between positions as translations of a given unit to the left/ right and up/ down.</w:t>
            </w:r>
          </w:p>
        </w:tc>
        <w:tc>
          <w:tcPr>
            <w:tcW w:w="2487" w:type="dxa"/>
          </w:tcPr>
          <w:p w:rsidR="00B703DB" w:rsidRPr="00B703DB" w:rsidRDefault="00B703DB" w:rsidP="00C10ED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lastRenderedPageBreak/>
              <w:t xml:space="preserve">Identify 3D shapes, including cubes and other cuboids, from 2D </w:t>
            </w:r>
            <w:r w:rsidR="00A245CB">
              <w:rPr>
                <w:sz w:val="14"/>
                <w:szCs w:val="14"/>
              </w:rPr>
              <w:t>r</w:t>
            </w:r>
            <w:r w:rsidRPr="00B703DB">
              <w:rPr>
                <w:sz w:val="14"/>
                <w:szCs w:val="14"/>
              </w:rPr>
              <w:t>epresentations.</w:t>
            </w:r>
          </w:p>
          <w:p w:rsidR="00B703DB" w:rsidRPr="00B703DB" w:rsidRDefault="00B703DB" w:rsidP="00C10EDC">
            <w:pPr>
              <w:rPr>
                <w:sz w:val="14"/>
                <w:szCs w:val="14"/>
              </w:rPr>
            </w:pPr>
          </w:p>
          <w:p w:rsidR="00B703DB" w:rsidRPr="00B703DB" w:rsidRDefault="00B703DB" w:rsidP="00C10ED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Use the properties of rectangles to deduce related facts and find missing lengths and angles.</w:t>
            </w:r>
          </w:p>
          <w:p w:rsidR="00B703DB" w:rsidRPr="00B703DB" w:rsidRDefault="00B703DB" w:rsidP="00C10EDC">
            <w:pPr>
              <w:rPr>
                <w:sz w:val="14"/>
                <w:szCs w:val="14"/>
              </w:rPr>
            </w:pPr>
          </w:p>
          <w:p w:rsidR="00B703DB" w:rsidRDefault="00B703DB" w:rsidP="00C10ED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Distinguish between regular and irregular polygons based on reasoning about equal sides and angles.</w:t>
            </w:r>
          </w:p>
          <w:p w:rsidR="00A245CB" w:rsidRDefault="00A245CB" w:rsidP="00C10ED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9968" behindDoc="1" locked="0" layoutInCell="1" allowOverlap="1" wp14:anchorId="61DC1DCF" wp14:editId="54707620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57785</wp:posOffset>
                  </wp:positionV>
                  <wp:extent cx="1250315" cy="554990"/>
                  <wp:effectExtent l="0" t="0" r="6985" b="0"/>
                  <wp:wrapTight wrapText="bothSides">
                    <wp:wrapPolygon edited="0">
                      <wp:start x="0" y="0"/>
                      <wp:lineTo x="0" y="20760"/>
                      <wp:lineTo x="21392" y="20760"/>
                      <wp:lineTo x="21392" y="0"/>
                      <wp:lineTo x="0" y="0"/>
                    </wp:wrapPolygon>
                  </wp:wrapTight>
                  <wp:docPr id="303" name="Picture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315" cy="55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C10ED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Know angles are measured in degrees; estimate and compare acute, obtuse and reflex angles.</w:t>
            </w:r>
          </w:p>
          <w:p w:rsidR="00B703DB" w:rsidRPr="00B703DB" w:rsidRDefault="00B703DB" w:rsidP="00C10EDC">
            <w:pPr>
              <w:rPr>
                <w:sz w:val="14"/>
                <w:szCs w:val="14"/>
              </w:rPr>
            </w:pPr>
          </w:p>
          <w:p w:rsidR="00B703DB" w:rsidRDefault="00A245CB" w:rsidP="00C10ED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4848" behindDoc="1" locked="0" layoutInCell="1" allowOverlap="1" wp14:anchorId="797080FD" wp14:editId="6C11622B">
                  <wp:simplePos x="0" y="0"/>
                  <wp:positionH relativeFrom="column">
                    <wp:posOffset>602615</wp:posOffset>
                  </wp:positionH>
                  <wp:positionV relativeFrom="paragraph">
                    <wp:posOffset>135255</wp:posOffset>
                  </wp:positionV>
                  <wp:extent cx="643255" cy="367665"/>
                  <wp:effectExtent l="0" t="0" r="4445" b="0"/>
                  <wp:wrapTight wrapText="bothSides">
                    <wp:wrapPolygon edited="0">
                      <wp:start x="0" y="0"/>
                      <wp:lineTo x="0" y="20145"/>
                      <wp:lineTo x="21110" y="20145"/>
                      <wp:lineTo x="21110" y="0"/>
                      <wp:lineTo x="0" y="0"/>
                    </wp:wrapPolygon>
                  </wp:wrapTight>
                  <wp:docPr id="298" name="Picture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36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Draw given angles, and measure them in degrees.</w:t>
            </w:r>
          </w:p>
          <w:p w:rsidR="00A245CB" w:rsidRDefault="00A245CB" w:rsidP="00C10EDC">
            <w:pPr>
              <w:rPr>
                <w:sz w:val="14"/>
                <w:szCs w:val="14"/>
              </w:rPr>
            </w:pPr>
          </w:p>
          <w:p w:rsidR="00A245CB" w:rsidRPr="00B703DB" w:rsidRDefault="00A245CB" w:rsidP="00C10EDC">
            <w:pPr>
              <w:rPr>
                <w:sz w:val="14"/>
                <w:szCs w:val="14"/>
              </w:rPr>
            </w:pPr>
          </w:p>
          <w:p w:rsidR="00B703DB" w:rsidRPr="00B703DB" w:rsidRDefault="00B703DB" w:rsidP="00C10EDC">
            <w:pPr>
              <w:rPr>
                <w:sz w:val="14"/>
                <w:szCs w:val="14"/>
              </w:rPr>
            </w:pPr>
          </w:p>
          <w:p w:rsidR="00B703DB" w:rsidRDefault="00B703DB" w:rsidP="00C10ED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Identify angles at a point and one whole turn (total 360 °), angles at a point on a straight line and ½ a turn (total 180 °) other multiples of 90°. </w:t>
            </w:r>
          </w:p>
          <w:p w:rsidR="00A245CB" w:rsidRDefault="00A245CB" w:rsidP="00C10ED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5872" behindDoc="1" locked="0" layoutInCell="1" allowOverlap="1" wp14:anchorId="71EFF9FD" wp14:editId="1E564E2E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43815</wp:posOffset>
                  </wp:positionV>
                  <wp:extent cx="474980" cy="447675"/>
                  <wp:effectExtent l="0" t="0" r="1270" b="9525"/>
                  <wp:wrapTight wrapText="bothSides">
                    <wp:wrapPolygon edited="0">
                      <wp:start x="0" y="0"/>
                      <wp:lineTo x="0" y="21140"/>
                      <wp:lineTo x="20791" y="21140"/>
                      <wp:lineTo x="20791" y="0"/>
                      <wp:lineTo x="0" y="0"/>
                    </wp:wrapPolygon>
                  </wp:wrapTight>
                  <wp:docPr id="299" name="Picture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98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45CB" w:rsidRPr="00B703DB" w:rsidRDefault="00A245CB" w:rsidP="00C10ED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7920" behindDoc="1" locked="0" layoutInCell="1" allowOverlap="1" wp14:anchorId="70020A82" wp14:editId="195A083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</wp:posOffset>
                  </wp:positionV>
                  <wp:extent cx="410210" cy="314325"/>
                  <wp:effectExtent l="0" t="0" r="8890" b="9525"/>
                  <wp:wrapTight wrapText="bothSides">
                    <wp:wrapPolygon edited="0">
                      <wp:start x="0" y="0"/>
                      <wp:lineTo x="0" y="20945"/>
                      <wp:lineTo x="21065" y="20945"/>
                      <wp:lineTo x="21065" y="0"/>
                      <wp:lineTo x="0" y="0"/>
                    </wp:wrapPolygon>
                  </wp:wrapTight>
                  <wp:docPr id="302" name="Picture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1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 w:rsidP="00C10EDC">
            <w:pPr>
              <w:rPr>
                <w:sz w:val="14"/>
                <w:szCs w:val="14"/>
              </w:rPr>
            </w:pPr>
          </w:p>
          <w:p w:rsidR="00A245CB" w:rsidRDefault="00A245CB" w:rsidP="00C10EDC">
            <w:pPr>
              <w:rPr>
                <w:sz w:val="14"/>
                <w:szCs w:val="14"/>
              </w:rPr>
            </w:pPr>
          </w:p>
          <w:p w:rsidR="00A245CB" w:rsidRDefault="00A245CB" w:rsidP="00C10EDC">
            <w:pPr>
              <w:rPr>
                <w:sz w:val="14"/>
                <w:szCs w:val="14"/>
              </w:rPr>
            </w:pPr>
          </w:p>
          <w:p w:rsidR="00A245CB" w:rsidRDefault="00A245CB" w:rsidP="00A245CB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56896" behindDoc="1" locked="0" layoutInCell="1" allowOverlap="1" wp14:anchorId="2DFA5B3C" wp14:editId="788ACF2E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-9525</wp:posOffset>
                  </wp:positionV>
                  <wp:extent cx="1141095" cy="314325"/>
                  <wp:effectExtent l="0" t="0" r="1905" b="9525"/>
                  <wp:wrapTight wrapText="bothSides">
                    <wp:wrapPolygon edited="0">
                      <wp:start x="0" y="0"/>
                      <wp:lineTo x="0" y="20945"/>
                      <wp:lineTo x="21275" y="20945"/>
                      <wp:lineTo x="21275" y="0"/>
                      <wp:lineTo x="0" y="0"/>
                    </wp:wrapPolygon>
                  </wp:wrapTight>
                  <wp:docPr id="301" name="Picture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45CB" w:rsidRDefault="00A245CB" w:rsidP="00A245CB">
            <w:pPr>
              <w:rPr>
                <w:sz w:val="14"/>
                <w:szCs w:val="14"/>
              </w:rPr>
            </w:pPr>
          </w:p>
          <w:p w:rsidR="00B703DB" w:rsidRPr="00B703DB" w:rsidRDefault="00B703DB" w:rsidP="00A245C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Identify, describe and</w:t>
            </w:r>
            <w:r w:rsidR="00A245CB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represent the position of a shape</w:t>
            </w:r>
            <w:r w:rsidR="00A245CB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 xml:space="preserve">following a reflection or translation, using the </w:t>
            </w:r>
            <w:r w:rsidRPr="00B703DB">
              <w:rPr>
                <w:sz w:val="14"/>
                <w:szCs w:val="14"/>
              </w:rPr>
              <w:lastRenderedPageBreak/>
              <w:t>appropriate</w:t>
            </w:r>
            <w:r w:rsidR="00A245CB">
              <w:rPr>
                <w:sz w:val="14"/>
                <w:szCs w:val="14"/>
              </w:rPr>
              <w:t xml:space="preserve"> </w:t>
            </w:r>
            <w:r w:rsidRPr="00B703DB">
              <w:rPr>
                <w:sz w:val="14"/>
                <w:szCs w:val="14"/>
              </w:rPr>
              <w:t>language, and know that the shape has not changed.</w:t>
            </w:r>
          </w:p>
        </w:tc>
        <w:tc>
          <w:tcPr>
            <w:tcW w:w="2332" w:type="dxa"/>
          </w:tcPr>
          <w:p w:rsidR="00B703DB" w:rsidRPr="00B703DB" w:rsidRDefault="00B703DB">
            <w:pPr>
              <w:rPr>
                <w:sz w:val="14"/>
                <w:szCs w:val="14"/>
                <w:lang w:val="en-US"/>
              </w:rPr>
            </w:pPr>
            <w:r w:rsidRPr="00B703DB">
              <w:rPr>
                <w:sz w:val="14"/>
                <w:szCs w:val="14"/>
                <w:lang w:val="en-US"/>
              </w:rPr>
              <w:lastRenderedPageBreak/>
              <w:t xml:space="preserve">Draw 2D shapes using given dimensions and angles. </w:t>
            </w:r>
          </w:p>
          <w:p w:rsidR="00B703DB" w:rsidRPr="00B703DB" w:rsidRDefault="00B703DB">
            <w:pPr>
              <w:rPr>
                <w:sz w:val="14"/>
                <w:szCs w:val="14"/>
                <w:lang w:val="en-US"/>
              </w:rPr>
            </w:pPr>
          </w:p>
          <w:p w:rsidR="00B703DB" w:rsidRPr="00B703DB" w:rsidRDefault="00B703DB">
            <w:pPr>
              <w:rPr>
                <w:sz w:val="14"/>
                <w:szCs w:val="14"/>
                <w:lang w:val="en-US"/>
              </w:rPr>
            </w:pPr>
            <w:r w:rsidRPr="00B703DB">
              <w:rPr>
                <w:sz w:val="14"/>
                <w:szCs w:val="14"/>
                <w:lang w:val="en-US"/>
              </w:rPr>
              <w:t xml:space="preserve">Compare and classify geometric shapes based on their properties and sizes and find unknown angles in any triangles, quadrilaterals and regular polygons. </w:t>
            </w:r>
          </w:p>
          <w:p w:rsidR="00B703DB" w:rsidRDefault="00085EAD">
            <w:pPr>
              <w:rPr>
                <w:sz w:val="14"/>
                <w:szCs w:val="14"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2080" behindDoc="1" locked="0" layoutInCell="1" allowOverlap="1" wp14:anchorId="003B155F" wp14:editId="75AF8226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82550</wp:posOffset>
                  </wp:positionV>
                  <wp:extent cx="627380" cy="460375"/>
                  <wp:effectExtent l="0" t="0" r="1270" b="0"/>
                  <wp:wrapTight wrapText="bothSides">
                    <wp:wrapPolygon edited="0">
                      <wp:start x="0" y="0"/>
                      <wp:lineTo x="0" y="20557"/>
                      <wp:lineTo x="20988" y="20557"/>
                      <wp:lineTo x="20988" y="0"/>
                      <wp:lineTo x="0" y="0"/>
                    </wp:wrapPolygon>
                  </wp:wrapTight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46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5EAD" w:rsidRDefault="00085EAD">
            <w:pPr>
              <w:rPr>
                <w:sz w:val="14"/>
                <w:szCs w:val="14"/>
                <w:lang w:val="en-US"/>
              </w:rPr>
            </w:pPr>
          </w:p>
          <w:p w:rsidR="00B703DB" w:rsidRPr="00B703DB" w:rsidRDefault="00B703DB">
            <w:pPr>
              <w:rPr>
                <w:sz w:val="14"/>
                <w:szCs w:val="14"/>
                <w:lang w:val="en-US"/>
              </w:rPr>
            </w:pPr>
            <w:r w:rsidRPr="00B703DB">
              <w:rPr>
                <w:sz w:val="14"/>
                <w:szCs w:val="14"/>
              </w:rPr>
              <w:t>Recognise</w:t>
            </w:r>
            <w:r w:rsidRPr="00B703DB">
              <w:rPr>
                <w:sz w:val="14"/>
                <w:szCs w:val="14"/>
                <w:lang w:val="en-US"/>
              </w:rPr>
              <w:t xml:space="preserve"> angles where they meet at a point, are on a straight line, or are vertically opposite, and find missing angles.</w:t>
            </w:r>
          </w:p>
          <w:p w:rsidR="00B703DB" w:rsidRDefault="00085EAD">
            <w:pPr>
              <w:rPr>
                <w:sz w:val="14"/>
                <w:szCs w:val="14"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1056" behindDoc="1" locked="0" layoutInCell="1" allowOverlap="1" wp14:anchorId="6920E530" wp14:editId="2E05548E">
                  <wp:simplePos x="0" y="0"/>
                  <wp:positionH relativeFrom="column">
                    <wp:posOffset>668020</wp:posOffset>
                  </wp:positionH>
                  <wp:positionV relativeFrom="paragraph">
                    <wp:posOffset>-970915</wp:posOffset>
                  </wp:positionV>
                  <wp:extent cx="646430" cy="563245"/>
                  <wp:effectExtent l="0" t="0" r="1270" b="8255"/>
                  <wp:wrapTight wrapText="bothSides">
                    <wp:wrapPolygon edited="0">
                      <wp:start x="0" y="0"/>
                      <wp:lineTo x="0" y="21186"/>
                      <wp:lineTo x="21006" y="21186"/>
                      <wp:lineTo x="21006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56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085EAD">
            <w:pPr>
              <w:rPr>
                <w:sz w:val="14"/>
                <w:szCs w:val="14"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0032" behindDoc="1" locked="0" layoutInCell="1" allowOverlap="1" wp14:anchorId="1D899791" wp14:editId="42885032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-43180</wp:posOffset>
                  </wp:positionV>
                  <wp:extent cx="1283335" cy="70929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162" y="20885"/>
                      <wp:lineTo x="21162" y="0"/>
                      <wp:lineTo x="0" y="0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335" cy="709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  <w:lang w:val="en-US"/>
              </w:rPr>
              <w:t>Illustrate and name parts of circles, including radius, diameter and circumference and know that the diameter is twice the radius.</w:t>
            </w:r>
          </w:p>
          <w:p w:rsidR="00085EAD" w:rsidRDefault="00085EAD">
            <w:pPr>
              <w:rPr>
                <w:sz w:val="14"/>
                <w:szCs w:val="14"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3104" behindDoc="1" locked="0" layoutInCell="1" allowOverlap="1" wp14:anchorId="027962B0" wp14:editId="05CBA939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20955</wp:posOffset>
                  </wp:positionV>
                  <wp:extent cx="387350" cy="432435"/>
                  <wp:effectExtent l="0" t="0" r="0" b="5715"/>
                  <wp:wrapTight wrapText="bothSides">
                    <wp:wrapPolygon edited="0">
                      <wp:start x="0" y="0"/>
                      <wp:lineTo x="0" y="20934"/>
                      <wp:lineTo x="20184" y="20934"/>
                      <wp:lineTo x="20184" y="0"/>
                      <wp:lineTo x="0" y="0"/>
                    </wp:wrapPolygon>
                  </wp:wrapTight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432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5EAD" w:rsidRPr="00B703DB" w:rsidRDefault="00085EAD">
            <w:pPr>
              <w:rPr>
                <w:sz w:val="14"/>
                <w:szCs w:val="14"/>
                <w:lang w:val="en-US"/>
              </w:rPr>
            </w:pPr>
          </w:p>
          <w:p w:rsidR="00B703DB" w:rsidRPr="00B703DB" w:rsidRDefault="00B703DB">
            <w:pPr>
              <w:rPr>
                <w:sz w:val="14"/>
                <w:szCs w:val="14"/>
                <w:lang w:val="en-US"/>
              </w:rPr>
            </w:pPr>
          </w:p>
          <w:p w:rsidR="00085EAD" w:rsidRDefault="00085EAD">
            <w:pPr>
              <w:rPr>
                <w:sz w:val="14"/>
                <w:szCs w:val="14"/>
                <w:lang w:val="en-US"/>
              </w:rPr>
            </w:pPr>
          </w:p>
          <w:p w:rsidR="00085EAD" w:rsidRDefault="00085EAD">
            <w:pPr>
              <w:rPr>
                <w:sz w:val="14"/>
                <w:szCs w:val="14"/>
                <w:lang w:val="en-US"/>
              </w:rPr>
            </w:pPr>
          </w:p>
          <w:p w:rsidR="00B703DB" w:rsidRPr="00B703DB" w:rsidRDefault="00B703DB">
            <w:pPr>
              <w:rPr>
                <w:sz w:val="14"/>
                <w:szCs w:val="14"/>
                <w:lang w:val="en-US"/>
              </w:rPr>
            </w:pPr>
            <w:r w:rsidRPr="00B703DB">
              <w:rPr>
                <w:sz w:val="14"/>
                <w:szCs w:val="14"/>
                <w:lang w:val="en-US"/>
              </w:rPr>
              <w:t xml:space="preserve">Describe positions on the full coordinate grid (all four quadrants). </w:t>
            </w:r>
          </w:p>
          <w:p w:rsidR="00B703DB" w:rsidRPr="00B703DB" w:rsidRDefault="00B703DB">
            <w:pPr>
              <w:rPr>
                <w:sz w:val="14"/>
                <w:szCs w:val="14"/>
                <w:lang w:val="en-US"/>
              </w:rPr>
            </w:pPr>
          </w:p>
          <w:p w:rsidR="00B703DB" w:rsidRPr="00B703DB" w:rsidRDefault="00B703DB">
            <w:pPr>
              <w:rPr>
                <w:sz w:val="14"/>
                <w:szCs w:val="14"/>
                <w:lang w:val="en-US"/>
              </w:rPr>
            </w:pPr>
            <w:r w:rsidRPr="00B703DB">
              <w:rPr>
                <w:sz w:val="14"/>
                <w:szCs w:val="14"/>
                <w:lang w:val="en-US"/>
              </w:rPr>
              <w:t>Draw and translate simple shapes on the coordinate plane, and reflect them in the axes.</w:t>
            </w:r>
          </w:p>
        </w:tc>
      </w:tr>
      <w:tr w:rsidR="00B703DB" w:rsidRPr="00B703DB" w:rsidTr="00567F31">
        <w:tc>
          <w:tcPr>
            <w:tcW w:w="716" w:type="dxa"/>
          </w:tcPr>
          <w:p w:rsidR="00B703DB" w:rsidRPr="00B703DB" w:rsidRDefault="00C9350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Statistics</w:t>
            </w:r>
          </w:p>
        </w:tc>
        <w:tc>
          <w:tcPr>
            <w:tcW w:w="1203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559" w:type="dxa"/>
          </w:tcPr>
          <w:p w:rsidR="00B703DB" w:rsidRPr="009D3204" w:rsidRDefault="00C9350D" w:rsidP="00C9350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-</w:t>
            </w:r>
          </w:p>
        </w:tc>
        <w:tc>
          <w:tcPr>
            <w:tcW w:w="2127" w:type="dxa"/>
          </w:tcPr>
          <w:p w:rsid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Interpret and construct simple pictograms, tally charts, block diagrams and simple tables.</w:t>
            </w:r>
          </w:p>
          <w:p w:rsidR="00D402CE" w:rsidRPr="00B703DB" w:rsidRDefault="00D402CE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B5FCAFB" wp14:editId="148D2210">
                  <wp:extent cx="1214274" cy="387706"/>
                  <wp:effectExtent l="0" t="0" r="5080" b="0"/>
                  <wp:docPr id="402" name="Picture 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704" cy="387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</w:p>
          <w:p w:rsidR="00B703DB" w:rsidRP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Ask and answer simple questions by counting the number of objects in each category and sorting the categories by quantity.</w:t>
            </w:r>
          </w:p>
          <w:p w:rsidR="00B703DB" w:rsidRDefault="00D402CE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530359E" wp14:editId="0B539BF9">
                  <wp:extent cx="1228540" cy="387705"/>
                  <wp:effectExtent l="0" t="0" r="0" b="0"/>
                  <wp:docPr id="404" name="Picture 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509" cy="388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02CE" w:rsidRPr="00B703DB" w:rsidRDefault="00D402CE" w:rsidP="00D52ABC">
            <w:pPr>
              <w:rPr>
                <w:sz w:val="14"/>
                <w:szCs w:val="14"/>
              </w:rPr>
            </w:pPr>
          </w:p>
          <w:p w:rsidR="00B703DB" w:rsidRDefault="00B703DB" w:rsidP="00D52ABC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Ask and answer questions about totalling and comparing categorical data.</w:t>
            </w:r>
          </w:p>
          <w:p w:rsidR="00D402CE" w:rsidRPr="00B703DB" w:rsidRDefault="00D402CE" w:rsidP="00D52ABC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F6414B6" wp14:editId="1D7B745E">
                  <wp:extent cx="1257575" cy="672999"/>
                  <wp:effectExtent l="0" t="0" r="0" b="0"/>
                  <wp:docPr id="405" name="Picture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946" cy="672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2" w:type="dxa"/>
          </w:tcPr>
          <w:p w:rsidR="00B703DB" w:rsidRDefault="00B703DB" w:rsidP="00C13047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Interpret and present data using bar charts, pictograms and tables.</w:t>
            </w:r>
          </w:p>
          <w:p w:rsidR="00F623B2" w:rsidRDefault="00F623B2" w:rsidP="00C13047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920384" behindDoc="1" locked="0" layoutInCell="1" allowOverlap="1" wp14:anchorId="7127946C" wp14:editId="1675E439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666750</wp:posOffset>
                  </wp:positionV>
                  <wp:extent cx="1191895" cy="424815"/>
                  <wp:effectExtent l="0" t="0" r="8255" b="0"/>
                  <wp:wrapTight wrapText="bothSides">
                    <wp:wrapPolygon edited="0">
                      <wp:start x="0" y="0"/>
                      <wp:lineTo x="0" y="20341"/>
                      <wp:lineTo x="21404" y="20341"/>
                      <wp:lineTo x="21404" y="0"/>
                      <wp:lineTo x="0" y="0"/>
                    </wp:wrapPolygon>
                  </wp:wrapTight>
                  <wp:docPr id="349" name="Picture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9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919360" behindDoc="1" locked="0" layoutInCell="1" allowOverlap="1" wp14:anchorId="43C12D9B" wp14:editId="64FF7769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57150</wp:posOffset>
                  </wp:positionV>
                  <wp:extent cx="1258570" cy="541020"/>
                  <wp:effectExtent l="0" t="0" r="0" b="0"/>
                  <wp:wrapTight wrapText="bothSides">
                    <wp:wrapPolygon edited="0">
                      <wp:start x="0" y="0"/>
                      <wp:lineTo x="0" y="20535"/>
                      <wp:lineTo x="21251" y="20535"/>
                      <wp:lineTo x="21251" y="0"/>
                      <wp:lineTo x="0" y="0"/>
                    </wp:wrapPolygon>
                  </wp:wrapTight>
                  <wp:docPr id="347" name="Picture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7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 w:rsidP="00393D6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one step and two step questions [for example, ‘How many more?’ and ‘How many fewer?’] using information presented in scaled bar charts and pictograms and tables.</w:t>
            </w:r>
          </w:p>
          <w:p w:rsidR="00F623B2" w:rsidRDefault="00F623B2" w:rsidP="00393D6B">
            <w:pPr>
              <w:rPr>
                <w:sz w:val="14"/>
                <w:szCs w:val="14"/>
              </w:rPr>
            </w:pPr>
          </w:p>
          <w:p w:rsidR="00F623B2" w:rsidRPr="00B703DB" w:rsidRDefault="00F623B2" w:rsidP="00393D6B">
            <w:pPr>
              <w:rPr>
                <w:sz w:val="14"/>
                <w:szCs w:val="14"/>
              </w:rPr>
            </w:pPr>
          </w:p>
        </w:tc>
        <w:tc>
          <w:tcPr>
            <w:tcW w:w="2410" w:type="dxa"/>
          </w:tcPr>
          <w:p w:rsidR="00B703DB" w:rsidRPr="00B703DB" w:rsidRDefault="00B703DB" w:rsidP="003865A5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Interpret and present discrete and continuous data using appropriate graphical methods, including bar charts and time graphs.</w:t>
            </w:r>
          </w:p>
          <w:p w:rsidR="00B703DB" w:rsidRDefault="00B703DB" w:rsidP="003865A5">
            <w:pPr>
              <w:rPr>
                <w:sz w:val="14"/>
                <w:szCs w:val="14"/>
              </w:rPr>
            </w:pPr>
          </w:p>
          <w:p w:rsidR="009A05A8" w:rsidRDefault="009A05A8" w:rsidP="003865A5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94784" behindDoc="1" locked="0" layoutInCell="1" allowOverlap="1" wp14:anchorId="3794EAC2" wp14:editId="66FEF8B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7620</wp:posOffset>
                  </wp:positionV>
                  <wp:extent cx="840740" cy="582930"/>
                  <wp:effectExtent l="0" t="0" r="0" b="7620"/>
                  <wp:wrapTight wrapText="bothSides">
                    <wp:wrapPolygon edited="0">
                      <wp:start x="0" y="0"/>
                      <wp:lineTo x="0" y="21176"/>
                      <wp:lineTo x="21045" y="21176"/>
                      <wp:lineTo x="21045" y="0"/>
                      <wp:lineTo x="0" y="0"/>
                    </wp:wrapPolygon>
                  </wp:wrapTight>
                  <wp:docPr id="322" name="Picture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740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A05A8" w:rsidRDefault="009A05A8" w:rsidP="003865A5">
            <w:pPr>
              <w:rPr>
                <w:sz w:val="14"/>
                <w:szCs w:val="14"/>
              </w:rPr>
            </w:pPr>
          </w:p>
          <w:p w:rsidR="009A05A8" w:rsidRPr="00B703DB" w:rsidRDefault="009A05A8" w:rsidP="003865A5">
            <w:pPr>
              <w:rPr>
                <w:sz w:val="14"/>
                <w:szCs w:val="14"/>
              </w:rPr>
            </w:pPr>
          </w:p>
          <w:p w:rsidR="009A05A8" w:rsidRDefault="009A05A8" w:rsidP="003865A5">
            <w:pPr>
              <w:rPr>
                <w:sz w:val="14"/>
                <w:szCs w:val="14"/>
              </w:rPr>
            </w:pPr>
          </w:p>
          <w:p w:rsidR="009A05A8" w:rsidRDefault="009A05A8" w:rsidP="003865A5">
            <w:pPr>
              <w:rPr>
                <w:sz w:val="14"/>
                <w:szCs w:val="14"/>
              </w:rPr>
            </w:pPr>
          </w:p>
          <w:p w:rsidR="009A05A8" w:rsidRDefault="009A05A8" w:rsidP="003865A5">
            <w:pPr>
              <w:rPr>
                <w:sz w:val="14"/>
                <w:szCs w:val="14"/>
              </w:rPr>
            </w:pPr>
          </w:p>
          <w:p w:rsidR="009A05A8" w:rsidRDefault="009A05A8" w:rsidP="003865A5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95808" behindDoc="1" locked="0" layoutInCell="1" allowOverlap="1" wp14:anchorId="5E98F91F" wp14:editId="2D99F64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41910</wp:posOffset>
                  </wp:positionV>
                  <wp:extent cx="1316355" cy="156210"/>
                  <wp:effectExtent l="0" t="0" r="0" b="0"/>
                  <wp:wrapTight wrapText="bothSides">
                    <wp:wrapPolygon edited="0">
                      <wp:start x="0" y="0"/>
                      <wp:lineTo x="0" y="18439"/>
                      <wp:lineTo x="21256" y="18439"/>
                      <wp:lineTo x="21256" y="0"/>
                      <wp:lineTo x="0" y="0"/>
                    </wp:wrapPolygon>
                  </wp:wrapTight>
                  <wp:docPr id="323" name="Picture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156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A05A8" w:rsidRDefault="009A05A8" w:rsidP="009A05A8">
            <w:pPr>
              <w:rPr>
                <w:sz w:val="14"/>
                <w:szCs w:val="14"/>
              </w:rPr>
            </w:pPr>
          </w:p>
          <w:p w:rsidR="009A05A8" w:rsidRDefault="009A05A8" w:rsidP="009A05A8">
            <w:pPr>
              <w:rPr>
                <w:sz w:val="14"/>
                <w:szCs w:val="14"/>
              </w:rPr>
            </w:pPr>
          </w:p>
          <w:p w:rsidR="009A05A8" w:rsidRDefault="009A05A8" w:rsidP="009A05A8">
            <w:pPr>
              <w:rPr>
                <w:sz w:val="14"/>
                <w:szCs w:val="14"/>
              </w:rPr>
            </w:pPr>
          </w:p>
          <w:p w:rsidR="009A05A8" w:rsidRDefault="009A05A8" w:rsidP="009A05A8">
            <w:pPr>
              <w:rPr>
                <w:sz w:val="14"/>
                <w:szCs w:val="14"/>
              </w:rPr>
            </w:pPr>
          </w:p>
          <w:p w:rsidR="009A05A8" w:rsidRDefault="009A05A8" w:rsidP="009A05A8">
            <w:pPr>
              <w:rPr>
                <w:sz w:val="14"/>
                <w:szCs w:val="14"/>
              </w:rPr>
            </w:pPr>
          </w:p>
          <w:p w:rsidR="009A05A8" w:rsidRDefault="009A05A8" w:rsidP="009A05A8">
            <w:pPr>
              <w:rPr>
                <w:sz w:val="14"/>
                <w:szCs w:val="14"/>
              </w:rPr>
            </w:pPr>
          </w:p>
          <w:p w:rsidR="00D402CE" w:rsidRDefault="009A05A8" w:rsidP="009A05A8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96832" behindDoc="1" locked="0" layoutInCell="1" allowOverlap="1" wp14:anchorId="10337EDB" wp14:editId="2296590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483235</wp:posOffset>
                  </wp:positionV>
                  <wp:extent cx="1408430" cy="518795"/>
                  <wp:effectExtent l="0" t="0" r="1270" b="0"/>
                  <wp:wrapTight wrapText="bothSides">
                    <wp:wrapPolygon edited="0">
                      <wp:start x="0" y="0"/>
                      <wp:lineTo x="0" y="20622"/>
                      <wp:lineTo x="21327" y="20622"/>
                      <wp:lineTo x="21327" y="0"/>
                      <wp:lineTo x="0" y="0"/>
                    </wp:wrapPolygon>
                  </wp:wrapTight>
                  <wp:docPr id="324" name="Picture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430" cy="51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Solve comparison, sum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>and difference problems</w:t>
            </w:r>
            <w:r>
              <w:rPr>
                <w:sz w:val="14"/>
                <w:szCs w:val="14"/>
              </w:rPr>
              <w:t xml:space="preserve"> </w:t>
            </w:r>
            <w:r w:rsidR="00B703DB" w:rsidRPr="00B703DB">
              <w:rPr>
                <w:sz w:val="14"/>
                <w:szCs w:val="14"/>
              </w:rPr>
              <w:t xml:space="preserve">using information presented in bar charts, pictograms, tables and other graphs. </w:t>
            </w:r>
          </w:p>
          <w:p w:rsidR="009A05A8" w:rsidRPr="00B703DB" w:rsidRDefault="009A05A8" w:rsidP="009A05A8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97856" behindDoc="1" locked="0" layoutInCell="1" allowOverlap="1" wp14:anchorId="6F5C1A7A" wp14:editId="3B70BBA6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-1830070</wp:posOffset>
                  </wp:positionV>
                  <wp:extent cx="1181100" cy="701675"/>
                  <wp:effectExtent l="0" t="0" r="0" b="3175"/>
                  <wp:wrapTight wrapText="bothSides">
                    <wp:wrapPolygon edited="0">
                      <wp:start x="0" y="0"/>
                      <wp:lineTo x="0" y="21111"/>
                      <wp:lineTo x="21252" y="21111"/>
                      <wp:lineTo x="21252" y="0"/>
                      <wp:lineTo x="0" y="0"/>
                    </wp:wrapPolygon>
                  </wp:wrapTight>
                  <wp:docPr id="325" name="Picture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70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87" w:type="dxa"/>
          </w:tcPr>
          <w:p w:rsidR="00B703DB" w:rsidRPr="00B703DB" w:rsidRDefault="00B703DB" w:rsidP="009A69F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comparison, sum and difference problems using information presented in a line graph.</w:t>
            </w:r>
          </w:p>
          <w:p w:rsidR="00B703DB" w:rsidRPr="00B703DB" w:rsidRDefault="00B703DB" w:rsidP="009A69FB">
            <w:pPr>
              <w:rPr>
                <w:sz w:val="14"/>
                <w:szCs w:val="14"/>
              </w:rPr>
            </w:pPr>
          </w:p>
          <w:p w:rsidR="00B703DB" w:rsidRPr="00B703DB" w:rsidRDefault="00B703DB" w:rsidP="005B3D8E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Complete, read and interpret </w:t>
            </w:r>
            <w:r w:rsidR="005B3D8E">
              <w:rPr>
                <w:sz w:val="14"/>
                <w:szCs w:val="14"/>
              </w:rPr>
              <w:t>i</w:t>
            </w:r>
            <w:r w:rsidRPr="00B703DB">
              <w:rPr>
                <w:sz w:val="14"/>
                <w:szCs w:val="14"/>
              </w:rPr>
              <w:t>nformation in tables including timetables.</w:t>
            </w:r>
          </w:p>
        </w:tc>
        <w:tc>
          <w:tcPr>
            <w:tcW w:w="2332" w:type="dxa"/>
          </w:tcPr>
          <w:p w:rsid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Interpret and construct pie charts and line graphs and use these to solve problems. </w:t>
            </w:r>
          </w:p>
          <w:p w:rsidR="00737439" w:rsidRDefault="0073743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6176" behindDoc="1" locked="0" layoutInCell="1" allowOverlap="1" wp14:anchorId="5B6A7D3B" wp14:editId="1F532D28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4445</wp:posOffset>
                  </wp:positionV>
                  <wp:extent cx="1206500" cy="433705"/>
                  <wp:effectExtent l="0" t="0" r="0" b="4445"/>
                  <wp:wrapTight wrapText="bothSides">
                    <wp:wrapPolygon edited="0">
                      <wp:start x="0" y="0"/>
                      <wp:lineTo x="0" y="20873"/>
                      <wp:lineTo x="21145" y="20873"/>
                      <wp:lineTo x="21145" y="0"/>
                      <wp:lineTo x="0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7439" w:rsidRPr="00B703DB" w:rsidRDefault="00737439">
            <w:pPr>
              <w:rPr>
                <w:sz w:val="14"/>
                <w:szCs w:val="14"/>
              </w:rPr>
            </w:pPr>
          </w:p>
          <w:p w:rsidR="00B703DB" w:rsidRPr="00B703DB" w:rsidRDefault="00B703DB">
            <w:pPr>
              <w:rPr>
                <w:sz w:val="14"/>
                <w:szCs w:val="14"/>
              </w:rPr>
            </w:pPr>
          </w:p>
          <w:p w:rsid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Calculate the mean as an average.</w:t>
            </w:r>
          </w:p>
          <w:p w:rsidR="009A2A05" w:rsidRDefault="009A2A05" w:rsidP="009A2A0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For example, here are the scores of 5 netball matches: </w:t>
            </w:r>
          </w:p>
          <w:p w:rsidR="009A2A05" w:rsidRDefault="009A2A05" w:rsidP="009A2A0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3,  6,  4,  4,  3</w:t>
            </w:r>
          </w:p>
          <w:p w:rsidR="009A2A05" w:rsidRDefault="009A2A05" w:rsidP="009A2A0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find the mean average, add all the scores up (</w:t>
            </w:r>
            <w:r w:rsidR="00737439">
              <w:rPr>
                <w:sz w:val="14"/>
                <w:szCs w:val="14"/>
              </w:rPr>
              <w:t xml:space="preserve">20) and divide by the number of scores (5). 20 </w:t>
            </w:r>
            <w:r w:rsidR="00737439">
              <w:rPr>
                <w:rFonts w:cstheme="minorHAnsi"/>
                <w:sz w:val="14"/>
                <w:szCs w:val="14"/>
              </w:rPr>
              <w:t>÷</w:t>
            </w:r>
            <w:r w:rsidR="00737439">
              <w:rPr>
                <w:sz w:val="14"/>
                <w:szCs w:val="14"/>
              </w:rPr>
              <w:t xml:space="preserve"> 5 = 4</w:t>
            </w:r>
          </w:p>
          <w:p w:rsidR="00737439" w:rsidRPr="00B703DB" w:rsidRDefault="00737439" w:rsidP="009A2A0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mean average is 4.</w:t>
            </w:r>
          </w:p>
        </w:tc>
      </w:tr>
      <w:tr w:rsidR="00B703DB" w:rsidRPr="00B703DB" w:rsidTr="00567F31">
        <w:tc>
          <w:tcPr>
            <w:tcW w:w="716" w:type="dxa"/>
          </w:tcPr>
          <w:p w:rsidR="00B703DB" w:rsidRPr="00B703DB" w:rsidRDefault="00737439">
            <w:pPr>
              <w:rPr>
                <w:b/>
                <w:sz w:val="14"/>
                <w:szCs w:val="14"/>
              </w:rPr>
            </w:pPr>
            <w:r w:rsidRPr="00737439">
              <w:rPr>
                <w:b/>
                <w:sz w:val="14"/>
                <w:szCs w:val="14"/>
              </w:rPr>
              <w:t>Additional areas of study</w:t>
            </w:r>
          </w:p>
        </w:tc>
        <w:tc>
          <w:tcPr>
            <w:tcW w:w="1203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</w:p>
        </w:tc>
        <w:tc>
          <w:tcPr>
            <w:tcW w:w="1559" w:type="dxa"/>
          </w:tcPr>
          <w:p w:rsidR="00B703DB" w:rsidRPr="009D3204" w:rsidRDefault="00C9350D" w:rsidP="007374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-</w:t>
            </w:r>
          </w:p>
        </w:tc>
        <w:tc>
          <w:tcPr>
            <w:tcW w:w="2127" w:type="dxa"/>
          </w:tcPr>
          <w:p w:rsidR="00B703DB" w:rsidRPr="00B703DB" w:rsidRDefault="00C9350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-</w:t>
            </w:r>
          </w:p>
        </w:tc>
        <w:tc>
          <w:tcPr>
            <w:tcW w:w="2332" w:type="dxa"/>
          </w:tcPr>
          <w:p w:rsidR="00B703DB" w:rsidRPr="00B703DB" w:rsidRDefault="00C9350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-</w:t>
            </w:r>
          </w:p>
        </w:tc>
        <w:tc>
          <w:tcPr>
            <w:tcW w:w="2410" w:type="dxa"/>
          </w:tcPr>
          <w:p w:rsidR="00B703DB" w:rsidRPr="00B703DB" w:rsidRDefault="00C9350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-</w:t>
            </w:r>
          </w:p>
        </w:tc>
        <w:tc>
          <w:tcPr>
            <w:tcW w:w="2487" w:type="dxa"/>
          </w:tcPr>
          <w:p w:rsidR="00B703DB" w:rsidRPr="00B703DB" w:rsidRDefault="00C9350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-</w:t>
            </w:r>
          </w:p>
        </w:tc>
        <w:tc>
          <w:tcPr>
            <w:tcW w:w="2332" w:type="dxa"/>
          </w:tcPr>
          <w:p w:rsidR="00B703DB" w:rsidRPr="00B703DB" w:rsidRDefault="00B703DB">
            <w:pPr>
              <w:rPr>
                <w:b/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 xml:space="preserve">Algebra: </w:t>
            </w:r>
          </w:p>
          <w:p w:rsid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Use simple formulae. </w:t>
            </w:r>
          </w:p>
          <w:p w:rsidR="00B703DB" w:rsidRPr="00B703DB" w:rsidRDefault="002628B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7200" behindDoc="1" locked="0" layoutInCell="1" allowOverlap="1" wp14:anchorId="54F82083" wp14:editId="4E041848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22860</wp:posOffset>
                  </wp:positionV>
                  <wp:extent cx="1158240" cy="219075"/>
                  <wp:effectExtent l="0" t="0" r="3810" b="9525"/>
                  <wp:wrapTight wrapText="bothSides">
                    <wp:wrapPolygon edited="0">
                      <wp:start x="0" y="0"/>
                      <wp:lineTo x="0" y="20661"/>
                      <wp:lineTo x="21316" y="20661"/>
                      <wp:lineTo x="21316" y="0"/>
                      <wp:lineTo x="0" y="0"/>
                    </wp:wrapPolygon>
                  </wp:wrapTight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>Generate and describe linear number sequences.</w:t>
            </w:r>
          </w:p>
          <w:p w:rsidR="00B703DB" w:rsidRDefault="002628B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831296" behindDoc="1" locked="0" layoutInCell="1" allowOverlap="1" wp14:anchorId="0E246211" wp14:editId="24D2ECD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22225</wp:posOffset>
                  </wp:positionV>
                  <wp:extent cx="1306195" cy="314325"/>
                  <wp:effectExtent l="0" t="0" r="8255" b="9525"/>
                  <wp:wrapTight wrapText="bothSides">
                    <wp:wrapPolygon edited="0">
                      <wp:start x="0" y="0"/>
                      <wp:lineTo x="0" y="20945"/>
                      <wp:lineTo x="21421" y="20945"/>
                      <wp:lineTo x="21421" y="0"/>
                      <wp:lineTo x="0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19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Express missing number problems algebraically. </w:t>
            </w:r>
          </w:p>
          <w:p w:rsidR="002628B4" w:rsidRDefault="002628B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8224" behindDoc="1" locked="0" layoutInCell="1" allowOverlap="1" wp14:anchorId="4AD48C3B" wp14:editId="5714A00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13335</wp:posOffset>
                  </wp:positionV>
                  <wp:extent cx="1063625" cy="728980"/>
                  <wp:effectExtent l="0" t="0" r="3175" b="0"/>
                  <wp:wrapTight wrapText="bothSides">
                    <wp:wrapPolygon edited="0">
                      <wp:start x="0" y="0"/>
                      <wp:lineTo x="0" y="20885"/>
                      <wp:lineTo x="21278" y="20885"/>
                      <wp:lineTo x="21278" y="0"/>
                      <wp:lineTo x="0" y="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625" cy="72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 xml:space="preserve">Find pairs of numbers that satisfy an equation with two unknowns. </w:t>
            </w:r>
          </w:p>
          <w:p w:rsidR="002628B4" w:rsidRDefault="002628B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9248" behindDoc="1" locked="0" layoutInCell="1" allowOverlap="1" wp14:anchorId="4D4B27C5" wp14:editId="57418F80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52705</wp:posOffset>
                  </wp:positionV>
                  <wp:extent cx="1191895" cy="370205"/>
                  <wp:effectExtent l="0" t="0" r="8255" b="0"/>
                  <wp:wrapTight wrapText="bothSides">
                    <wp:wrapPolygon edited="0">
                      <wp:start x="0" y="0"/>
                      <wp:lineTo x="0" y="20007"/>
                      <wp:lineTo x="21404" y="20007"/>
                      <wp:lineTo x="21404" y="0"/>
                      <wp:lineTo x="0" y="0"/>
                    </wp:wrapPolygon>
                  </wp:wrapTight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95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Enumerate possibilities of combinations of two variables.</w:t>
            </w:r>
          </w:p>
          <w:p w:rsidR="002628B4" w:rsidRDefault="002628B4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30272" behindDoc="1" locked="0" layoutInCell="1" allowOverlap="1" wp14:anchorId="092B00AA" wp14:editId="51C52118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25400</wp:posOffset>
                  </wp:positionV>
                  <wp:extent cx="1147445" cy="416560"/>
                  <wp:effectExtent l="0" t="0" r="0" b="2540"/>
                  <wp:wrapTight wrapText="bothSides">
                    <wp:wrapPolygon edited="0">
                      <wp:start x="0" y="0"/>
                      <wp:lineTo x="0" y="20744"/>
                      <wp:lineTo x="21158" y="20744"/>
                      <wp:lineTo x="21158" y="0"/>
                      <wp:lineTo x="0" y="0"/>
                    </wp:wrapPolygon>
                  </wp:wrapTight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445" cy="416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03DB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b/>
                <w:sz w:val="14"/>
                <w:szCs w:val="14"/>
              </w:rPr>
              <w:t>Ratio:</w:t>
            </w:r>
            <w:r w:rsidRPr="00B703DB">
              <w:rPr>
                <w:sz w:val="14"/>
                <w:szCs w:val="14"/>
              </w:rPr>
              <w:t xml:space="preserve"> </w:t>
            </w:r>
          </w:p>
          <w:p w:rsidR="00B703DB" w:rsidRDefault="0073743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4128" behindDoc="1" locked="0" layoutInCell="1" allowOverlap="1" wp14:anchorId="12937D6C" wp14:editId="3F3F5AB2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562610</wp:posOffset>
                  </wp:positionV>
                  <wp:extent cx="1163320" cy="840740"/>
                  <wp:effectExtent l="0" t="0" r="0" b="0"/>
                  <wp:wrapTight wrapText="bothSides">
                    <wp:wrapPolygon edited="0">
                      <wp:start x="0" y="0"/>
                      <wp:lineTo x="0" y="21045"/>
                      <wp:lineTo x="21223" y="21045"/>
                      <wp:lineTo x="21223" y="0"/>
                      <wp:lineTo x="0" y="0"/>
                    </wp:wrapPolygon>
                  </wp:wrapTight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320" cy="84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Solve problems involving the relative sizes of two quantities where missing values can be found by using integer multiplication and division facts. </w:t>
            </w:r>
          </w:p>
          <w:p w:rsidR="00737439" w:rsidRPr="00B703DB" w:rsidRDefault="00737439">
            <w:pPr>
              <w:rPr>
                <w:sz w:val="14"/>
                <w:szCs w:val="14"/>
              </w:rPr>
            </w:pPr>
          </w:p>
          <w:p w:rsidR="00B703DB" w:rsidRDefault="00737439">
            <w:pPr>
              <w:rPr>
                <w:sz w:val="14"/>
                <w:szCs w:val="1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25152" behindDoc="1" locked="0" layoutInCell="1" allowOverlap="1" wp14:anchorId="7C873CEC" wp14:editId="6B3916E7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388620</wp:posOffset>
                  </wp:positionV>
                  <wp:extent cx="1270000" cy="548640"/>
                  <wp:effectExtent l="0" t="0" r="6350" b="3810"/>
                  <wp:wrapTight wrapText="bothSides">
                    <wp:wrapPolygon edited="0">
                      <wp:start x="0" y="0"/>
                      <wp:lineTo x="0" y="21000"/>
                      <wp:lineTo x="21384" y="21000"/>
                      <wp:lineTo x="21384" y="0"/>
                      <wp:lineTo x="0" y="0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0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03DB" w:rsidRPr="00B703DB">
              <w:rPr>
                <w:sz w:val="14"/>
                <w:szCs w:val="14"/>
              </w:rPr>
              <w:t xml:space="preserve">Solve problems involving similar shapes where the scale factor is known or can be found. </w:t>
            </w:r>
          </w:p>
          <w:p w:rsidR="00737439" w:rsidRPr="00B703DB" w:rsidRDefault="00737439">
            <w:pPr>
              <w:rPr>
                <w:sz w:val="14"/>
                <w:szCs w:val="14"/>
              </w:rPr>
            </w:pPr>
          </w:p>
          <w:p w:rsidR="00B703DB" w:rsidRPr="00B703DB" w:rsidRDefault="00B703DB">
            <w:pPr>
              <w:rPr>
                <w:sz w:val="14"/>
                <w:szCs w:val="14"/>
              </w:rPr>
            </w:pPr>
            <w:r w:rsidRPr="00B703DB">
              <w:rPr>
                <w:sz w:val="14"/>
                <w:szCs w:val="14"/>
              </w:rPr>
              <w:t>Solve problems involving unequal sharing and grouping using knowledge of fractions and multiples.</w:t>
            </w:r>
          </w:p>
        </w:tc>
      </w:tr>
    </w:tbl>
    <w:p w:rsidR="00475749" w:rsidRPr="00B703DB" w:rsidRDefault="00475749"/>
    <w:sectPr w:rsidR="00475749" w:rsidRPr="00B703DB" w:rsidSect="00A37DBC">
      <w:pgSz w:w="15840" w:h="12240" w:orient="landscape"/>
      <w:pgMar w:top="426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49"/>
    <w:rsid w:val="00000E2C"/>
    <w:rsid w:val="00014B32"/>
    <w:rsid w:val="000470F3"/>
    <w:rsid w:val="0007041A"/>
    <w:rsid w:val="00085EAD"/>
    <w:rsid w:val="00090988"/>
    <w:rsid w:val="00093780"/>
    <w:rsid w:val="000A4125"/>
    <w:rsid w:val="000B1225"/>
    <w:rsid w:val="000D593F"/>
    <w:rsid w:val="000E745A"/>
    <w:rsid w:val="001170DD"/>
    <w:rsid w:val="00145113"/>
    <w:rsid w:val="0014739D"/>
    <w:rsid w:val="00156D5C"/>
    <w:rsid w:val="001A07D8"/>
    <w:rsid w:val="001A2423"/>
    <w:rsid w:val="001C352B"/>
    <w:rsid w:val="001D0B61"/>
    <w:rsid w:val="001D3091"/>
    <w:rsid w:val="0022107B"/>
    <w:rsid w:val="0022287D"/>
    <w:rsid w:val="00232DDC"/>
    <w:rsid w:val="002347DF"/>
    <w:rsid w:val="00240E9A"/>
    <w:rsid w:val="002505F0"/>
    <w:rsid w:val="002628B4"/>
    <w:rsid w:val="0027229F"/>
    <w:rsid w:val="002C3CD2"/>
    <w:rsid w:val="003132C7"/>
    <w:rsid w:val="00317A91"/>
    <w:rsid w:val="00341074"/>
    <w:rsid w:val="00354193"/>
    <w:rsid w:val="003738C1"/>
    <w:rsid w:val="00380A8B"/>
    <w:rsid w:val="003865A5"/>
    <w:rsid w:val="00393D6B"/>
    <w:rsid w:val="003B48BF"/>
    <w:rsid w:val="004132D3"/>
    <w:rsid w:val="00475749"/>
    <w:rsid w:val="004B1431"/>
    <w:rsid w:val="004B5B73"/>
    <w:rsid w:val="004F025E"/>
    <w:rsid w:val="00511E0F"/>
    <w:rsid w:val="005219D9"/>
    <w:rsid w:val="00553542"/>
    <w:rsid w:val="00567F31"/>
    <w:rsid w:val="00590526"/>
    <w:rsid w:val="0059105B"/>
    <w:rsid w:val="00594269"/>
    <w:rsid w:val="005B3D8E"/>
    <w:rsid w:val="005B7C97"/>
    <w:rsid w:val="005D4D2C"/>
    <w:rsid w:val="005E3570"/>
    <w:rsid w:val="005E3E77"/>
    <w:rsid w:val="00623866"/>
    <w:rsid w:val="00640CA6"/>
    <w:rsid w:val="00644363"/>
    <w:rsid w:val="006A1DD6"/>
    <w:rsid w:val="006B42E4"/>
    <w:rsid w:val="0070089E"/>
    <w:rsid w:val="00737439"/>
    <w:rsid w:val="00741168"/>
    <w:rsid w:val="00741933"/>
    <w:rsid w:val="007528AA"/>
    <w:rsid w:val="0075376C"/>
    <w:rsid w:val="00767193"/>
    <w:rsid w:val="0078331E"/>
    <w:rsid w:val="007A116F"/>
    <w:rsid w:val="007B215A"/>
    <w:rsid w:val="007D1AB5"/>
    <w:rsid w:val="007D372A"/>
    <w:rsid w:val="007F56DB"/>
    <w:rsid w:val="008034EA"/>
    <w:rsid w:val="00866C40"/>
    <w:rsid w:val="00895161"/>
    <w:rsid w:val="008A32E9"/>
    <w:rsid w:val="00916731"/>
    <w:rsid w:val="00967D4B"/>
    <w:rsid w:val="009A01F4"/>
    <w:rsid w:val="009A05A8"/>
    <w:rsid w:val="009A2359"/>
    <w:rsid w:val="009A2A05"/>
    <w:rsid w:val="009A69FB"/>
    <w:rsid w:val="009B42E4"/>
    <w:rsid w:val="009B596B"/>
    <w:rsid w:val="009D3204"/>
    <w:rsid w:val="009E33EC"/>
    <w:rsid w:val="009E6323"/>
    <w:rsid w:val="009E7C63"/>
    <w:rsid w:val="00A245CB"/>
    <w:rsid w:val="00A37DBC"/>
    <w:rsid w:val="00A71DC3"/>
    <w:rsid w:val="00A85760"/>
    <w:rsid w:val="00AB308E"/>
    <w:rsid w:val="00B00153"/>
    <w:rsid w:val="00B04E55"/>
    <w:rsid w:val="00B07C09"/>
    <w:rsid w:val="00B13A8E"/>
    <w:rsid w:val="00B32AC1"/>
    <w:rsid w:val="00B366B5"/>
    <w:rsid w:val="00B47B48"/>
    <w:rsid w:val="00B703DB"/>
    <w:rsid w:val="00B80731"/>
    <w:rsid w:val="00B97C47"/>
    <w:rsid w:val="00BD4E40"/>
    <w:rsid w:val="00BE3D3A"/>
    <w:rsid w:val="00BE49E4"/>
    <w:rsid w:val="00C10EDC"/>
    <w:rsid w:val="00C13047"/>
    <w:rsid w:val="00C318C8"/>
    <w:rsid w:val="00C5667F"/>
    <w:rsid w:val="00C60E02"/>
    <w:rsid w:val="00C76C5A"/>
    <w:rsid w:val="00C856C0"/>
    <w:rsid w:val="00C9350D"/>
    <w:rsid w:val="00CA21A2"/>
    <w:rsid w:val="00CD0849"/>
    <w:rsid w:val="00CD2A62"/>
    <w:rsid w:val="00CD6E15"/>
    <w:rsid w:val="00D30A3D"/>
    <w:rsid w:val="00D402CE"/>
    <w:rsid w:val="00D45220"/>
    <w:rsid w:val="00D52ABC"/>
    <w:rsid w:val="00D60454"/>
    <w:rsid w:val="00D93BFB"/>
    <w:rsid w:val="00D93E5F"/>
    <w:rsid w:val="00DD15C4"/>
    <w:rsid w:val="00DD5D4E"/>
    <w:rsid w:val="00DF4CA5"/>
    <w:rsid w:val="00E04CFB"/>
    <w:rsid w:val="00E24D22"/>
    <w:rsid w:val="00E61559"/>
    <w:rsid w:val="00E703E7"/>
    <w:rsid w:val="00E71ABE"/>
    <w:rsid w:val="00ED0BA4"/>
    <w:rsid w:val="00ED3E32"/>
    <w:rsid w:val="00F024F2"/>
    <w:rsid w:val="00F13AB9"/>
    <w:rsid w:val="00F17286"/>
    <w:rsid w:val="00F576E1"/>
    <w:rsid w:val="00F622E8"/>
    <w:rsid w:val="00F623B2"/>
    <w:rsid w:val="00F73A54"/>
    <w:rsid w:val="00F7623A"/>
    <w:rsid w:val="00F80965"/>
    <w:rsid w:val="00FE4B31"/>
    <w:rsid w:val="00FE4C37"/>
    <w:rsid w:val="00FF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00E2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A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AC1"/>
    <w:rPr>
      <w:rFonts w:ascii="Tahoma" w:hAnsi="Tahoma" w:cs="Tahoma"/>
      <w:sz w:val="16"/>
      <w:szCs w:val="16"/>
      <w:lang w:val="en-GB"/>
    </w:rPr>
  </w:style>
  <w:style w:type="character" w:styleId="PlaceholderText">
    <w:name w:val="Placeholder Text"/>
    <w:basedOn w:val="DefaultParagraphFont"/>
    <w:uiPriority w:val="99"/>
    <w:semiHidden/>
    <w:rsid w:val="00E6155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00E2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A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AC1"/>
    <w:rPr>
      <w:rFonts w:ascii="Tahoma" w:hAnsi="Tahoma" w:cs="Tahoma"/>
      <w:sz w:val="16"/>
      <w:szCs w:val="16"/>
      <w:lang w:val="en-GB"/>
    </w:rPr>
  </w:style>
  <w:style w:type="character" w:styleId="PlaceholderText">
    <w:name w:val="Placeholder Text"/>
    <w:basedOn w:val="DefaultParagraphFont"/>
    <w:uiPriority w:val="99"/>
    <w:semiHidden/>
    <w:rsid w:val="00E615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63" Type="http://schemas.openxmlformats.org/officeDocument/2006/relationships/image" Target="media/image58.png"/><Relationship Id="rId84" Type="http://schemas.openxmlformats.org/officeDocument/2006/relationships/image" Target="media/image79.png"/><Relationship Id="rId138" Type="http://schemas.openxmlformats.org/officeDocument/2006/relationships/image" Target="media/image133.png"/><Relationship Id="rId159" Type="http://schemas.openxmlformats.org/officeDocument/2006/relationships/image" Target="media/image154.png"/><Relationship Id="rId170" Type="http://schemas.openxmlformats.org/officeDocument/2006/relationships/image" Target="media/image165.png"/><Relationship Id="rId191" Type="http://schemas.openxmlformats.org/officeDocument/2006/relationships/image" Target="media/image186.png"/><Relationship Id="rId205" Type="http://schemas.openxmlformats.org/officeDocument/2006/relationships/image" Target="media/image200.png"/><Relationship Id="rId107" Type="http://schemas.openxmlformats.org/officeDocument/2006/relationships/image" Target="media/image102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53" Type="http://schemas.openxmlformats.org/officeDocument/2006/relationships/image" Target="media/image48.png"/><Relationship Id="rId74" Type="http://schemas.openxmlformats.org/officeDocument/2006/relationships/image" Target="media/image69.png"/><Relationship Id="rId128" Type="http://schemas.openxmlformats.org/officeDocument/2006/relationships/image" Target="media/image123.png"/><Relationship Id="rId149" Type="http://schemas.openxmlformats.org/officeDocument/2006/relationships/image" Target="media/image144.png"/><Relationship Id="rId5" Type="http://schemas.openxmlformats.org/officeDocument/2006/relationships/webSettings" Target="webSettings.xml"/><Relationship Id="rId90" Type="http://schemas.openxmlformats.org/officeDocument/2006/relationships/image" Target="media/image85.png"/><Relationship Id="rId95" Type="http://schemas.openxmlformats.org/officeDocument/2006/relationships/image" Target="media/image90.png"/><Relationship Id="rId160" Type="http://schemas.openxmlformats.org/officeDocument/2006/relationships/image" Target="media/image155.png"/><Relationship Id="rId165" Type="http://schemas.openxmlformats.org/officeDocument/2006/relationships/image" Target="media/image160.png"/><Relationship Id="rId181" Type="http://schemas.openxmlformats.org/officeDocument/2006/relationships/image" Target="media/image176.png"/><Relationship Id="rId186" Type="http://schemas.openxmlformats.org/officeDocument/2006/relationships/image" Target="media/image181.png"/><Relationship Id="rId216" Type="http://schemas.openxmlformats.org/officeDocument/2006/relationships/image" Target="media/image211.png"/><Relationship Id="rId211" Type="http://schemas.openxmlformats.org/officeDocument/2006/relationships/image" Target="media/image206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113" Type="http://schemas.openxmlformats.org/officeDocument/2006/relationships/image" Target="media/image108.png"/><Relationship Id="rId118" Type="http://schemas.openxmlformats.org/officeDocument/2006/relationships/image" Target="media/image113.png"/><Relationship Id="rId134" Type="http://schemas.openxmlformats.org/officeDocument/2006/relationships/image" Target="media/image129.png"/><Relationship Id="rId139" Type="http://schemas.openxmlformats.org/officeDocument/2006/relationships/image" Target="media/image134.pn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150" Type="http://schemas.openxmlformats.org/officeDocument/2006/relationships/image" Target="media/image145.png"/><Relationship Id="rId155" Type="http://schemas.openxmlformats.org/officeDocument/2006/relationships/image" Target="media/image150.png"/><Relationship Id="rId171" Type="http://schemas.openxmlformats.org/officeDocument/2006/relationships/image" Target="media/image166.png"/><Relationship Id="rId176" Type="http://schemas.openxmlformats.org/officeDocument/2006/relationships/image" Target="media/image171.png"/><Relationship Id="rId192" Type="http://schemas.openxmlformats.org/officeDocument/2006/relationships/image" Target="media/image187.png"/><Relationship Id="rId197" Type="http://schemas.openxmlformats.org/officeDocument/2006/relationships/image" Target="media/image192.png"/><Relationship Id="rId206" Type="http://schemas.openxmlformats.org/officeDocument/2006/relationships/image" Target="media/image201.png"/><Relationship Id="rId201" Type="http://schemas.openxmlformats.org/officeDocument/2006/relationships/image" Target="media/image196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59" Type="http://schemas.openxmlformats.org/officeDocument/2006/relationships/image" Target="media/image54.png"/><Relationship Id="rId103" Type="http://schemas.openxmlformats.org/officeDocument/2006/relationships/image" Target="media/image98.png"/><Relationship Id="rId108" Type="http://schemas.openxmlformats.org/officeDocument/2006/relationships/image" Target="media/image103.png"/><Relationship Id="rId124" Type="http://schemas.openxmlformats.org/officeDocument/2006/relationships/image" Target="media/image119.png"/><Relationship Id="rId129" Type="http://schemas.openxmlformats.org/officeDocument/2006/relationships/image" Target="media/image124.png"/><Relationship Id="rId54" Type="http://schemas.openxmlformats.org/officeDocument/2006/relationships/image" Target="media/image49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91" Type="http://schemas.openxmlformats.org/officeDocument/2006/relationships/image" Target="media/image86.png"/><Relationship Id="rId96" Type="http://schemas.openxmlformats.org/officeDocument/2006/relationships/image" Target="media/image91.png"/><Relationship Id="rId140" Type="http://schemas.openxmlformats.org/officeDocument/2006/relationships/image" Target="media/image135.png"/><Relationship Id="rId145" Type="http://schemas.openxmlformats.org/officeDocument/2006/relationships/image" Target="media/image140.png"/><Relationship Id="rId161" Type="http://schemas.openxmlformats.org/officeDocument/2006/relationships/image" Target="media/image156.png"/><Relationship Id="rId166" Type="http://schemas.openxmlformats.org/officeDocument/2006/relationships/image" Target="media/image161.png"/><Relationship Id="rId182" Type="http://schemas.openxmlformats.org/officeDocument/2006/relationships/image" Target="media/image177.png"/><Relationship Id="rId187" Type="http://schemas.openxmlformats.org/officeDocument/2006/relationships/image" Target="media/image182.png"/><Relationship Id="rId217" Type="http://schemas.openxmlformats.org/officeDocument/2006/relationships/image" Target="media/image2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212" Type="http://schemas.openxmlformats.org/officeDocument/2006/relationships/image" Target="media/image207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49" Type="http://schemas.openxmlformats.org/officeDocument/2006/relationships/image" Target="media/image44.png"/><Relationship Id="rId114" Type="http://schemas.openxmlformats.org/officeDocument/2006/relationships/image" Target="media/image109.png"/><Relationship Id="rId119" Type="http://schemas.openxmlformats.org/officeDocument/2006/relationships/image" Target="media/image114.png"/><Relationship Id="rId44" Type="http://schemas.openxmlformats.org/officeDocument/2006/relationships/image" Target="media/image39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81" Type="http://schemas.openxmlformats.org/officeDocument/2006/relationships/image" Target="media/image76.png"/><Relationship Id="rId86" Type="http://schemas.openxmlformats.org/officeDocument/2006/relationships/image" Target="media/image81.png"/><Relationship Id="rId130" Type="http://schemas.openxmlformats.org/officeDocument/2006/relationships/image" Target="media/image125.png"/><Relationship Id="rId135" Type="http://schemas.openxmlformats.org/officeDocument/2006/relationships/image" Target="media/image130.png"/><Relationship Id="rId151" Type="http://schemas.openxmlformats.org/officeDocument/2006/relationships/image" Target="media/image146.png"/><Relationship Id="rId156" Type="http://schemas.openxmlformats.org/officeDocument/2006/relationships/image" Target="media/image151.png"/><Relationship Id="rId177" Type="http://schemas.openxmlformats.org/officeDocument/2006/relationships/image" Target="media/image172.png"/><Relationship Id="rId198" Type="http://schemas.openxmlformats.org/officeDocument/2006/relationships/image" Target="media/image193.png"/><Relationship Id="rId172" Type="http://schemas.openxmlformats.org/officeDocument/2006/relationships/image" Target="media/image167.png"/><Relationship Id="rId193" Type="http://schemas.openxmlformats.org/officeDocument/2006/relationships/image" Target="media/image188.png"/><Relationship Id="rId202" Type="http://schemas.openxmlformats.org/officeDocument/2006/relationships/image" Target="media/image197.png"/><Relationship Id="rId207" Type="http://schemas.openxmlformats.org/officeDocument/2006/relationships/image" Target="media/image202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jpe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120" Type="http://schemas.openxmlformats.org/officeDocument/2006/relationships/image" Target="media/image115.png"/><Relationship Id="rId125" Type="http://schemas.openxmlformats.org/officeDocument/2006/relationships/image" Target="media/image120.png"/><Relationship Id="rId141" Type="http://schemas.openxmlformats.org/officeDocument/2006/relationships/image" Target="media/image136.png"/><Relationship Id="rId146" Type="http://schemas.openxmlformats.org/officeDocument/2006/relationships/image" Target="media/image141.png"/><Relationship Id="rId167" Type="http://schemas.openxmlformats.org/officeDocument/2006/relationships/image" Target="media/image162.png"/><Relationship Id="rId188" Type="http://schemas.openxmlformats.org/officeDocument/2006/relationships/image" Target="media/image183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162" Type="http://schemas.openxmlformats.org/officeDocument/2006/relationships/image" Target="media/image157.png"/><Relationship Id="rId183" Type="http://schemas.openxmlformats.org/officeDocument/2006/relationships/image" Target="media/image178.png"/><Relationship Id="rId213" Type="http://schemas.openxmlformats.org/officeDocument/2006/relationships/image" Target="media/image208.png"/><Relationship Id="rId218" Type="http://schemas.openxmlformats.org/officeDocument/2006/relationships/image" Target="media/image213.png"/><Relationship Id="rId2" Type="http://schemas.openxmlformats.org/officeDocument/2006/relationships/styles" Target="style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emf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15" Type="http://schemas.openxmlformats.org/officeDocument/2006/relationships/image" Target="media/image110.png"/><Relationship Id="rId131" Type="http://schemas.openxmlformats.org/officeDocument/2006/relationships/image" Target="media/image126.png"/><Relationship Id="rId136" Type="http://schemas.openxmlformats.org/officeDocument/2006/relationships/image" Target="media/image131.png"/><Relationship Id="rId157" Type="http://schemas.openxmlformats.org/officeDocument/2006/relationships/image" Target="media/image152.png"/><Relationship Id="rId178" Type="http://schemas.openxmlformats.org/officeDocument/2006/relationships/image" Target="media/image173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52" Type="http://schemas.openxmlformats.org/officeDocument/2006/relationships/image" Target="media/image147.png"/><Relationship Id="rId173" Type="http://schemas.openxmlformats.org/officeDocument/2006/relationships/image" Target="media/image168.png"/><Relationship Id="rId194" Type="http://schemas.openxmlformats.org/officeDocument/2006/relationships/image" Target="media/image189.png"/><Relationship Id="rId199" Type="http://schemas.openxmlformats.org/officeDocument/2006/relationships/image" Target="media/image194.png"/><Relationship Id="rId203" Type="http://schemas.openxmlformats.org/officeDocument/2006/relationships/image" Target="media/image198.png"/><Relationship Id="rId208" Type="http://schemas.openxmlformats.org/officeDocument/2006/relationships/image" Target="media/image203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1.emf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126" Type="http://schemas.openxmlformats.org/officeDocument/2006/relationships/image" Target="media/image121.png"/><Relationship Id="rId147" Type="http://schemas.openxmlformats.org/officeDocument/2006/relationships/image" Target="media/image142.png"/><Relationship Id="rId168" Type="http://schemas.openxmlformats.org/officeDocument/2006/relationships/image" Target="media/image163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142" Type="http://schemas.openxmlformats.org/officeDocument/2006/relationships/image" Target="media/image137.png"/><Relationship Id="rId163" Type="http://schemas.openxmlformats.org/officeDocument/2006/relationships/image" Target="media/image158.png"/><Relationship Id="rId184" Type="http://schemas.openxmlformats.org/officeDocument/2006/relationships/image" Target="media/image179.png"/><Relationship Id="rId189" Type="http://schemas.openxmlformats.org/officeDocument/2006/relationships/image" Target="media/image184.png"/><Relationship Id="rId219" Type="http://schemas.openxmlformats.org/officeDocument/2006/relationships/fontTable" Target="fontTable.xml"/><Relationship Id="rId3" Type="http://schemas.microsoft.com/office/2007/relationships/stylesWithEffects" Target="stylesWithEffects.xml"/><Relationship Id="rId214" Type="http://schemas.openxmlformats.org/officeDocument/2006/relationships/image" Target="media/image209.png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67" Type="http://schemas.openxmlformats.org/officeDocument/2006/relationships/image" Target="media/image62.png"/><Relationship Id="rId116" Type="http://schemas.openxmlformats.org/officeDocument/2006/relationships/image" Target="media/image111.png"/><Relationship Id="rId137" Type="http://schemas.openxmlformats.org/officeDocument/2006/relationships/image" Target="media/image132.png"/><Relationship Id="rId158" Type="http://schemas.openxmlformats.org/officeDocument/2006/relationships/image" Target="media/image153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7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111" Type="http://schemas.openxmlformats.org/officeDocument/2006/relationships/image" Target="media/image106.png"/><Relationship Id="rId132" Type="http://schemas.openxmlformats.org/officeDocument/2006/relationships/image" Target="media/image127.png"/><Relationship Id="rId153" Type="http://schemas.openxmlformats.org/officeDocument/2006/relationships/image" Target="media/image148.png"/><Relationship Id="rId174" Type="http://schemas.openxmlformats.org/officeDocument/2006/relationships/image" Target="media/image169.png"/><Relationship Id="rId179" Type="http://schemas.openxmlformats.org/officeDocument/2006/relationships/image" Target="media/image174.png"/><Relationship Id="rId195" Type="http://schemas.openxmlformats.org/officeDocument/2006/relationships/image" Target="media/image190.png"/><Relationship Id="rId209" Type="http://schemas.openxmlformats.org/officeDocument/2006/relationships/image" Target="media/image204.png"/><Relationship Id="rId190" Type="http://schemas.openxmlformats.org/officeDocument/2006/relationships/image" Target="media/image185.png"/><Relationship Id="rId204" Type="http://schemas.openxmlformats.org/officeDocument/2006/relationships/image" Target="media/image199.png"/><Relationship Id="rId220" Type="http://schemas.openxmlformats.org/officeDocument/2006/relationships/theme" Target="theme/theme1.xml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2.png"/><Relationship Id="rId106" Type="http://schemas.openxmlformats.org/officeDocument/2006/relationships/image" Target="media/image101.png"/><Relationship Id="rId127" Type="http://schemas.openxmlformats.org/officeDocument/2006/relationships/image" Target="media/image12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47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Relationship Id="rId143" Type="http://schemas.openxmlformats.org/officeDocument/2006/relationships/image" Target="media/image138.png"/><Relationship Id="rId148" Type="http://schemas.openxmlformats.org/officeDocument/2006/relationships/image" Target="media/image143.png"/><Relationship Id="rId164" Type="http://schemas.openxmlformats.org/officeDocument/2006/relationships/image" Target="media/image159.png"/><Relationship Id="rId169" Type="http://schemas.openxmlformats.org/officeDocument/2006/relationships/image" Target="media/image164.png"/><Relationship Id="rId185" Type="http://schemas.openxmlformats.org/officeDocument/2006/relationships/image" Target="media/image18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80" Type="http://schemas.openxmlformats.org/officeDocument/2006/relationships/image" Target="media/image175.png"/><Relationship Id="rId210" Type="http://schemas.openxmlformats.org/officeDocument/2006/relationships/image" Target="media/image205.png"/><Relationship Id="rId215" Type="http://schemas.openxmlformats.org/officeDocument/2006/relationships/image" Target="media/image210.png"/><Relationship Id="rId26" Type="http://schemas.openxmlformats.org/officeDocument/2006/relationships/image" Target="media/image21.png"/><Relationship Id="rId47" Type="http://schemas.openxmlformats.org/officeDocument/2006/relationships/image" Target="media/image42.png"/><Relationship Id="rId68" Type="http://schemas.openxmlformats.org/officeDocument/2006/relationships/image" Target="media/image63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33" Type="http://schemas.openxmlformats.org/officeDocument/2006/relationships/image" Target="media/image128.png"/><Relationship Id="rId154" Type="http://schemas.openxmlformats.org/officeDocument/2006/relationships/image" Target="media/image149.png"/><Relationship Id="rId175" Type="http://schemas.openxmlformats.org/officeDocument/2006/relationships/image" Target="media/image170.png"/><Relationship Id="rId196" Type="http://schemas.openxmlformats.org/officeDocument/2006/relationships/image" Target="media/image191.png"/><Relationship Id="rId200" Type="http://schemas.openxmlformats.org/officeDocument/2006/relationships/image" Target="media/image195.png"/><Relationship Id="rId16" Type="http://schemas.openxmlformats.org/officeDocument/2006/relationships/image" Target="media/image11.png"/><Relationship Id="rId37" Type="http://schemas.openxmlformats.org/officeDocument/2006/relationships/image" Target="media/image32.png"/><Relationship Id="rId58" Type="http://schemas.openxmlformats.org/officeDocument/2006/relationships/image" Target="media/image53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144" Type="http://schemas.openxmlformats.org/officeDocument/2006/relationships/image" Target="media/image1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F028B-307D-4B44-BB29-D40FD16DD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11</Pages>
  <Words>5048</Words>
  <Characters>28775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33756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</cp:lastModifiedBy>
  <cp:revision>111</cp:revision>
  <dcterms:created xsi:type="dcterms:W3CDTF">2019-10-30T12:24:00Z</dcterms:created>
  <dcterms:modified xsi:type="dcterms:W3CDTF">2022-10-18T12:46:00Z</dcterms:modified>
</cp:coreProperties>
</file>