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64C" w:rsidRDefault="002F164C" w14:paraId="672A6659" w14:textId="624E542F">
      <w:r w:rsidR="2C0E5791">
        <w:rPr/>
        <w:t>q</w:t>
      </w:r>
      <w:r>
        <w:tab/>
      </w:r>
    </w:p>
    <w:p w:rsidRPr="00FE6251" w:rsidR="003228F1" w:rsidP="00FE6251" w:rsidRDefault="001F56AA" w14:paraId="0A37501D" w14:textId="6D5C2214">
      <w:pPr>
        <w:jc w:val="center"/>
        <w:rPr>
          <w:sz w:val="28"/>
          <w:szCs w:val="28"/>
          <w:u w:val="single"/>
        </w:rPr>
      </w:pPr>
      <w:r>
        <w:rPr>
          <w:sz w:val="28"/>
          <w:szCs w:val="28"/>
          <w:u w:val="single"/>
        </w:rPr>
        <w:t>PE Curriculum Overview and Skills P</w:t>
      </w:r>
      <w:r w:rsidRPr="49506751" w:rsidR="003228F1">
        <w:rPr>
          <w:sz w:val="28"/>
          <w:szCs w:val="28"/>
          <w:u w:val="single"/>
        </w:rPr>
        <w:t>rogress</w:t>
      </w:r>
    </w:p>
    <w:tbl>
      <w:tblPr>
        <w:tblStyle w:val="TableGrid"/>
        <w:tblpPr w:leftFromText="180" w:rightFromText="180" w:vertAnchor="text" w:tblpY="1"/>
        <w:tblOverlap w:val="never"/>
        <w:tblW w:w="0" w:type="auto"/>
        <w:tblLook w:val="04A0" w:firstRow="1" w:lastRow="0" w:firstColumn="1" w:lastColumn="0" w:noHBand="0" w:noVBand="1"/>
      </w:tblPr>
      <w:tblGrid>
        <w:gridCol w:w="1592"/>
        <w:gridCol w:w="1612"/>
        <w:gridCol w:w="3192"/>
        <w:gridCol w:w="3193"/>
        <w:gridCol w:w="3193"/>
        <w:gridCol w:w="3193"/>
        <w:gridCol w:w="3193"/>
        <w:gridCol w:w="3193"/>
      </w:tblGrid>
      <w:tr w:rsidR="00750991" w:rsidTr="549AAE6E" w14:paraId="4A99BF89" w14:textId="77777777">
        <w:tc>
          <w:tcPr>
            <w:tcW w:w="3204" w:type="dxa"/>
            <w:gridSpan w:val="2"/>
          </w:tcPr>
          <w:p w:rsidR="003228F1" w:rsidP="004034F9" w:rsidRDefault="003228F1" w14:paraId="2EEC78D0" w14:textId="77777777">
            <w:pPr>
              <w:jc w:val="center"/>
              <w:rPr>
                <w:b/>
                <w:sz w:val="28"/>
                <w:szCs w:val="28"/>
                <w:u w:val="single"/>
              </w:rPr>
            </w:pPr>
            <w:r>
              <w:rPr>
                <w:b/>
                <w:sz w:val="28"/>
                <w:szCs w:val="28"/>
                <w:u w:val="single"/>
              </w:rPr>
              <w:t>Year Group</w:t>
            </w:r>
          </w:p>
        </w:tc>
        <w:tc>
          <w:tcPr>
            <w:tcW w:w="3192" w:type="dxa"/>
            <w:tcBorders>
              <w:bottom w:val="single" w:color="auto" w:sz="18" w:space="0"/>
            </w:tcBorders>
          </w:tcPr>
          <w:p w:rsidRPr="00CB1462" w:rsidR="003228F1" w:rsidP="004034F9" w:rsidRDefault="003228F1" w14:paraId="489EC70D" w14:textId="77777777">
            <w:pPr>
              <w:jc w:val="center"/>
              <w:rPr>
                <w:b/>
                <w:sz w:val="28"/>
                <w:szCs w:val="28"/>
              </w:rPr>
            </w:pPr>
            <w:r w:rsidRPr="00CB1462">
              <w:rPr>
                <w:b/>
                <w:sz w:val="28"/>
                <w:szCs w:val="28"/>
              </w:rPr>
              <w:t>Term 1</w:t>
            </w:r>
          </w:p>
        </w:tc>
        <w:tc>
          <w:tcPr>
            <w:tcW w:w="3193" w:type="dxa"/>
            <w:tcBorders>
              <w:bottom w:val="single" w:color="auto" w:sz="18" w:space="0"/>
            </w:tcBorders>
          </w:tcPr>
          <w:p w:rsidRPr="00CB1462" w:rsidR="003228F1" w:rsidP="004034F9" w:rsidRDefault="003228F1" w14:paraId="2DD8285B" w14:textId="77777777">
            <w:pPr>
              <w:jc w:val="center"/>
              <w:rPr>
                <w:b/>
                <w:sz w:val="28"/>
                <w:szCs w:val="28"/>
              </w:rPr>
            </w:pPr>
            <w:r w:rsidRPr="00CB1462">
              <w:rPr>
                <w:b/>
                <w:sz w:val="28"/>
                <w:szCs w:val="28"/>
              </w:rPr>
              <w:t>Term 2</w:t>
            </w:r>
          </w:p>
        </w:tc>
        <w:tc>
          <w:tcPr>
            <w:tcW w:w="3193" w:type="dxa"/>
            <w:tcBorders>
              <w:bottom w:val="single" w:color="auto" w:sz="18" w:space="0"/>
            </w:tcBorders>
          </w:tcPr>
          <w:p w:rsidRPr="00CB1462" w:rsidR="003228F1" w:rsidP="004034F9" w:rsidRDefault="003228F1" w14:paraId="47350805" w14:textId="77777777">
            <w:pPr>
              <w:jc w:val="center"/>
              <w:rPr>
                <w:b/>
                <w:sz w:val="28"/>
                <w:szCs w:val="28"/>
              </w:rPr>
            </w:pPr>
            <w:r w:rsidRPr="00CB1462">
              <w:rPr>
                <w:b/>
                <w:sz w:val="28"/>
                <w:szCs w:val="28"/>
              </w:rPr>
              <w:t>Term 3</w:t>
            </w:r>
          </w:p>
        </w:tc>
        <w:tc>
          <w:tcPr>
            <w:tcW w:w="3193" w:type="dxa"/>
            <w:tcBorders>
              <w:bottom w:val="single" w:color="auto" w:sz="18" w:space="0"/>
            </w:tcBorders>
          </w:tcPr>
          <w:p w:rsidRPr="00CB1462" w:rsidR="003228F1" w:rsidP="004034F9" w:rsidRDefault="003228F1" w14:paraId="2E5DE49A" w14:textId="77777777">
            <w:pPr>
              <w:jc w:val="center"/>
              <w:rPr>
                <w:b/>
                <w:sz w:val="28"/>
                <w:szCs w:val="28"/>
              </w:rPr>
            </w:pPr>
            <w:r w:rsidRPr="00CB1462">
              <w:rPr>
                <w:b/>
                <w:sz w:val="28"/>
                <w:szCs w:val="28"/>
              </w:rPr>
              <w:t>Term 4</w:t>
            </w:r>
          </w:p>
        </w:tc>
        <w:tc>
          <w:tcPr>
            <w:tcW w:w="3193" w:type="dxa"/>
            <w:tcBorders>
              <w:bottom w:val="single" w:color="auto" w:sz="18" w:space="0"/>
            </w:tcBorders>
          </w:tcPr>
          <w:p w:rsidRPr="00CB1462" w:rsidR="003228F1" w:rsidP="004034F9" w:rsidRDefault="003228F1" w14:paraId="0CB12DEC" w14:textId="77777777">
            <w:pPr>
              <w:jc w:val="center"/>
              <w:rPr>
                <w:b/>
                <w:sz w:val="28"/>
                <w:szCs w:val="28"/>
              </w:rPr>
            </w:pPr>
            <w:r w:rsidRPr="00CB1462">
              <w:rPr>
                <w:b/>
                <w:sz w:val="28"/>
                <w:szCs w:val="28"/>
              </w:rPr>
              <w:t>Term 5</w:t>
            </w:r>
          </w:p>
        </w:tc>
        <w:tc>
          <w:tcPr>
            <w:tcW w:w="3193" w:type="dxa"/>
            <w:tcBorders>
              <w:bottom w:val="single" w:color="auto" w:sz="18" w:space="0"/>
            </w:tcBorders>
          </w:tcPr>
          <w:p w:rsidRPr="00CB1462" w:rsidR="003228F1" w:rsidP="004034F9" w:rsidRDefault="003228F1" w14:paraId="6FBBDCA5" w14:textId="77777777">
            <w:pPr>
              <w:jc w:val="center"/>
              <w:rPr>
                <w:b/>
                <w:sz w:val="28"/>
                <w:szCs w:val="28"/>
              </w:rPr>
            </w:pPr>
            <w:r w:rsidRPr="00CB1462">
              <w:rPr>
                <w:b/>
                <w:sz w:val="28"/>
                <w:szCs w:val="28"/>
              </w:rPr>
              <w:t>Term 6</w:t>
            </w:r>
          </w:p>
        </w:tc>
      </w:tr>
      <w:tr w:rsidR="0006275E" w:rsidTr="549AAE6E" w14:paraId="4AA7B552" w14:textId="77777777">
        <w:trPr>
          <w:trHeight w:val="1769"/>
        </w:trPr>
        <w:tc>
          <w:tcPr>
            <w:tcW w:w="1592" w:type="dxa"/>
            <w:vMerge w:val="restart"/>
            <w:tcBorders>
              <w:top w:val="single" w:color="auto" w:sz="18" w:space="0"/>
            </w:tcBorders>
            <w:vAlign w:val="center"/>
          </w:tcPr>
          <w:p w:rsidRPr="00CB1462" w:rsidR="0006275E" w:rsidP="5438A3A8" w:rsidRDefault="007817EF" w14:paraId="5DAB6C7B" w14:textId="0A587976">
            <w:pPr>
              <w:jc w:val="center"/>
              <w:rPr>
                <w:b/>
                <w:bCs/>
                <w:sz w:val="28"/>
                <w:szCs w:val="28"/>
              </w:rPr>
            </w:pPr>
            <w:r>
              <w:rPr>
                <w:b/>
                <w:bCs/>
                <w:sz w:val="28"/>
                <w:szCs w:val="28"/>
              </w:rPr>
              <w:t>Year 3</w:t>
            </w:r>
          </w:p>
        </w:tc>
        <w:tc>
          <w:tcPr>
            <w:tcW w:w="1612" w:type="dxa"/>
            <w:tcBorders>
              <w:top w:val="single" w:color="auto" w:sz="18" w:space="0"/>
            </w:tcBorders>
          </w:tcPr>
          <w:p w:rsidR="0006275E" w:rsidP="004034F9" w:rsidRDefault="0006275E" w14:paraId="57AD782A" w14:textId="77777777">
            <w:pPr>
              <w:jc w:val="center"/>
              <w:rPr>
                <w:b/>
                <w:sz w:val="28"/>
                <w:szCs w:val="28"/>
              </w:rPr>
            </w:pPr>
            <w:r>
              <w:rPr>
                <w:b/>
                <w:sz w:val="28"/>
                <w:szCs w:val="28"/>
              </w:rPr>
              <w:t xml:space="preserve">Area of study </w:t>
            </w:r>
          </w:p>
          <w:p w:rsidRPr="00302630" w:rsidR="0006275E" w:rsidP="004034F9" w:rsidRDefault="0006275E" w14:paraId="02EB378F" w14:textId="2053F799">
            <w:pPr>
              <w:jc w:val="center"/>
              <w:rPr>
                <w:sz w:val="28"/>
                <w:szCs w:val="28"/>
              </w:rPr>
            </w:pPr>
            <w:r w:rsidRPr="00302630">
              <w:rPr>
                <w:sz w:val="28"/>
                <w:szCs w:val="28"/>
              </w:rPr>
              <w:t>Premier Sport</w:t>
            </w:r>
            <w:r>
              <w:rPr>
                <w:sz w:val="28"/>
                <w:szCs w:val="28"/>
              </w:rPr>
              <w:t xml:space="preserve"> Led</w:t>
            </w:r>
          </w:p>
        </w:tc>
        <w:tc>
          <w:tcPr>
            <w:tcW w:w="3192" w:type="dxa"/>
            <w:tcBorders>
              <w:top w:val="single" w:color="auto" w:sz="18" w:space="0"/>
            </w:tcBorders>
          </w:tcPr>
          <w:p w:rsidRPr="001F0956" w:rsidR="0006275E" w:rsidP="1F9AA7AB" w:rsidRDefault="007817EF" w14:paraId="3A646EEE" w14:textId="37A07AE2">
            <w:pPr>
              <w:jc w:val="center"/>
              <w:rPr>
                <w:sz w:val="32"/>
                <w:szCs w:val="32"/>
              </w:rPr>
            </w:pPr>
            <w:r w:rsidRPr="1F9AA7AB">
              <w:rPr>
                <w:sz w:val="32"/>
                <w:szCs w:val="32"/>
              </w:rPr>
              <w:t>Invasion Games</w:t>
            </w:r>
          </w:p>
          <w:p w:rsidRPr="001F0956" w:rsidR="0006275E" w:rsidP="1F9AA7AB" w:rsidRDefault="04EA2FA9" w14:paraId="56A1841C" w14:textId="46716BFC">
            <w:pPr>
              <w:jc w:val="center"/>
              <w:rPr>
                <w:rFonts w:ascii="Calibri" w:hAnsi="Calibri" w:eastAsia="Calibri" w:cs="Calibri"/>
                <w:sz w:val="32"/>
                <w:szCs w:val="32"/>
              </w:rPr>
            </w:pPr>
            <w:r w:rsidRPr="1F9AA7AB">
              <w:rPr>
                <w:rFonts w:ascii="Calibri" w:hAnsi="Calibri" w:eastAsia="Calibri" w:cs="Calibri"/>
                <w:sz w:val="24"/>
                <w:szCs w:val="24"/>
              </w:rPr>
              <w:t>General overview of invasion games, looking to select and apply the correct skills in the right situation. Understand the principles of teamwork and attacking and defending. Will look to further develop game-based skills with a focus on hand-eye coordination skills and applying them to different outcomes.</w:t>
            </w:r>
          </w:p>
        </w:tc>
        <w:tc>
          <w:tcPr>
            <w:tcW w:w="3193" w:type="dxa"/>
            <w:tcBorders>
              <w:top w:val="single" w:color="auto" w:sz="18" w:space="0"/>
            </w:tcBorders>
          </w:tcPr>
          <w:p w:rsidRPr="001F0956" w:rsidR="0006275E" w:rsidP="1F9AA7AB" w:rsidRDefault="72F64C05" w14:paraId="25E8A879" w14:textId="15E705EA">
            <w:pPr>
              <w:jc w:val="center"/>
              <w:rPr>
                <w:sz w:val="32"/>
                <w:szCs w:val="32"/>
              </w:rPr>
            </w:pPr>
            <w:r w:rsidRPr="1F9AA7AB">
              <w:rPr>
                <w:sz w:val="32"/>
                <w:szCs w:val="32"/>
              </w:rPr>
              <w:t>Striking and fielding</w:t>
            </w:r>
            <w:r w:rsidRPr="1F9AA7AB" w:rsidR="6B4FA9FC">
              <w:rPr>
                <w:sz w:val="32"/>
                <w:szCs w:val="32"/>
              </w:rPr>
              <w:t xml:space="preserve"> </w:t>
            </w:r>
            <w:r w:rsidRPr="1F9AA7AB" w:rsidR="28A1EA44">
              <w:rPr>
                <w:sz w:val="32"/>
                <w:szCs w:val="32"/>
              </w:rPr>
              <w:t>(Sport 2)</w:t>
            </w:r>
          </w:p>
          <w:p w:rsidRPr="001F0956" w:rsidR="0006275E" w:rsidP="1F9AA7AB" w:rsidRDefault="175E7B55" w14:paraId="7B9C5D31" w14:textId="30508BBA">
            <w:pPr>
              <w:jc w:val="center"/>
              <w:rPr>
                <w:rFonts w:ascii="Calibri" w:hAnsi="Calibri" w:eastAsia="Calibri" w:cs="Calibri"/>
                <w:sz w:val="24"/>
                <w:szCs w:val="24"/>
              </w:rPr>
            </w:pPr>
            <w:r w:rsidRPr="1F9AA7AB">
              <w:rPr>
                <w:rFonts w:ascii="Calibri" w:hAnsi="Calibri" w:eastAsia="Calibri" w:cs="Calibri"/>
                <w:sz w:val="24"/>
                <w:szCs w:val="24"/>
              </w:rPr>
              <w:t>Applying all the skills learnt throughout the year and understanding when to use them. Working with others in a team environment and competing fairly whilst being able to follow and adapt to different rules.</w:t>
            </w:r>
          </w:p>
        </w:tc>
        <w:tc>
          <w:tcPr>
            <w:tcW w:w="3193" w:type="dxa"/>
            <w:tcBorders>
              <w:top w:val="single" w:color="auto" w:sz="18" w:space="0"/>
            </w:tcBorders>
          </w:tcPr>
          <w:p w:rsidRPr="001F0956" w:rsidR="0006275E" w:rsidP="1F9AA7AB" w:rsidRDefault="72F64C05" w14:paraId="253E5008" w14:textId="46E1112B">
            <w:pPr>
              <w:jc w:val="center"/>
              <w:rPr>
                <w:sz w:val="32"/>
                <w:szCs w:val="32"/>
              </w:rPr>
            </w:pPr>
            <w:r w:rsidRPr="1F9AA7AB">
              <w:rPr>
                <w:sz w:val="32"/>
                <w:szCs w:val="32"/>
              </w:rPr>
              <w:t>Gymnastics</w:t>
            </w:r>
          </w:p>
          <w:p w:rsidRPr="001F0956" w:rsidR="0006275E" w:rsidP="1F9AA7AB" w:rsidRDefault="63182A2F" w14:paraId="2CFB9BC5" w14:textId="23C1DA71">
            <w:pPr>
              <w:jc w:val="center"/>
              <w:rPr>
                <w:rFonts w:ascii="Calibri" w:hAnsi="Calibri" w:eastAsia="Calibri" w:cs="Calibri"/>
                <w:sz w:val="32"/>
                <w:szCs w:val="32"/>
              </w:rPr>
            </w:pPr>
            <w:r w:rsidRPr="1F9AA7AB">
              <w:rPr>
                <w:rFonts w:ascii="Calibri" w:hAnsi="Calibri" w:eastAsia="Calibri" w:cs="Calibri"/>
                <w:sz w:val="24"/>
                <w:szCs w:val="24"/>
              </w:rPr>
              <w:t>Begin to apply individual skills of balance, jumping and rolling to create routines and linked skills. Understand how to work with others and control our bodies</w:t>
            </w:r>
          </w:p>
        </w:tc>
        <w:tc>
          <w:tcPr>
            <w:tcW w:w="3193" w:type="dxa"/>
            <w:tcBorders>
              <w:top w:val="single" w:color="auto" w:sz="18" w:space="0"/>
            </w:tcBorders>
          </w:tcPr>
          <w:p w:rsidRPr="001F0956" w:rsidR="0006275E" w:rsidP="1F9AA7AB" w:rsidRDefault="0006275E" w14:paraId="5BF4BC7F" w14:textId="4468F888">
            <w:pPr>
              <w:jc w:val="center"/>
              <w:rPr>
                <w:sz w:val="32"/>
                <w:szCs w:val="32"/>
              </w:rPr>
            </w:pPr>
            <w:r w:rsidRPr="1F9AA7AB">
              <w:rPr>
                <w:sz w:val="32"/>
                <w:szCs w:val="32"/>
              </w:rPr>
              <w:t>Invasion Games</w:t>
            </w:r>
          </w:p>
          <w:p w:rsidRPr="001F0956" w:rsidR="0006275E" w:rsidP="1F9AA7AB" w:rsidRDefault="73ABAEEC" w14:paraId="72F3695A" w14:textId="014B3AE8">
            <w:pPr>
              <w:jc w:val="center"/>
              <w:rPr>
                <w:rFonts w:ascii="Calibri" w:hAnsi="Calibri" w:eastAsia="Calibri" w:cs="Calibri"/>
                <w:sz w:val="32"/>
                <w:szCs w:val="32"/>
              </w:rPr>
            </w:pPr>
            <w:r w:rsidRPr="1F9AA7AB">
              <w:rPr>
                <w:rFonts w:ascii="Calibri" w:hAnsi="Calibri" w:eastAsia="Calibri" w:cs="Calibri"/>
                <w:sz w:val="24"/>
                <w:szCs w:val="24"/>
              </w:rPr>
              <w:t>Children can begin to apply skills previously learnt to different sporting situations. Children can begin to understand when and how to best use different skills. Skills will start individually and progress to understanding tactics and working with others (sending and receiving) before applying skills to challenges and games</w:t>
            </w:r>
            <w:r w:rsidRPr="1F9AA7AB">
              <w:rPr>
                <w:rFonts w:ascii="Calibri" w:hAnsi="Calibri" w:eastAsia="Calibri" w:cs="Calibri"/>
                <w:b/>
                <w:bCs/>
                <w:sz w:val="24"/>
                <w:szCs w:val="24"/>
              </w:rPr>
              <w:t>.</w:t>
            </w:r>
          </w:p>
        </w:tc>
        <w:tc>
          <w:tcPr>
            <w:tcW w:w="3193" w:type="dxa"/>
            <w:tcBorders>
              <w:top w:val="single" w:color="auto" w:sz="18" w:space="0"/>
            </w:tcBorders>
          </w:tcPr>
          <w:p w:rsidRPr="001F0956" w:rsidR="0006275E" w:rsidP="1F9AA7AB" w:rsidRDefault="0006275E" w14:paraId="404AA22E" w14:textId="2311B1D8">
            <w:pPr>
              <w:jc w:val="center"/>
              <w:rPr>
                <w:sz w:val="32"/>
                <w:szCs w:val="32"/>
              </w:rPr>
            </w:pPr>
            <w:r w:rsidRPr="1F9AA7AB">
              <w:rPr>
                <w:sz w:val="32"/>
                <w:szCs w:val="32"/>
              </w:rPr>
              <w:t xml:space="preserve">Athletics </w:t>
            </w:r>
          </w:p>
          <w:p w:rsidRPr="001F0956" w:rsidR="0006275E" w:rsidP="1F9AA7AB" w:rsidRDefault="34D1A0FD" w14:paraId="2C0E860F" w14:textId="32AD6E03">
            <w:pPr>
              <w:jc w:val="center"/>
              <w:rPr>
                <w:rFonts w:ascii="Calibri" w:hAnsi="Calibri" w:eastAsia="Calibri" w:cs="Calibri"/>
                <w:sz w:val="32"/>
                <w:szCs w:val="32"/>
              </w:rPr>
            </w:pPr>
            <w:r w:rsidRPr="1F9AA7AB">
              <w:rPr>
                <w:rFonts w:ascii="Calibri" w:hAnsi="Calibri" w:eastAsia="Calibri" w:cs="Calibri"/>
                <w:color w:val="000000" w:themeColor="text1"/>
                <w:sz w:val="24"/>
                <w:szCs w:val="24"/>
              </w:rPr>
              <w:t>Children will begin to apply the skills learnt to appropriate challenges and tasks. They will begin to understand how they can be successful as well as understanding how to compete individually and as part of a team.</w:t>
            </w:r>
          </w:p>
        </w:tc>
        <w:tc>
          <w:tcPr>
            <w:tcW w:w="3193" w:type="dxa"/>
            <w:tcBorders>
              <w:top w:val="single" w:color="auto" w:sz="18" w:space="0"/>
            </w:tcBorders>
          </w:tcPr>
          <w:p w:rsidRPr="001F0956" w:rsidR="0006275E" w:rsidP="0B171E4F" w:rsidRDefault="04DCAD8D" w14:paraId="061CCD81" w14:textId="78AF7926">
            <w:pPr>
              <w:spacing w:after="0"/>
              <w:jc w:val="center"/>
              <w:rPr>
                <w:sz w:val="32"/>
                <w:szCs w:val="32"/>
              </w:rPr>
            </w:pPr>
            <w:r w:rsidRPr="1F9AA7AB">
              <w:rPr>
                <w:sz w:val="32"/>
                <w:szCs w:val="32"/>
              </w:rPr>
              <w:t>Net &amp; Wall Games</w:t>
            </w:r>
          </w:p>
          <w:p w:rsidRPr="001F0956" w:rsidR="0006275E" w:rsidP="1F9AA7AB" w:rsidRDefault="2A3EAACE" w14:paraId="0E27B00A" w14:textId="38D563AD">
            <w:pPr>
              <w:jc w:val="center"/>
              <w:rPr>
                <w:rFonts w:ascii="Calibri" w:hAnsi="Calibri" w:eastAsia="Calibri" w:cs="Calibri"/>
                <w:sz w:val="32"/>
                <w:szCs w:val="32"/>
              </w:rPr>
            </w:pPr>
            <w:r w:rsidRPr="1F9AA7AB">
              <w:rPr>
                <w:rFonts w:ascii="Calibri" w:hAnsi="Calibri" w:eastAsia="Calibri" w:cs="Calibri"/>
                <w:sz w:val="24"/>
                <w:szCs w:val="24"/>
              </w:rPr>
              <w:t>Applying all the skills learnt throughout the year and understanding when to use them. Working with others in a team environment and competing fairly whilst being able to follow and adapt to different rules.</w:t>
            </w:r>
          </w:p>
        </w:tc>
      </w:tr>
      <w:tr w:rsidR="0006275E" w:rsidTr="549AAE6E" w14:paraId="4CF5076B" w14:textId="77777777">
        <w:trPr>
          <w:trHeight w:val="877"/>
        </w:trPr>
        <w:tc>
          <w:tcPr>
            <w:tcW w:w="1592" w:type="dxa"/>
            <w:vMerge/>
            <w:vAlign w:val="center"/>
          </w:tcPr>
          <w:p w:rsidRPr="5438A3A8" w:rsidR="0006275E" w:rsidP="5438A3A8" w:rsidRDefault="0006275E" w14:paraId="3306F964" w14:textId="77777777">
            <w:pPr>
              <w:jc w:val="center"/>
              <w:rPr>
                <w:b/>
                <w:bCs/>
                <w:sz w:val="28"/>
                <w:szCs w:val="28"/>
              </w:rPr>
            </w:pPr>
          </w:p>
        </w:tc>
        <w:tc>
          <w:tcPr>
            <w:tcW w:w="1612" w:type="dxa"/>
          </w:tcPr>
          <w:p w:rsidRPr="00302630" w:rsidR="0006275E" w:rsidP="004034F9" w:rsidRDefault="0006275E" w14:paraId="2D9A2F38" w14:textId="6DC4ECFB">
            <w:pPr>
              <w:jc w:val="center"/>
              <w:rPr>
                <w:sz w:val="28"/>
                <w:szCs w:val="28"/>
              </w:rPr>
            </w:pPr>
            <w:r>
              <w:rPr>
                <w:sz w:val="28"/>
                <w:szCs w:val="28"/>
              </w:rPr>
              <w:t>Class Teacher Led</w:t>
            </w:r>
          </w:p>
        </w:tc>
        <w:tc>
          <w:tcPr>
            <w:tcW w:w="3192" w:type="dxa"/>
            <w:tcBorders>
              <w:top w:val="single" w:color="auto" w:sz="18" w:space="0"/>
            </w:tcBorders>
          </w:tcPr>
          <w:p w:rsidR="00C468ED" w:rsidP="07F09CD0" w:rsidRDefault="71F3011A" w14:paraId="70D987BD" w14:textId="12B72135">
            <w:pPr>
              <w:spacing w:after="0"/>
              <w:jc w:val="center"/>
              <w:rPr>
                <w:sz w:val="32"/>
                <w:szCs w:val="32"/>
              </w:rPr>
            </w:pPr>
            <w:r w:rsidRPr="1F9AA7AB">
              <w:rPr>
                <w:sz w:val="32"/>
                <w:szCs w:val="32"/>
              </w:rPr>
              <w:t>Striking and Fielding</w:t>
            </w:r>
          </w:p>
          <w:p w:rsidR="621AE358" w:rsidP="1F9AA7AB" w:rsidRDefault="621AE358" w14:paraId="75863163" w14:textId="6D390394">
            <w:pPr>
              <w:spacing w:after="0"/>
              <w:jc w:val="center"/>
              <w:rPr>
                <w:sz w:val="32"/>
                <w:szCs w:val="32"/>
              </w:rPr>
            </w:pPr>
            <w:r w:rsidRPr="1F9AA7AB">
              <w:rPr>
                <w:sz w:val="32"/>
                <w:szCs w:val="32"/>
              </w:rPr>
              <w:t>(Sport 1)</w:t>
            </w:r>
          </w:p>
          <w:p w:rsidR="00C468ED" w:rsidP="07F09CD0" w:rsidRDefault="00C468ED" w14:paraId="3B8DA5DE" w14:textId="072B2E98">
            <w:pPr>
              <w:spacing w:after="0"/>
              <w:jc w:val="center"/>
              <w:rPr>
                <w:sz w:val="32"/>
                <w:szCs w:val="32"/>
              </w:rPr>
            </w:pPr>
          </w:p>
        </w:tc>
        <w:tc>
          <w:tcPr>
            <w:tcW w:w="3193" w:type="dxa"/>
            <w:tcBorders>
              <w:top w:val="single" w:color="auto" w:sz="18" w:space="0"/>
            </w:tcBorders>
          </w:tcPr>
          <w:p w:rsidR="71F3011A" w:rsidP="40914B4A" w:rsidRDefault="71F3011A" w14:paraId="72937093" w14:textId="0BDCE5B2">
            <w:pPr>
              <w:spacing w:after="0"/>
              <w:jc w:val="center"/>
              <w:rPr>
                <w:sz w:val="32"/>
                <w:szCs w:val="32"/>
              </w:rPr>
            </w:pPr>
            <w:r w:rsidRPr="40914B4A">
              <w:rPr>
                <w:sz w:val="32"/>
                <w:szCs w:val="32"/>
              </w:rPr>
              <w:t>Dance</w:t>
            </w:r>
          </w:p>
          <w:p w:rsidR="40914B4A" w:rsidP="40914B4A" w:rsidRDefault="40914B4A" w14:paraId="39788AFD" w14:textId="4E48324C">
            <w:pPr>
              <w:spacing w:after="0"/>
              <w:jc w:val="center"/>
              <w:rPr>
                <w:sz w:val="32"/>
                <w:szCs w:val="32"/>
              </w:rPr>
            </w:pPr>
          </w:p>
          <w:p w:rsidR="00C468ED" w:rsidP="07F09CD0" w:rsidRDefault="00C468ED" w14:paraId="442115A2" w14:textId="5FA07732">
            <w:pPr>
              <w:spacing w:after="0"/>
              <w:jc w:val="center"/>
              <w:rPr>
                <w:sz w:val="32"/>
                <w:szCs w:val="32"/>
              </w:rPr>
            </w:pPr>
          </w:p>
        </w:tc>
        <w:tc>
          <w:tcPr>
            <w:tcW w:w="3193" w:type="dxa"/>
            <w:tcBorders>
              <w:top w:val="single" w:color="auto" w:sz="18" w:space="0"/>
            </w:tcBorders>
          </w:tcPr>
          <w:p w:rsidR="00C468ED" w:rsidP="40914B4A" w:rsidRDefault="71F3011A" w14:paraId="478A1BCB" w14:textId="6B55A77E">
            <w:pPr>
              <w:spacing w:after="0"/>
              <w:jc w:val="center"/>
              <w:rPr>
                <w:sz w:val="32"/>
                <w:szCs w:val="32"/>
              </w:rPr>
            </w:pPr>
            <w:r w:rsidRPr="40914B4A">
              <w:rPr>
                <w:sz w:val="32"/>
                <w:szCs w:val="32"/>
              </w:rPr>
              <w:t>Athletics – Fitness Based</w:t>
            </w:r>
          </w:p>
          <w:p w:rsidR="00C468ED" w:rsidP="40914B4A" w:rsidRDefault="00C468ED" w14:paraId="6D4D0734" w14:textId="31D11606">
            <w:pPr>
              <w:spacing w:after="0"/>
              <w:jc w:val="center"/>
              <w:rPr>
                <w:sz w:val="32"/>
                <w:szCs w:val="32"/>
              </w:rPr>
            </w:pPr>
          </w:p>
          <w:p w:rsidR="00C468ED" w:rsidP="07F09CD0" w:rsidRDefault="00C468ED" w14:paraId="4447B57A" w14:textId="38EC60EA">
            <w:pPr>
              <w:spacing w:after="0"/>
              <w:jc w:val="center"/>
              <w:rPr>
                <w:sz w:val="32"/>
                <w:szCs w:val="32"/>
              </w:rPr>
            </w:pPr>
          </w:p>
        </w:tc>
        <w:tc>
          <w:tcPr>
            <w:tcW w:w="3193" w:type="dxa"/>
            <w:tcBorders>
              <w:top w:val="single" w:color="auto" w:sz="18" w:space="0"/>
            </w:tcBorders>
          </w:tcPr>
          <w:p w:rsidR="00C468ED" w:rsidP="40914B4A" w:rsidRDefault="45D6084A" w14:paraId="24721CD1" w14:textId="7124B48F">
            <w:pPr>
              <w:spacing w:after="0"/>
              <w:jc w:val="center"/>
              <w:rPr>
                <w:sz w:val="32"/>
                <w:szCs w:val="32"/>
              </w:rPr>
            </w:pPr>
            <w:r w:rsidRPr="40914B4A">
              <w:rPr>
                <w:sz w:val="32"/>
                <w:szCs w:val="32"/>
              </w:rPr>
              <w:t xml:space="preserve">Swimming </w:t>
            </w:r>
          </w:p>
          <w:p w:rsidR="00C468ED" w:rsidP="0B171E4F" w:rsidRDefault="45D6084A" w14:paraId="229E7B06" w14:textId="5D590766">
            <w:pPr>
              <w:jc w:val="center"/>
              <w:rPr>
                <w:sz w:val="32"/>
                <w:szCs w:val="32"/>
              </w:rPr>
            </w:pPr>
            <w:r w:rsidRPr="40914B4A">
              <w:rPr>
                <w:sz w:val="32"/>
                <w:szCs w:val="32"/>
              </w:rPr>
              <w:t xml:space="preserve">(Lockdown: </w:t>
            </w:r>
            <w:r w:rsidRPr="40914B4A" w:rsidR="3C39CBDE">
              <w:rPr>
                <w:sz w:val="32"/>
                <w:szCs w:val="32"/>
              </w:rPr>
              <w:t>Invasion Games</w:t>
            </w:r>
            <w:r w:rsidRPr="40914B4A" w:rsidR="6F36AA8C">
              <w:rPr>
                <w:sz w:val="32"/>
                <w:szCs w:val="32"/>
              </w:rPr>
              <w:t>)</w:t>
            </w:r>
          </w:p>
          <w:p w:rsidR="00C468ED" w:rsidP="0B171E4F" w:rsidRDefault="00C468ED" w14:paraId="0E09EA0E" w14:textId="6655E64C">
            <w:pPr>
              <w:jc w:val="center"/>
              <w:rPr>
                <w:sz w:val="32"/>
                <w:szCs w:val="32"/>
              </w:rPr>
            </w:pPr>
          </w:p>
        </w:tc>
        <w:tc>
          <w:tcPr>
            <w:tcW w:w="3193" w:type="dxa"/>
            <w:tcBorders>
              <w:top w:val="single" w:color="auto" w:sz="18" w:space="0"/>
            </w:tcBorders>
          </w:tcPr>
          <w:p w:rsidR="000B1B18" w:rsidP="0B171E4F" w:rsidRDefault="4168B624" w14:paraId="70E0D483" w14:textId="7C1E5E1A">
            <w:pPr>
              <w:spacing w:after="0"/>
              <w:jc w:val="center"/>
              <w:rPr>
                <w:sz w:val="32"/>
                <w:szCs w:val="32"/>
              </w:rPr>
            </w:pPr>
            <w:r w:rsidRPr="40914B4A">
              <w:rPr>
                <w:sz w:val="32"/>
                <w:szCs w:val="32"/>
              </w:rPr>
              <w:t>Swimming</w:t>
            </w:r>
          </w:p>
          <w:p w:rsidR="000B1B18" w:rsidP="40914B4A" w:rsidRDefault="2398C3E2" w14:paraId="7865A597" w14:textId="03D14E58">
            <w:pPr>
              <w:spacing w:after="0"/>
              <w:jc w:val="center"/>
              <w:rPr>
                <w:sz w:val="32"/>
                <w:szCs w:val="32"/>
              </w:rPr>
            </w:pPr>
            <w:r w:rsidRPr="40914B4A">
              <w:rPr>
                <w:sz w:val="32"/>
                <w:szCs w:val="32"/>
              </w:rPr>
              <w:t>(Lockdown: Catch-up / Outdoor Activity)</w:t>
            </w:r>
          </w:p>
          <w:p w:rsidR="000B1B18" w:rsidP="0B171E4F" w:rsidRDefault="000B1B18" w14:paraId="2D64E1AB" w14:textId="29D1CAF4">
            <w:pPr>
              <w:spacing w:after="0"/>
              <w:jc w:val="center"/>
              <w:rPr>
                <w:sz w:val="32"/>
                <w:szCs w:val="32"/>
                <w:highlight w:val="yellow"/>
              </w:rPr>
            </w:pPr>
          </w:p>
        </w:tc>
        <w:tc>
          <w:tcPr>
            <w:tcW w:w="3193" w:type="dxa"/>
            <w:tcBorders>
              <w:top w:val="single" w:color="auto" w:sz="18" w:space="0"/>
            </w:tcBorders>
          </w:tcPr>
          <w:p w:rsidR="000B1B18" w:rsidP="40914B4A" w:rsidRDefault="2398C3E2" w14:paraId="6169DD2A" w14:textId="404071AA">
            <w:pPr>
              <w:spacing w:after="0"/>
              <w:jc w:val="center"/>
              <w:rPr>
                <w:sz w:val="32"/>
                <w:szCs w:val="32"/>
              </w:rPr>
            </w:pPr>
            <w:r w:rsidRPr="40914B4A">
              <w:rPr>
                <w:sz w:val="32"/>
                <w:szCs w:val="32"/>
              </w:rPr>
              <w:t xml:space="preserve">Swimming </w:t>
            </w:r>
          </w:p>
          <w:p w:rsidR="000B1B18" w:rsidP="0B171E4F" w:rsidRDefault="2398C3E2" w14:paraId="41464D28" w14:textId="05293884">
            <w:pPr>
              <w:spacing w:after="0"/>
              <w:jc w:val="center"/>
              <w:rPr>
                <w:sz w:val="32"/>
                <w:szCs w:val="32"/>
              </w:rPr>
            </w:pPr>
            <w:r w:rsidRPr="40914B4A">
              <w:rPr>
                <w:sz w:val="32"/>
                <w:szCs w:val="32"/>
              </w:rPr>
              <w:t xml:space="preserve">(Lockdown: </w:t>
            </w:r>
            <w:r w:rsidRPr="40914B4A" w:rsidR="7283CB35">
              <w:rPr>
                <w:sz w:val="32"/>
                <w:szCs w:val="32"/>
              </w:rPr>
              <w:t>Catch up/outdoor activity</w:t>
            </w:r>
            <w:r w:rsidRPr="40914B4A" w:rsidR="1739EE35">
              <w:rPr>
                <w:sz w:val="32"/>
                <w:szCs w:val="32"/>
              </w:rPr>
              <w:t>)</w:t>
            </w:r>
          </w:p>
          <w:p w:rsidR="000B1B18" w:rsidP="0B171E4F" w:rsidRDefault="000B1B18" w14:paraId="0F125289" w14:textId="37B8140A">
            <w:pPr>
              <w:spacing w:after="0"/>
              <w:jc w:val="center"/>
              <w:rPr>
                <w:sz w:val="32"/>
                <w:szCs w:val="32"/>
              </w:rPr>
            </w:pPr>
          </w:p>
        </w:tc>
      </w:tr>
      <w:tr w:rsidR="0006275E" w:rsidTr="549AAE6E" w14:paraId="16332333" w14:textId="77777777">
        <w:trPr>
          <w:trHeight w:val="615"/>
        </w:trPr>
        <w:tc>
          <w:tcPr>
            <w:tcW w:w="1592" w:type="dxa"/>
            <w:vMerge/>
          </w:tcPr>
          <w:p w:rsidR="0006275E" w:rsidP="004034F9" w:rsidRDefault="0006275E" w14:paraId="60061E4C" w14:textId="77777777">
            <w:pPr>
              <w:jc w:val="center"/>
              <w:rPr>
                <w:b/>
                <w:sz w:val="28"/>
                <w:szCs w:val="28"/>
                <w:u w:val="single"/>
              </w:rPr>
            </w:pPr>
          </w:p>
        </w:tc>
        <w:tc>
          <w:tcPr>
            <w:tcW w:w="1612" w:type="dxa"/>
            <w:shd w:val="clear" w:color="auto" w:fill="FBE4D5" w:themeFill="accent2" w:themeFillTint="33"/>
          </w:tcPr>
          <w:p w:rsidR="0006275E" w:rsidP="004034F9" w:rsidRDefault="0006275E" w14:paraId="4D87ACA2" w14:textId="77777777">
            <w:pPr>
              <w:jc w:val="center"/>
              <w:rPr>
                <w:b/>
                <w:sz w:val="28"/>
                <w:szCs w:val="28"/>
                <w:u w:val="single"/>
              </w:rPr>
            </w:pPr>
            <w:r>
              <w:rPr>
                <w:b/>
                <w:sz w:val="28"/>
                <w:szCs w:val="28"/>
                <w:u w:val="single"/>
              </w:rPr>
              <w:t>Key questions</w:t>
            </w:r>
          </w:p>
          <w:p w:rsidRPr="0006275E" w:rsidR="0006275E" w:rsidP="004034F9" w:rsidRDefault="0006275E" w14:paraId="2DD7D784" w14:textId="527401B1">
            <w:pPr>
              <w:jc w:val="center"/>
              <w:rPr>
                <w:sz w:val="28"/>
                <w:szCs w:val="28"/>
              </w:rPr>
            </w:pPr>
            <w:r>
              <w:rPr>
                <w:sz w:val="28"/>
                <w:szCs w:val="28"/>
              </w:rPr>
              <w:t>Premier Sport Led</w:t>
            </w:r>
          </w:p>
        </w:tc>
        <w:tc>
          <w:tcPr>
            <w:tcW w:w="3192" w:type="dxa"/>
            <w:shd w:val="clear" w:color="auto" w:fill="FBDAD1"/>
          </w:tcPr>
          <w:p w:rsidRPr="006F3F05" w:rsidR="006F3F05" w:rsidP="006F3F05" w:rsidRDefault="006F3F05" w14:paraId="578521F2" w14:textId="77777777">
            <w:pPr>
              <w:spacing w:after="0"/>
              <w:rPr>
                <w:sz w:val="20"/>
                <w:szCs w:val="20"/>
              </w:rPr>
            </w:pPr>
            <w:r w:rsidRPr="006F3F05">
              <w:rPr>
                <w:sz w:val="20"/>
                <w:szCs w:val="20"/>
              </w:rPr>
              <w:t>What does chase/avoid mean?</w:t>
            </w:r>
            <w:r w:rsidRPr="006F3F05">
              <w:rPr>
                <w:sz w:val="20"/>
                <w:szCs w:val="20"/>
              </w:rPr>
              <w:br/>
            </w:r>
            <w:r w:rsidRPr="006F3F05">
              <w:rPr>
                <w:sz w:val="20"/>
                <w:szCs w:val="20"/>
              </w:rPr>
              <w:t>Who is the attacker/defender in this scenario?</w:t>
            </w:r>
            <w:r w:rsidRPr="006F3F05">
              <w:rPr>
                <w:sz w:val="20"/>
                <w:szCs w:val="20"/>
              </w:rPr>
              <w:br/>
            </w:r>
            <w:r w:rsidRPr="006F3F05">
              <w:rPr>
                <w:sz w:val="20"/>
                <w:szCs w:val="20"/>
              </w:rPr>
              <w:t>What are the rules for this activity?</w:t>
            </w:r>
          </w:p>
          <w:p w:rsidRPr="006F3F05" w:rsidR="006F3F05" w:rsidP="006F3F05" w:rsidRDefault="006F3F05" w14:paraId="29741CED" w14:textId="77777777">
            <w:pPr>
              <w:spacing w:after="0"/>
              <w:rPr>
                <w:sz w:val="20"/>
                <w:szCs w:val="20"/>
              </w:rPr>
            </w:pPr>
            <w:r w:rsidRPr="006F3F05">
              <w:rPr>
                <w:sz w:val="20"/>
                <w:szCs w:val="20"/>
              </w:rPr>
              <w:t xml:space="preserve">What are the principles of attacking and defending? </w:t>
            </w:r>
            <w:r w:rsidRPr="006F3F05">
              <w:rPr>
                <w:sz w:val="20"/>
                <w:szCs w:val="20"/>
              </w:rPr>
              <w:br/>
            </w:r>
            <w:r w:rsidRPr="006F3F05">
              <w:rPr>
                <w:sz w:val="20"/>
                <w:szCs w:val="20"/>
              </w:rPr>
              <w:t>Tell me what tactic means? What does marking look like? Who benefits from this?</w:t>
            </w:r>
            <w:r w:rsidRPr="006F3F05">
              <w:rPr>
                <w:sz w:val="20"/>
                <w:szCs w:val="20"/>
              </w:rPr>
              <w:br/>
            </w:r>
            <w:r w:rsidRPr="006F3F05">
              <w:rPr>
                <w:sz w:val="20"/>
                <w:szCs w:val="20"/>
              </w:rPr>
              <w:t>Why is communication important in Invasive Sports?</w:t>
            </w:r>
          </w:p>
          <w:p w:rsidRPr="006F3F05" w:rsidR="006F3F05" w:rsidP="006F3F05" w:rsidRDefault="006F3F05" w14:paraId="5089A31D" w14:textId="03B8A536">
            <w:pPr>
              <w:spacing w:after="0" w:line="240" w:lineRule="auto"/>
              <w:rPr>
                <w:sz w:val="20"/>
                <w:szCs w:val="20"/>
              </w:rPr>
            </w:pPr>
            <w:r w:rsidRPr="006F3F05">
              <w:rPr>
                <w:sz w:val="20"/>
                <w:szCs w:val="20"/>
              </w:rPr>
              <w:t>What tactics can be used to keep possession/intercept? How will you help the team?</w:t>
            </w:r>
            <w:r w:rsidRPr="006F3F05">
              <w:rPr>
                <w:sz w:val="20"/>
                <w:szCs w:val="20"/>
              </w:rPr>
              <w:br/>
            </w:r>
            <w:r w:rsidRPr="006F3F05">
              <w:rPr>
                <w:sz w:val="20"/>
                <w:szCs w:val="20"/>
              </w:rPr>
              <w:t>What does co-operate mean? How can you co-operate in this activity even though you are working alone?</w:t>
            </w:r>
          </w:p>
          <w:p w:rsidRPr="006F3F05" w:rsidR="006F3F05" w:rsidP="006F3F05" w:rsidRDefault="006F3F05" w14:paraId="5DA6AA7C" w14:textId="265A824B">
            <w:pPr>
              <w:spacing w:after="0" w:line="240" w:lineRule="auto"/>
              <w:rPr>
                <w:sz w:val="20"/>
                <w:szCs w:val="20"/>
              </w:rPr>
            </w:pPr>
            <w:r w:rsidRPr="006F3F05">
              <w:rPr>
                <w:sz w:val="20"/>
                <w:szCs w:val="20"/>
              </w:rPr>
              <w:t>What does possession mean? How can you collaborate effectively in/no possession?</w:t>
            </w:r>
          </w:p>
          <w:p w:rsidRPr="006F3F05" w:rsidR="007817EF" w:rsidP="006F3F05" w:rsidRDefault="007817EF" w14:paraId="3983ED97" w14:textId="5AEDC525">
            <w:pPr>
              <w:spacing w:after="0" w:line="240" w:lineRule="auto"/>
              <w:rPr>
                <w:sz w:val="20"/>
                <w:szCs w:val="20"/>
              </w:rPr>
            </w:pPr>
          </w:p>
        </w:tc>
        <w:tc>
          <w:tcPr>
            <w:tcW w:w="3193" w:type="dxa"/>
            <w:shd w:val="clear" w:color="auto" w:fill="FBDAD1"/>
          </w:tcPr>
          <w:p w:rsidRPr="0008413F" w:rsidR="0092103C" w:rsidP="1F9AA7AB" w:rsidRDefault="0296A876" w14:paraId="33376662" w14:textId="77777777">
            <w:pPr>
              <w:spacing w:after="0"/>
              <w:rPr>
                <w:sz w:val="20"/>
                <w:szCs w:val="20"/>
              </w:rPr>
            </w:pPr>
            <w:r w:rsidRPr="1F9AA7AB">
              <w:rPr>
                <w:sz w:val="20"/>
                <w:szCs w:val="20"/>
              </w:rPr>
              <w:lastRenderedPageBreak/>
              <w:t>How do we maintain focus?</w:t>
            </w:r>
          </w:p>
          <w:p w:rsidRPr="0008413F" w:rsidR="0092103C" w:rsidP="1F9AA7AB" w:rsidRDefault="0296A876" w14:paraId="1D6F2BEC" w14:textId="77777777">
            <w:pPr>
              <w:spacing w:after="0"/>
              <w:rPr>
                <w:sz w:val="20"/>
                <w:szCs w:val="20"/>
              </w:rPr>
            </w:pPr>
            <w:r w:rsidRPr="1F9AA7AB">
              <w:rPr>
                <w:sz w:val="20"/>
                <w:szCs w:val="20"/>
              </w:rPr>
              <w:t>Why is it important?</w:t>
            </w:r>
          </w:p>
          <w:p w:rsidRPr="0008413F" w:rsidR="0092103C" w:rsidP="1F9AA7AB" w:rsidRDefault="0296A876" w14:paraId="4EB25A2F" w14:textId="77777777">
            <w:pPr>
              <w:spacing w:after="0"/>
              <w:rPr>
                <w:sz w:val="20"/>
                <w:szCs w:val="20"/>
              </w:rPr>
            </w:pPr>
            <w:r w:rsidRPr="1F9AA7AB">
              <w:rPr>
                <w:sz w:val="20"/>
                <w:szCs w:val="20"/>
              </w:rPr>
              <w:t>What is fielding?</w:t>
            </w:r>
          </w:p>
          <w:p w:rsidRPr="0008413F" w:rsidR="0092103C" w:rsidP="1F9AA7AB" w:rsidRDefault="0296A876" w14:paraId="4A935148" w14:textId="77777777">
            <w:pPr>
              <w:spacing w:after="0"/>
              <w:rPr>
                <w:sz w:val="20"/>
                <w:szCs w:val="20"/>
              </w:rPr>
            </w:pPr>
            <w:r w:rsidRPr="1F9AA7AB">
              <w:rPr>
                <w:sz w:val="20"/>
                <w:szCs w:val="20"/>
              </w:rPr>
              <w:t>What is striking?</w:t>
            </w:r>
          </w:p>
          <w:p w:rsidRPr="0008413F" w:rsidR="0092103C" w:rsidP="1F9AA7AB" w:rsidRDefault="0296A876" w14:paraId="35ACFDFE" w14:textId="77777777">
            <w:pPr>
              <w:spacing w:after="0"/>
              <w:rPr>
                <w:sz w:val="20"/>
                <w:szCs w:val="20"/>
              </w:rPr>
            </w:pPr>
            <w:r w:rsidRPr="1F9AA7AB">
              <w:rPr>
                <w:sz w:val="20"/>
                <w:szCs w:val="20"/>
              </w:rPr>
              <w:t>What skills are important for the different roles?</w:t>
            </w:r>
          </w:p>
          <w:p w:rsidRPr="0008413F" w:rsidR="0092103C" w:rsidP="1F9AA7AB" w:rsidRDefault="0296A876" w14:paraId="4846557D" w14:textId="77777777">
            <w:pPr>
              <w:spacing w:after="0"/>
              <w:rPr>
                <w:sz w:val="20"/>
                <w:szCs w:val="20"/>
              </w:rPr>
            </w:pPr>
            <w:r w:rsidRPr="1F9AA7AB">
              <w:rPr>
                <w:sz w:val="20"/>
                <w:szCs w:val="20"/>
              </w:rPr>
              <w:t>What is accuracy?</w:t>
            </w:r>
          </w:p>
          <w:p w:rsidRPr="0008413F" w:rsidR="0092103C" w:rsidP="1F9AA7AB" w:rsidRDefault="0296A876" w14:paraId="46A22ADC" w14:textId="77777777">
            <w:pPr>
              <w:spacing w:after="0"/>
              <w:rPr>
                <w:sz w:val="20"/>
                <w:szCs w:val="20"/>
              </w:rPr>
            </w:pPr>
            <w:r w:rsidRPr="1F9AA7AB">
              <w:rPr>
                <w:sz w:val="20"/>
                <w:szCs w:val="20"/>
              </w:rPr>
              <w:t xml:space="preserve">What are the bowling techniques? </w:t>
            </w:r>
          </w:p>
          <w:p w:rsidRPr="0008413F" w:rsidR="0092103C" w:rsidP="1F9AA7AB" w:rsidRDefault="0296A876" w14:paraId="00DF3901" w14:textId="77777777">
            <w:pPr>
              <w:spacing w:after="0"/>
              <w:rPr>
                <w:sz w:val="20"/>
                <w:szCs w:val="20"/>
              </w:rPr>
            </w:pPr>
            <w:r w:rsidRPr="1F9AA7AB">
              <w:rPr>
                <w:sz w:val="20"/>
                <w:szCs w:val="20"/>
              </w:rPr>
              <w:t>What are the rules?</w:t>
            </w:r>
          </w:p>
          <w:p w:rsidRPr="0008413F" w:rsidR="0092103C" w:rsidP="1F9AA7AB" w:rsidRDefault="0296A876" w14:paraId="440849E0" w14:textId="77777777">
            <w:pPr>
              <w:spacing w:after="0"/>
              <w:rPr>
                <w:sz w:val="20"/>
                <w:szCs w:val="20"/>
              </w:rPr>
            </w:pPr>
            <w:r w:rsidRPr="1F9AA7AB">
              <w:rPr>
                <w:sz w:val="20"/>
                <w:szCs w:val="20"/>
              </w:rPr>
              <w:t>How do we score points?</w:t>
            </w:r>
          </w:p>
          <w:p w:rsidRPr="0008413F" w:rsidR="0092103C" w:rsidP="1F9AA7AB" w:rsidRDefault="0296A876" w14:paraId="1737760C" w14:textId="77777777">
            <w:pPr>
              <w:spacing w:after="0"/>
              <w:rPr>
                <w:sz w:val="20"/>
                <w:szCs w:val="20"/>
              </w:rPr>
            </w:pPr>
            <w:r w:rsidRPr="1F9AA7AB">
              <w:rPr>
                <w:sz w:val="20"/>
                <w:szCs w:val="20"/>
              </w:rPr>
              <w:t>Why are different positions/roles important?</w:t>
            </w:r>
          </w:p>
          <w:p w:rsidRPr="0008413F" w:rsidR="0092103C" w:rsidP="1F9AA7AB" w:rsidRDefault="0296A876" w14:paraId="02D09FCA" w14:textId="122F80DE">
            <w:pPr>
              <w:spacing w:after="0"/>
              <w:rPr>
                <w:sz w:val="20"/>
                <w:szCs w:val="20"/>
              </w:rPr>
            </w:pPr>
            <w:r w:rsidRPr="1F9AA7AB">
              <w:rPr>
                <w:sz w:val="20"/>
                <w:szCs w:val="20"/>
              </w:rPr>
              <w:t>What is hand-eye coordination?</w:t>
            </w:r>
          </w:p>
          <w:p w:rsidRPr="0008413F" w:rsidR="0092103C" w:rsidP="1F9AA7AB" w:rsidRDefault="0092103C" w14:paraId="153E7966" w14:textId="07DE45FB">
            <w:pPr>
              <w:spacing w:after="0"/>
              <w:rPr>
                <w:sz w:val="20"/>
                <w:szCs w:val="20"/>
              </w:rPr>
            </w:pPr>
          </w:p>
        </w:tc>
        <w:tc>
          <w:tcPr>
            <w:tcW w:w="3193" w:type="dxa"/>
            <w:shd w:val="clear" w:color="auto" w:fill="FBDAD1"/>
          </w:tcPr>
          <w:p w:rsidRPr="0008413F" w:rsidR="006F3F05" w:rsidP="1F9AA7AB" w:rsidRDefault="01F8B4AE" w14:paraId="3272BE95" w14:textId="77777777">
            <w:pPr>
              <w:spacing w:after="0"/>
              <w:rPr>
                <w:sz w:val="20"/>
                <w:szCs w:val="20"/>
              </w:rPr>
            </w:pPr>
            <w:r w:rsidRPr="1F9AA7AB">
              <w:rPr>
                <w:sz w:val="20"/>
                <w:szCs w:val="20"/>
              </w:rPr>
              <w:t>Which body parts and muscles will we be using?</w:t>
            </w:r>
          </w:p>
          <w:p w:rsidRPr="0008413F" w:rsidR="006F3F05" w:rsidP="1F9AA7AB" w:rsidRDefault="01F8B4AE" w14:paraId="63540C46" w14:textId="77777777">
            <w:pPr>
              <w:spacing w:after="0"/>
              <w:rPr>
                <w:sz w:val="20"/>
                <w:szCs w:val="20"/>
              </w:rPr>
            </w:pPr>
            <w:r w:rsidRPr="1F9AA7AB">
              <w:rPr>
                <w:sz w:val="20"/>
                <w:szCs w:val="20"/>
              </w:rPr>
              <w:t xml:space="preserve">How can you improve your technique? </w:t>
            </w:r>
          </w:p>
          <w:p w:rsidRPr="0008413F" w:rsidR="006F3F05" w:rsidP="1F9AA7AB" w:rsidRDefault="01F8B4AE" w14:paraId="0BE966DB" w14:textId="77777777">
            <w:pPr>
              <w:spacing w:after="0"/>
              <w:rPr>
                <w:sz w:val="20"/>
                <w:szCs w:val="20"/>
              </w:rPr>
            </w:pPr>
            <w:r w:rsidRPr="1F9AA7AB">
              <w:rPr>
                <w:sz w:val="20"/>
                <w:szCs w:val="20"/>
              </w:rPr>
              <w:t>What are the 3 stages of a jump?</w:t>
            </w:r>
          </w:p>
          <w:p w:rsidRPr="0008413F" w:rsidR="006F3F05" w:rsidP="1F9AA7AB" w:rsidRDefault="01F8B4AE" w14:paraId="03B19B0F" w14:textId="6317B46A">
            <w:pPr>
              <w:spacing w:after="0"/>
              <w:rPr>
                <w:sz w:val="20"/>
                <w:szCs w:val="20"/>
              </w:rPr>
            </w:pPr>
            <w:r w:rsidRPr="1F9AA7AB">
              <w:rPr>
                <w:sz w:val="20"/>
                <w:szCs w:val="20"/>
              </w:rPr>
              <w:t>How do we control the take-off/landing?</w:t>
            </w:r>
          </w:p>
          <w:p w:rsidRPr="0008413F" w:rsidR="006F3F05" w:rsidP="1F9AA7AB" w:rsidRDefault="01F8B4AE" w14:paraId="5C5650DB" w14:textId="77777777">
            <w:pPr>
              <w:spacing w:after="0"/>
              <w:rPr>
                <w:sz w:val="20"/>
                <w:szCs w:val="20"/>
              </w:rPr>
            </w:pPr>
            <w:r w:rsidRPr="1F9AA7AB">
              <w:rPr>
                <w:sz w:val="20"/>
                <w:szCs w:val="20"/>
              </w:rPr>
              <w:t xml:space="preserve">What is the correct technique for pike, </w:t>
            </w:r>
            <w:proofErr w:type="spellStart"/>
            <w:r w:rsidRPr="1F9AA7AB">
              <w:rPr>
                <w:sz w:val="20"/>
                <w:szCs w:val="20"/>
              </w:rPr>
              <w:t>staddle</w:t>
            </w:r>
            <w:proofErr w:type="spellEnd"/>
            <w:r w:rsidRPr="1F9AA7AB">
              <w:rPr>
                <w:sz w:val="20"/>
                <w:szCs w:val="20"/>
              </w:rPr>
              <w:t>, tuck and star jumps?</w:t>
            </w:r>
          </w:p>
          <w:p w:rsidRPr="0008413F" w:rsidR="006F3F05" w:rsidP="1F9AA7AB" w:rsidRDefault="01F8B4AE" w14:paraId="095CB6D0" w14:textId="77777777">
            <w:pPr>
              <w:spacing w:after="0"/>
              <w:rPr>
                <w:sz w:val="20"/>
                <w:szCs w:val="20"/>
              </w:rPr>
            </w:pPr>
            <w:r w:rsidRPr="1F9AA7AB">
              <w:rPr>
                <w:sz w:val="20"/>
                <w:szCs w:val="20"/>
              </w:rPr>
              <w:t>What is the safest way to land from all jumps? What is the purpose of the arm swing as we jump?</w:t>
            </w:r>
          </w:p>
          <w:p w:rsidRPr="0008413F" w:rsidR="006F3F05" w:rsidP="1F9AA7AB" w:rsidRDefault="01F8B4AE" w14:paraId="45F94BA4" w14:textId="77777777">
            <w:pPr>
              <w:spacing w:after="0"/>
              <w:rPr>
                <w:sz w:val="20"/>
                <w:szCs w:val="20"/>
              </w:rPr>
            </w:pPr>
            <w:r w:rsidRPr="1F9AA7AB">
              <w:rPr>
                <w:sz w:val="20"/>
                <w:szCs w:val="20"/>
              </w:rPr>
              <w:t>How do we keep good posture and pointed toes?</w:t>
            </w:r>
          </w:p>
          <w:p w:rsidRPr="0008413F" w:rsidR="006F3F05" w:rsidP="1F9AA7AB" w:rsidRDefault="01F8B4AE" w14:paraId="4CC0D9C7" w14:textId="77777777">
            <w:pPr>
              <w:spacing w:after="0"/>
              <w:rPr>
                <w:sz w:val="20"/>
                <w:szCs w:val="20"/>
              </w:rPr>
            </w:pPr>
            <w:r w:rsidRPr="1F9AA7AB">
              <w:rPr>
                <w:sz w:val="20"/>
                <w:szCs w:val="20"/>
              </w:rPr>
              <w:t>Can we mirror our partner?</w:t>
            </w:r>
          </w:p>
          <w:p w:rsidRPr="0008413F" w:rsidR="006F3F05" w:rsidP="1F9AA7AB" w:rsidRDefault="01F8B4AE" w14:paraId="47F8974E" w14:textId="77777777">
            <w:pPr>
              <w:spacing w:after="0"/>
              <w:rPr>
                <w:sz w:val="20"/>
                <w:szCs w:val="20"/>
              </w:rPr>
            </w:pPr>
            <w:r w:rsidRPr="1F9AA7AB">
              <w:rPr>
                <w:sz w:val="20"/>
                <w:szCs w:val="20"/>
              </w:rPr>
              <w:t>What is symmetry?</w:t>
            </w:r>
          </w:p>
          <w:p w:rsidRPr="0008413F" w:rsidR="006F3F05" w:rsidP="1F9AA7AB" w:rsidRDefault="01F8B4AE" w14:paraId="028B92B9" w14:textId="77777777">
            <w:pPr>
              <w:spacing w:after="0"/>
              <w:rPr>
                <w:sz w:val="20"/>
                <w:szCs w:val="20"/>
              </w:rPr>
            </w:pPr>
            <w:r w:rsidRPr="1F9AA7AB">
              <w:rPr>
                <w:sz w:val="20"/>
                <w:szCs w:val="20"/>
              </w:rPr>
              <w:t>How did you work well together? How did you best communicate?</w:t>
            </w:r>
          </w:p>
          <w:p w:rsidRPr="0008413F" w:rsidR="006F3F05" w:rsidP="1F9AA7AB" w:rsidRDefault="01F8B4AE" w14:paraId="71782AB0" w14:textId="77777777">
            <w:pPr>
              <w:spacing w:after="0"/>
              <w:rPr>
                <w:sz w:val="20"/>
                <w:szCs w:val="20"/>
              </w:rPr>
            </w:pPr>
            <w:r w:rsidRPr="1F9AA7AB">
              <w:rPr>
                <w:sz w:val="20"/>
                <w:szCs w:val="20"/>
              </w:rPr>
              <w:lastRenderedPageBreak/>
              <w:t>What is creativity?</w:t>
            </w:r>
          </w:p>
          <w:p w:rsidRPr="0008413F" w:rsidR="006F3F05" w:rsidP="1F9AA7AB" w:rsidRDefault="01F8B4AE" w14:paraId="7A5D0EF6" w14:textId="26EBE76F">
            <w:pPr>
              <w:spacing w:after="0"/>
              <w:rPr>
                <w:sz w:val="20"/>
                <w:szCs w:val="20"/>
              </w:rPr>
            </w:pPr>
            <w:r w:rsidRPr="1F9AA7AB">
              <w:rPr>
                <w:sz w:val="20"/>
                <w:szCs w:val="20"/>
              </w:rPr>
              <w:t>How do we link skills?</w:t>
            </w:r>
          </w:p>
          <w:p w:rsidRPr="0008413F" w:rsidR="006F3F05" w:rsidP="1F9AA7AB" w:rsidRDefault="006F3F05" w14:paraId="18C3F2BB" w14:textId="37C7D028">
            <w:pPr>
              <w:spacing w:after="0"/>
              <w:rPr>
                <w:sz w:val="20"/>
                <w:szCs w:val="20"/>
              </w:rPr>
            </w:pPr>
          </w:p>
        </w:tc>
        <w:tc>
          <w:tcPr>
            <w:tcW w:w="3193" w:type="dxa"/>
            <w:shd w:val="clear" w:color="auto" w:fill="FBDAD1"/>
          </w:tcPr>
          <w:p w:rsidRPr="0008413F" w:rsidR="00F70574" w:rsidP="1F9AA7AB" w:rsidRDefault="6C92395A" w14:paraId="29133BDC" w14:textId="77777777">
            <w:pPr>
              <w:spacing w:after="0" w:line="240" w:lineRule="auto"/>
              <w:rPr>
                <w:sz w:val="20"/>
                <w:szCs w:val="20"/>
              </w:rPr>
            </w:pPr>
            <w:r w:rsidRPr="1F9AA7AB">
              <w:rPr>
                <w:sz w:val="20"/>
                <w:szCs w:val="20"/>
              </w:rPr>
              <w:lastRenderedPageBreak/>
              <w:t>How do we travel with the ball?</w:t>
            </w:r>
          </w:p>
          <w:p w:rsidRPr="0008413F" w:rsidR="00F70574" w:rsidP="1F9AA7AB" w:rsidRDefault="6C92395A" w14:paraId="67F56AB2" w14:textId="77777777">
            <w:pPr>
              <w:spacing w:after="0" w:line="240" w:lineRule="auto"/>
              <w:rPr>
                <w:sz w:val="20"/>
                <w:szCs w:val="20"/>
              </w:rPr>
            </w:pPr>
            <w:r w:rsidRPr="1F9AA7AB">
              <w:rPr>
                <w:sz w:val="20"/>
                <w:szCs w:val="20"/>
              </w:rPr>
              <w:t>How does travel change dependent on space?</w:t>
            </w:r>
          </w:p>
          <w:p w:rsidRPr="0008413F" w:rsidR="00F70574" w:rsidP="1F9AA7AB" w:rsidRDefault="6C92395A" w14:paraId="359631A5" w14:textId="77777777">
            <w:pPr>
              <w:spacing w:after="0" w:line="240" w:lineRule="auto"/>
              <w:rPr>
                <w:sz w:val="20"/>
                <w:szCs w:val="20"/>
              </w:rPr>
            </w:pPr>
            <w:r w:rsidRPr="1F9AA7AB">
              <w:rPr>
                <w:sz w:val="20"/>
                <w:szCs w:val="20"/>
              </w:rPr>
              <w:t xml:space="preserve">What can make travelling harder/easier? </w:t>
            </w:r>
          </w:p>
          <w:p w:rsidRPr="0008413F" w:rsidR="00F70574" w:rsidP="1F9AA7AB" w:rsidRDefault="6C92395A" w14:paraId="35D7951C" w14:textId="77777777">
            <w:pPr>
              <w:spacing w:after="0" w:line="240" w:lineRule="auto"/>
              <w:rPr>
                <w:sz w:val="20"/>
                <w:szCs w:val="20"/>
              </w:rPr>
            </w:pPr>
            <w:r w:rsidRPr="1F9AA7AB">
              <w:rPr>
                <w:sz w:val="20"/>
                <w:szCs w:val="20"/>
              </w:rPr>
              <w:t>When should we apply close control?</w:t>
            </w:r>
          </w:p>
          <w:p w:rsidRPr="0008413F" w:rsidR="00F70574" w:rsidP="1F9AA7AB" w:rsidRDefault="6C92395A" w14:paraId="6F880CB4" w14:textId="77777777">
            <w:pPr>
              <w:spacing w:after="0" w:line="240" w:lineRule="auto"/>
              <w:rPr>
                <w:sz w:val="20"/>
                <w:szCs w:val="20"/>
              </w:rPr>
            </w:pPr>
            <w:r w:rsidRPr="1F9AA7AB">
              <w:rPr>
                <w:sz w:val="20"/>
                <w:szCs w:val="20"/>
              </w:rPr>
              <w:t>What different ways do we send objects?</w:t>
            </w:r>
          </w:p>
          <w:p w:rsidRPr="0008413F" w:rsidR="00F70574" w:rsidP="1F9AA7AB" w:rsidRDefault="6C92395A" w14:paraId="7AF77B1F" w14:textId="77777777">
            <w:pPr>
              <w:spacing w:after="0" w:line="240" w:lineRule="auto"/>
              <w:rPr>
                <w:sz w:val="20"/>
                <w:szCs w:val="20"/>
              </w:rPr>
            </w:pPr>
            <w:r w:rsidRPr="1F9AA7AB">
              <w:rPr>
                <w:sz w:val="20"/>
                <w:szCs w:val="20"/>
              </w:rPr>
              <w:t>Why is the technique different when passing/shooting?</w:t>
            </w:r>
          </w:p>
          <w:p w:rsidRPr="0008413F" w:rsidR="00F70574" w:rsidP="1F9AA7AB" w:rsidRDefault="6C92395A" w14:paraId="0546106A" w14:textId="77777777">
            <w:pPr>
              <w:spacing w:after="0" w:line="240" w:lineRule="auto"/>
              <w:rPr>
                <w:sz w:val="20"/>
                <w:szCs w:val="20"/>
              </w:rPr>
            </w:pPr>
            <w:r w:rsidRPr="1F9AA7AB">
              <w:rPr>
                <w:sz w:val="20"/>
                <w:szCs w:val="20"/>
              </w:rPr>
              <w:t>What is accuracy?</w:t>
            </w:r>
          </w:p>
          <w:p w:rsidRPr="0008413F" w:rsidR="00F70574" w:rsidP="1F9AA7AB" w:rsidRDefault="6C92395A" w14:paraId="2EAAE3E1" w14:textId="77777777">
            <w:pPr>
              <w:spacing w:after="0" w:line="240" w:lineRule="auto"/>
              <w:rPr>
                <w:sz w:val="20"/>
                <w:szCs w:val="20"/>
              </w:rPr>
            </w:pPr>
            <w:r w:rsidRPr="1F9AA7AB">
              <w:rPr>
                <w:sz w:val="20"/>
                <w:szCs w:val="20"/>
              </w:rPr>
              <w:t>Why is it important?</w:t>
            </w:r>
          </w:p>
          <w:p w:rsidRPr="0008413F" w:rsidR="00F70574" w:rsidP="1F9AA7AB" w:rsidRDefault="6C92395A" w14:paraId="103C1773" w14:textId="77777777">
            <w:pPr>
              <w:spacing w:after="0" w:line="240" w:lineRule="auto"/>
              <w:rPr>
                <w:sz w:val="20"/>
                <w:szCs w:val="20"/>
              </w:rPr>
            </w:pPr>
            <w:r w:rsidRPr="1F9AA7AB">
              <w:rPr>
                <w:sz w:val="20"/>
                <w:szCs w:val="20"/>
              </w:rPr>
              <w:t>What is attack &amp; defence?</w:t>
            </w:r>
          </w:p>
          <w:p w:rsidRPr="0008413F" w:rsidR="00F70574" w:rsidP="1F9AA7AB" w:rsidRDefault="6C92395A" w14:paraId="0E4F2E3D" w14:textId="77777777">
            <w:pPr>
              <w:spacing w:after="0" w:line="240" w:lineRule="auto"/>
              <w:rPr>
                <w:sz w:val="20"/>
                <w:szCs w:val="20"/>
              </w:rPr>
            </w:pPr>
            <w:r w:rsidRPr="1F9AA7AB">
              <w:rPr>
                <w:sz w:val="20"/>
                <w:szCs w:val="20"/>
              </w:rPr>
              <w:t>How do we make it easier to attack and defend individually as a team?</w:t>
            </w:r>
          </w:p>
          <w:p w:rsidRPr="0008413F" w:rsidR="00F70574" w:rsidP="1F9AA7AB" w:rsidRDefault="6C92395A" w14:paraId="2C5AD6B0" w14:textId="77777777">
            <w:pPr>
              <w:spacing w:after="0" w:line="240" w:lineRule="auto"/>
              <w:rPr>
                <w:sz w:val="20"/>
                <w:szCs w:val="20"/>
              </w:rPr>
            </w:pPr>
            <w:r w:rsidRPr="1F9AA7AB">
              <w:rPr>
                <w:sz w:val="20"/>
                <w:szCs w:val="20"/>
              </w:rPr>
              <w:t>How do we work together?</w:t>
            </w:r>
          </w:p>
          <w:p w:rsidRPr="0008413F" w:rsidR="00F70574" w:rsidP="1F9AA7AB" w:rsidRDefault="6C92395A" w14:paraId="394836B8" w14:textId="77777777">
            <w:pPr>
              <w:spacing w:after="0" w:line="240" w:lineRule="auto"/>
              <w:rPr>
                <w:sz w:val="20"/>
                <w:szCs w:val="20"/>
              </w:rPr>
            </w:pPr>
            <w:r w:rsidRPr="1F9AA7AB">
              <w:rPr>
                <w:sz w:val="20"/>
                <w:szCs w:val="20"/>
              </w:rPr>
              <w:t>What is teamwork?</w:t>
            </w:r>
          </w:p>
          <w:p w:rsidRPr="0008413F" w:rsidR="00F70574" w:rsidP="1F9AA7AB" w:rsidRDefault="6C92395A" w14:paraId="724ED5E8" w14:textId="77777777">
            <w:pPr>
              <w:spacing w:after="0" w:line="240" w:lineRule="auto"/>
              <w:rPr>
                <w:sz w:val="20"/>
                <w:szCs w:val="20"/>
              </w:rPr>
            </w:pPr>
            <w:r w:rsidRPr="1F9AA7AB">
              <w:rPr>
                <w:sz w:val="20"/>
                <w:szCs w:val="20"/>
              </w:rPr>
              <w:t>What are positions and why are they important?</w:t>
            </w:r>
          </w:p>
          <w:p w:rsidRPr="0008413F" w:rsidR="00F70574" w:rsidP="1F9AA7AB" w:rsidRDefault="00F70574" w14:paraId="6B627125" w14:textId="2CF58AB3">
            <w:pPr>
              <w:spacing w:after="0"/>
              <w:rPr>
                <w:sz w:val="20"/>
                <w:szCs w:val="20"/>
              </w:rPr>
            </w:pPr>
          </w:p>
          <w:p w:rsidRPr="0008413F" w:rsidR="00F70574" w:rsidP="1F9AA7AB" w:rsidRDefault="00F70574" w14:paraId="3043BE03" w14:textId="1F23E811">
            <w:pPr>
              <w:spacing w:after="0"/>
              <w:rPr>
                <w:sz w:val="20"/>
                <w:szCs w:val="20"/>
              </w:rPr>
            </w:pPr>
          </w:p>
        </w:tc>
        <w:tc>
          <w:tcPr>
            <w:tcW w:w="3193" w:type="dxa"/>
            <w:shd w:val="clear" w:color="auto" w:fill="FBDAD1"/>
          </w:tcPr>
          <w:p w:rsidRPr="006F3F05" w:rsidR="006F3F05" w:rsidP="006F3F05" w:rsidRDefault="006F3F05" w14:paraId="5CABA711" w14:textId="77777777">
            <w:pPr>
              <w:spacing w:after="0"/>
              <w:rPr>
                <w:sz w:val="20"/>
                <w:szCs w:val="20"/>
              </w:rPr>
            </w:pPr>
            <w:r w:rsidRPr="006F3F05">
              <w:rPr>
                <w:sz w:val="20"/>
                <w:szCs w:val="20"/>
              </w:rPr>
              <w:lastRenderedPageBreak/>
              <w:t xml:space="preserve">How can we improve our technique? </w:t>
            </w:r>
          </w:p>
          <w:p w:rsidRPr="006F3F05" w:rsidR="0006275E" w:rsidP="006F3F05" w:rsidRDefault="006F3F05" w14:paraId="73274BD7" w14:textId="77777777">
            <w:pPr>
              <w:spacing w:after="0"/>
              <w:rPr>
                <w:sz w:val="20"/>
                <w:szCs w:val="20"/>
              </w:rPr>
            </w:pPr>
            <w:r w:rsidRPr="006F3F05">
              <w:rPr>
                <w:sz w:val="20"/>
                <w:szCs w:val="20"/>
              </w:rPr>
              <w:t>What are the key teaching points to a jump?</w:t>
            </w:r>
          </w:p>
          <w:p w:rsidRPr="006F3F05" w:rsidR="006F3F05" w:rsidP="006F3F05" w:rsidRDefault="006F3F05" w14:paraId="2C21E0F1" w14:textId="77777777">
            <w:pPr>
              <w:spacing w:after="0"/>
              <w:rPr>
                <w:sz w:val="20"/>
                <w:szCs w:val="20"/>
              </w:rPr>
            </w:pPr>
            <w:r w:rsidRPr="006F3F05">
              <w:rPr>
                <w:sz w:val="20"/>
                <w:szCs w:val="20"/>
              </w:rPr>
              <w:t xml:space="preserve">Tell me about your </w:t>
            </w:r>
            <w:proofErr w:type="gramStart"/>
            <w:r w:rsidRPr="006F3F05">
              <w:rPr>
                <w:sz w:val="20"/>
                <w:szCs w:val="20"/>
              </w:rPr>
              <w:t>partners</w:t>
            </w:r>
            <w:proofErr w:type="gramEnd"/>
            <w:r w:rsidRPr="006F3F05">
              <w:rPr>
                <w:sz w:val="20"/>
                <w:szCs w:val="20"/>
              </w:rPr>
              <w:t xml:space="preserve"> technique?</w:t>
            </w:r>
          </w:p>
          <w:p w:rsidRPr="006F3F05" w:rsidR="006F3F05" w:rsidP="006F3F05" w:rsidRDefault="006F3F05" w14:paraId="693CB432" w14:textId="77777777">
            <w:pPr>
              <w:spacing w:after="0"/>
              <w:rPr>
                <w:sz w:val="20"/>
                <w:szCs w:val="20"/>
              </w:rPr>
            </w:pPr>
            <w:r w:rsidRPr="006F3F05">
              <w:rPr>
                <w:sz w:val="20"/>
                <w:szCs w:val="20"/>
              </w:rPr>
              <w:t>How could this be improved?</w:t>
            </w:r>
          </w:p>
          <w:p w:rsidR="006F3F05" w:rsidP="006F3F05" w:rsidRDefault="006F3F05" w14:paraId="436A90FF" w14:textId="77777777">
            <w:pPr>
              <w:spacing w:after="0"/>
              <w:rPr>
                <w:sz w:val="20"/>
                <w:szCs w:val="20"/>
              </w:rPr>
            </w:pPr>
            <w:r w:rsidRPr="006F3F05">
              <w:rPr>
                <w:sz w:val="20"/>
                <w:szCs w:val="20"/>
              </w:rPr>
              <w:t>How can you challenge yourself further?</w:t>
            </w:r>
            <w:r>
              <w:rPr>
                <w:sz w:val="20"/>
                <w:szCs w:val="20"/>
              </w:rPr>
              <w:t xml:space="preserve"> </w:t>
            </w:r>
          </w:p>
          <w:p w:rsidRPr="006F3F05" w:rsidR="006F3F05" w:rsidP="006F3F05" w:rsidRDefault="006F3F05" w14:paraId="78607CA0" w14:textId="77777777">
            <w:pPr>
              <w:spacing w:after="0"/>
              <w:rPr>
                <w:sz w:val="20"/>
                <w:szCs w:val="20"/>
              </w:rPr>
            </w:pPr>
            <w:r w:rsidRPr="006F3F05">
              <w:rPr>
                <w:sz w:val="20"/>
                <w:szCs w:val="20"/>
              </w:rPr>
              <w:t>What is the starting technique in sprinting?</w:t>
            </w:r>
          </w:p>
          <w:p w:rsidRPr="006F3F05" w:rsidR="006F3F05" w:rsidP="006F3F05" w:rsidRDefault="006F3F05" w14:paraId="29E90109" w14:textId="77777777">
            <w:pPr>
              <w:spacing w:after="0"/>
              <w:rPr>
                <w:sz w:val="20"/>
                <w:szCs w:val="20"/>
              </w:rPr>
            </w:pPr>
            <w:r w:rsidRPr="006F3F05">
              <w:rPr>
                <w:sz w:val="20"/>
                <w:szCs w:val="20"/>
              </w:rPr>
              <w:t xml:space="preserve">Why are reactions important? </w:t>
            </w:r>
          </w:p>
          <w:p w:rsidRPr="006F3F05" w:rsidR="006F3F05" w:rsidP="006F3F05" w:rsidRDefault="006F3F05" w14:paraId="6AA649DA" w14:textId="77777777">
            <w:pPr>
              <w:spacing w:after="0"/>
              <w:rPr>
                <w:sz w:val="20"/>
                <w:szCs w:val="20"/>
              </w:rPr>
            </w:pPr>
            <w:r w:rsidRPr="006F3F05">
              <w:rPr>
                <w:sz w:val="20"/>
                <w:szCs w:val="20"/>
              </w:rPr>
              <w:t>What benefit does pumping our arms have?</w:t>
            </w:r>
          </w:p>
          <w:p w:rsidR="006F3F05" w:rsidP="006F3F05" w:rsidRDefault="006F3F05" w14:paraId="53152CED" w14:textId="77777777">
            <w:pPr>
              <w:spacing w:after="0"/>
              <w:rPr>
                <w:sz w:val="20"/>
                <w:szCs w:val="20"/>
              </w:rPr>
            </w:pPr>
            <w:r w:rsidRPr="006F3F05">
              <w:rPr>
                <w:sz w:val="20"/>
                <w:szCs w:val="20"/>
              </w:rPr>
              <w:t>How do we select our speed over different distances?</w:t>
            </w:r>
          </w:p>
          <w:p w:rsidR="006F3F05" w:rsidP="006F3F05" w:rsidRDefault="006F3F05" w14:paraId="7D3E8593" w14:textId="77777777">
            <w:pPr>
              <w:spacing w:after="0"/>
              <w:rPr>
                <w:sz w:val="20"/>
                <w:szCs w:val="20"/>
              </w:rPr>
            </w:pPr>
            <w:r>
              <w:rPr>
                <w:sz w:val="20"/>
                <w:szCs w:val="20"/>
              </w:rPr>
              <w:t xml:space="preserve">How </w:t>
            </w:r>
            <w:proofErr w:type="gramStart"/>
            <w:r>
              <w:rPr>
                <w:sz w:val="20"/>
                <w:szCs w:val="20"/>
              </w:rPr>
              <w:t>does the energy</w:t>
            </w:r>
            <w:proofErr w:type="gramEnd"/>
            <w:r>
              <w:rPr>
                <w:sz w:val="20"/>
                <w:szCs w:val="20"/>
              </w:rPr>
              <w:t xml:space="preserve"> used change over different distances?</w:t>
            </w:r>
          </w:p>
          <w:p w:rsidR="006F3F05" w:rsidP="006F3F05" w:rsidRDefault="006F3F05" w14:paraId="70FE2D2E" w14:textId="77777777">
            <w:pPr>
              <w:spacing w:after="0"/>
              <w:rPr>
                <w:sz w:val="20"/>
                <w:szCs w:val="20"/>
              </w:rPr>
            </w:pPr>
            <w:r w:rsidRPr="006F3F05">
              <w:rPr>
                <w:sz w:val="20"/>
                <w:szCs w:val="20"/>
              </w:rPr>
              <w:lastRenderedPageBreak/>
              <w:t xml:space="preserve">How does throwing </w:t>
            </w:r>
            <w:r>
              <w:rPr>
                <w:sz w:val="20"/>
                <w:szCs w:val="20"/>
              </w:rPr>
              <w:t>techniqu</w:t>
            </w:r>
            <w:r w:rsidRPr="006F3F05">
              <w:rPr>
                <w:sz w:val="20"/>
                <w:szCs w:val="20"/>
              </w:rPr>
              <w:t>e change for different challenges?</w:t>
            </w:r>
          </w:p>
          <w:p w:rsidRPr="006F3F05" w:rsidR="006F3F05" w:rsidP="006F3F05" w:rsidRDefault="006F3F05" w14:paraId="31DD36E8" w14:textId="1E06C352">
            <w:pPr>
              <w:spacing w:after="0"/>
              <w:rPr>
                <w:sz w:val="20"/>
                <w:szCs w:val="20"/>
              </w:rPr>
            </w:pPr>
            <w:r>
              <w:rPr>
                <w:sz w:val="20"/>
                <w:szCs w:val="20"/>
              </w:rPr>
              <w:t>What is personal best?</w:t>
            </w:r>
          </w:p>
        </w:tc>
        <w:tc>
          <w:tcPr>
            <w:tcW w:w="3193" w:type="dxa"/>
            <w:shd w:val="clear" w:color="auto" w:fill="FBDAD1"/>
          </w:tcPr>
          <w:p w:rsidRPr="0008413F" w:rsidR="00D876C7" w:rsidP="1F9AA7AB" w:rsidRDefault="61E91B0E" w14:paraId="21D70CA6" w14:textId="77777777">
            <w:pPr>
              <w:spacing w:after="0"/>
              <w:rPr>
                <w:sz w:val="20"/>
                <w:szCs w:val="20"/>
              </w:rPr>
            </w:pPr>
            <w:r w:rsidRPr="1F9AA7AB">
              <w:rPr>
                <w:sz w:val="20"/>
                <w:szCs w:val="20"/>
              </w:rPr>
              <w:lastRenderedPageBreak/>
              <w:t>How can we compete fairly?</w:t>
            </w:r>
          </w:p>
          <w:p w:rsidRPr="0008413F" w:rsidR="00D876C7" w:rsidP="1F9AA7AB" w:rsidRDefault="61E91B0E" w14:paraId="4822E339" w14:textId="77777777">
            <w:pPr>
              <w:spacing w:after="0"/>
              <w:rPr>
                <w:sz w:val="20"/>
                <w:szCs w:val="20"/>
              </w:rPr>
            </w:pPr>
            <w:r w:rsidRPr="1F9AA7AB">
              <w:rPr>
                <w:sz w:val="20"/>
                <w:szCs w:val="20"/>
              </w:rPr>
              <w:t>What is honesty?</w:t>
            </w:r>
          </w:p>
          <w:p w:rsidRPr="0008413F" w:rsidR="00D876C7" w:rsidP="1F9AA7AB" w:rsidRDefault="61E91B0E" w14:paraId="3D92E054" w14:textId="77777777">
            <w:pPr>
              <w:spacing w:after="0"/>
              <w:rPr>
                <w:sz w:val="20"/>
                <w:szCs w:val="20"/>
              </w:rPr>
            </w:pPr>
            <w:r w:rsidRPr="1F9AA7AB">
              <w:rPr>
                <w:sz w:val="20"/>
                <w:szCs w:val="20"/>
              </w:rPr>
              <w:t>What is sportsmanship?</w:t>
            </w:r>
          </w:p>
          <w:p w:rsidRPr="0008413F" w:rsidR="00D876C7" w:rsidP="1F9AA7AB" w:rsidRDefault="61E91B0E" w14:paraId="5B643D6E" w14:textId="77777777">
            <w:pPr>
              <w:spacing w:after="0"/>
              <w:rPr>
                <w:sz w:val="20"/>
                <w:szCs w:val="20"/>
              </w:rPr>
            </w:pPr>
            <w:r w:rsidRPr="1F9AA7AB">
              <w:rPr>
                <w:sz w:val="20"/>
                <w:szCs w:val="20"/>
              </w:rPr>
              <w:t>Can we follow rules?</w:t>
            </w:r>
          </w:p>
          <w:p w:rsidRPr="0008413F" w:rsidR="00D876C7" w:rsidP="1F9AA7AB" w:rsidRDefault="61E91B0E" w14:paraId="673F4CF5" w14:textId="77777777">
            <w:pPr>
              <w:spacing w:after="0"/>
              <w:rPr>
                <w:sz w:val="20"/>
                <w:szCs w:val="20"/>
              </w:rPr>
            </w:pPr>
            <w:r w:rsidRPr="1F9AA7AB">
              <w:rPr>
                <w:sz w:val="20"/>
                <w:szCs w:val="20"/>
              </w:rPr>
              <w:t>Why are rules important?</w:t>
            </w:r>
          </w:p>
          <w:p w:rsidRPr="0008413F" w:rsidR="00D876C7" w:rsidP="1F9AA7AB" w:rsidRDefault="61E91B0E" w14:paraId="753FF504" w14:textId="77777777">
            <w:pPr>
              <w:spacing w:after="0"/>
              <w:rPr>
                <w:sz w:val="20"/>
                <w:szCs w:val="20"/>
              </w:rPr>
            </w:pPr>
            <w:r w:rsidRPr="1F9AA7AB">
              <w:rPr>
                <w:sz w:val="20"/>
                <w:szCs w:val="20"/>
              </w:rPr>
              <w:t>Why do we want to enjoy sport?</w:t>
            </w:r>
          </w:p>
          <w:p w:rsidRPr="0008413F" w:rsidR="00D876C7" w:rsidP="1F9AA7AB" w:rsidRDefault="61E91B0E" w14:paraId="5D98A0ED" w14:textId="47A4B03B">
            <w:pPr>
              <w:spacing w:after="0"/>
              <w:rPr>
                <w:sz w:val="20"/>
                <w:szCs w:val="20"/>
              </w:rPr>
            </w:pPr>
            <w:r w:rsidRPr="1F9AA7AB">
              <w:rPr>
                <w:sz w:val="20"/>
                <w:szCs w:val="20"/>
              </w:rPr>
              <w:t>How do we lose? Why is losing important?</w:t>
            </w:r>
          </w:p>
          <w:p w:rsidRPr="0008413F" w:rsidR="00D876C7" w:rsidP="1F9AA7AB" w:rsidRDefault="00D876C7" w14:paraId="049F31CB" w14:textId="18A057F6">
            <w:pPr>
              <w:spacing w:after="0"/>
              <w:rPr>
                <w:sz w:val="20"/>
                <w:szCs w:val="20"/>
              </w:rPr>
            </w:pPr>
          </w:p>
        </w:tc>
      </w:tr>
      <w:tr w:rsidR="0006275E" w:rsidTr="549AAE6E" w14:paraId="270C1F94" w14:textId="77777777">
        <w:trPr>
          <w:trHeight w:val="615"/>
        </w:trPr>
        <w:tc>
          <w:tcPr>
            <w:tcW w:w="1592" w:type="dxa"/>
            <w:vMerge/>
          </w:tcPr>
          <w:p w:rsidR="0006275E" w:rsidP="00BC6441" w:rsidRDefault="0006275E" w14:paraId="034554D5" w14:textId="77777777">
            <w:pPr>
              <w:spacing w:after="0"/>
              <w:jc w:val="center"/>
              <w:rPr>
                <w:b/>
                <w:sz w:val="28"/>
                <w:szCs w:val="28"/>
                <w:u w:val="single"/>
              </w:rPr>
            </w:pPr>
          </w:p>
        </w:tc>
        <w:tc>
          <w:tcPr>
            <w:tcW w:w="1612" w:type="dxa"/>
            <w:shd w:val="clear" w:color="auto" w:fill="FBE4D5" w:themeFill="accent2" w:themeFillTint="33"/>
          </w:tcPr>
          <w:p w:rsidRPr="0006275E" w:rsidR="0006275E" w:rsidP="00BC6441" w:rsidRDefault="0006275E" w14:paraId="15D42DA6" w14:textId="38F5FBA1">
            <w:pPr>
              <w:spacing w:after="0"/>
              <w:jc w:val="center"/>
              <w:rPr>
                <w:sz w:val="28"/>
                <w:szCs w:val="28"/>
              </w:rPr>
            </w:pPr>
            <w:r>
              <w:rPr>
                <w:sz w:val="28"/>
                <w:szCs w:val="28"/>
              </w:rPr>
              <w:t>Class Teacher Led</w:t>
            </w:r>
          </w:p>
        </w:tc>
        <w:tc>
          <w:tcPr>
            <w:tcW w:w="3192" w:type="dxa"/>
            <w:shd w:val="clear" w:color="auto" w:fill="FBDAD1"/>
          </w:tcPr>
          <w:p w:rsidRPr="00BC6441" w:rsidR="00BC6441" w:rsidP="40914B4A" w:rsidRDefault="430E50D2" w14:paraId="48A4CF45" w14:textId="66F8B008">
            <w:pPr>
              <w:spacing w:after="0"/>
              <w:rPr>
                <w:sz w:val="20"/>
                <w:szCs w:val="20"/>
              </w:rPr>
            </w:pPr>
            <w:r w:rsidRPr="40914B4A">
              <w:rPr>
                <w:sz w:val="20"/>
                <w:szCs w:val="20"/>
              </w:rPr>
              <w:t>How can we win a game of tennis?</w:t>
            </w:r>
          </w:p>
          <w:p w:rsidRPr="00BC6441" w:rsidR="00BC6441" w:rsidP="40914B4A" w:rsidRDefault="430E50D2" w14:paraId="3B8A892F" w14:textId="5BB66D05">
            <w:pPr>
              <w:spacing w:after="0"/>
              <w:rPr>
                <w:sz w:val="20"/>
                <w:szCs w:val="20"/>
              </w:rPr>
            </w:pPr>
            <w:r w:rsidRPr="40914B4A">
              <w:rPr>
                <w:sz w:val="20"/>
                <w:szCs w:val="20"/>
              </w:rPr>
              <w:t>What shot does the underarm throw replicate? (The forehand).</w:t>
            </w:r>
          </w:p>
          <w:p w:rsidRPr="00BC6441" w:rsidR="00BC6441" w:rsidP="40914B4A" w:rsidRDefault="430E50D2" w14:paraId="0A4E36BD" w14:textId="0D322D13">
            <w:pPr>
              <w:spacing w:after="0"/>
              <w:rPr>
                <w:sz w:val="20"/>
                <w:szCs w:val="20"/>
              </w:rPr>
            </w:pPr>
            <w:r w:rsidRPr="40914B4A">
              <w:rPr>
                <w:sz w:val="20"/>
                <w:szCs w:val="20"/>
              </w:rPr>
              <w:t>What is the consequence in a game of throwing / hitting the ball out of the court or letting it bounce more than once?</w:t>
            </w:r>
          </w:p>
          <w:p w:rsidRPr="00BC6441" w:rsidR="00BC6441" w:rsidP="40914B4A" w:rsidRDefault="430E50D2" w14:paraId="789CE4E2" w14:textId="4B60EC8D">
            <w:pPr>
              <w:spacing w:after="0"/>
              <w:rPr>
                <w:sz w:val="20"/>
                <w:szCs w:val="20"/>
              </w:rPr>
            </w:pPr>
            <w:r w:rsidRPr="40914B4A">
              <w:rPr>
                <w:sz w:val="20"/>
                <w:szCs w:val="20"/>
              </w:rPr>
              <w:t>Why do we not stand still in tennis?</w:t>
            </w:r>
          </w:p>
          <w:p w:rsidRPr="00BC6441" w:rsidR="00BC6441" w:rsidP="40914B4A" w:rsidRDefault="430E50D2" w14:paraId="6457807C" w14:textId="4771F900">
            <w:pPr>
              <w:spacing w:after="0"/>
              <w:rPr>
                <w:sz w:val="20"/>
                <w:szCs w:val="20"/>
              </w:rPr>
            </w:pPr>
            <w:r w:rsidRPr="40914B4A">
              <w:rPr>
                <w:sz w:val="20"/>
                <w:szCs w:val="20"/>
              </w:rPr>
              <w:t>Where should we stand?</w:t>
            </w:r>
          </w:p>
          <w:p w:rsidRPr="00BC6441" w:rsidR="00BC6441" w:rsidP="40914B4A" w:rsidRDefault="430E50D2" w14:paraId="6CA1FE2B" w14:textId="71FF17BA">
            <w:pPr>
              <w:spacing w:after="0"/>
              <w:rPr>
                <w:sz w:val="20"/>
                <w:szCs w:val="20"/>
              </w:rPr>
            </w:pPr>
            <w:r w:rsidRPr="40914B4A">
              <w:rPr>
                <w:sz w:val="20"/>
                <w:szCs w:val="20"/>
              </w:rPr>
              <w:t>Why do we need to return (recover) to the middle of the court (baseline) to be ready?</w:t>
            </w:r>
          </w:p>
          <w:p w:rsidRPr="00BC6441" w:rsidR="00BC6441" w:rsidP="40914B4A" w:rsidRDefault="430E50D2" w14:paraId="42659653" w14:textId="3C449289">
            <w:pPr>
              <w:spacing w:after="0"/>
              <w:rPr>
                <w:sz w:val="20"/>
                <w:szCs w:val="20"/>
              </w:rPr>
            </w:pPr>
            <w:r w:rsidRPr="40914B4A">
              <w:rPr>
                <w:sz w:val="20"/>
                <w:szCs w:val="20"/>
              </w:rPr>
              <w:t>What does the ready position look like?</w:t>
            </w:r>
          </w:p>
          <w:p w:rsidRPr="00BC6441" w:rsidR="00BC6441" w:rsidP="40914B4A" w:rsidRDefault="430E50D2" w14:paraId="64585214" w14:textId="4E91AA55">
            <w:pPr>
              <w:spacing w:after="0"/>
              <w:rPr>
                <w:sz w:val="20"/>
                <w:szCs w:val="20"/>
              </w:rPr>
            </w:pPr>
            <w:r w:rsidRPr="40914B4A">
              <w:rPr>
                <w:sz w:val="20"/>
                <w:szCs w:val="20"/>
              </w:rPr>
              <w:t>Where should we throw the ball when we are playing against an opponent?</w:t>
            </w:r>
          </w:p>
          <w:p w:rsidRPr="00BC6441" w:rsidR="00BC6441" w:rsidP="40914B4A" w:rsidRDefault="430E50D2" w14:paraId="4C7D09AB" w14:textId="47CA29E7">
            <w:pPr>
              <w:spacing w:after="0"/>
              <w:rPr>
                <w:sz w:val="20"/>
                <w:szCs w:val="20"/>
              </w:rPr>
            </w:pPr>
            <w:r w:rsidRPr="40914B4A">
              <w:rPr>
                <w:sz w:val="20"/>
                <w:szCs w:val="20"/>
              </w:rPr>
              <w:t>Why should we throw the ball into spaces?</w:t>
            </w:r>
          </w:p>
          <w:p w:rsidRPr="00BC6441" w:rsidR="00BC6441" w:rsidP="40914B4A" w:rsidRDefault="430E50D2" w14:paraId="1BD41972" w14:textId="2453D8F0">
            <w:pPr>
              <w:spacing w:after="0"/>
              <w:rPr>
                <w:sz w:val="20"/>
                <w:szCs w:val="20"/>
              </w:rPr>
            </w:pPr>
            <w:r w:rsidRPr="40914B4A">
              <w:rPr>
                <w:sz w:val="20"/>
                <w:szCs w:val="20"/>
              </w:rPr>
              <w:t>How do we hold a racket?</w:t>
            </w:r>
          </w:p>
          <w:p w:rsidRPr="00BC6441" w:rsidR="00BC6441" w:rsidP="40914B4A" w:rsidRDefault="430E50D2" w14:paraId="6CE9C34C" w14:textId="5AE111B0">
            <w:pPr>
              <w:spacing w:after="0"/>
              <w:rPr>
                <w:sz w:val="20"/>
                <w:szCs w:val="20"/>
              </w:rPr>
            </w:pPr>
            <w:r w:rsidRPr="40914B4A">
              <w:rPr>
                <w:sz w:val="20"/>
                <w:szCs w:val="20"/>
              </w:rPr>
              <w:t>Why must we be able to control the ball with a racket when hitting the ball?</w:t>
            </w:r>
          </w:p>
          <w:p w:rsidRPr="00BC6441" w:rsidR="00BC6441" w:rsidP="40914B4A" w:rsidRDefault="430E50D2" w14:paraId="47852F71" w14:textId="13C4484D">
            <w:pPr>
              <w:spacing w:after="0"/>
              <w:rPr>
                <w:sz w:val="20"/>
                <w:szCs w:val="20"/>
              </w:rPr>
            </w:pPr>
            <w:r w:rsidRPr="40914B4A">
              <w:rPr>
                <w:sz w:val="20"/>
                <w:szCs w:val="20"/>
              </w:rPr>
              <w:t>What direction should we point the racket head when we hit the ball?</w:t>
            </w:r>
          </w:p>
          <w:p w:rsidRPr="00BC6441" w:rsidR="00BC6441" w:rsidP="346D9364" w:rsidRDefault="00BC6441" w14:paraId="6BCBED82" w14:textId="3CBF11D3">
            <w:pPr>
              <w:spacing w:after="0"/>
              <w:rPr>
                <w:sz w:val="20"/>
                <w:szCs w:val="20"/>
              </w:rPr>
            </w:pPr>
          </w:p>
        </w:tc>
        <w:tc>
          <w:tcPr>
            <w:tcW w:w="3193" w:type="dxa"/>
            <w:shd w:val="clear" w:color="auto" w:fill="FBDAD1"/>
          </w:tcPr>
          <w:p w:rsidRPr="00A01F52" w:rsidR="007B5FF3" w:rsidP="40914B4A" w:rsidRDefault="46458A4A" w14:paraId="0C55161A" w14:textId="167EB4E8">
            <w:pPr>
              <w:spacing w:after="0"/>
              <w:rPr>
                <w:sz w:val="20"/>
                <w:szCs w:val="20"/>
              </w:rPr>
            </w:pPr>
            <w:r w:rsidRPr="40914B4A">
              <w:rPr>
                <w:sz w:val="20"/>
                <w:szCs w:val="20"/>
              </w:rPr>
              <w:t>How can we move like excellent dancers?</w:t>
            </w:r>
            <w:r w:rsidR="007B5FF3">
              <w:br/>
            </w:r>
            <w:r w:rsidRPr="40914B4A">
              <w:rPr>
                <w:sz w:val="20"/>
                <w:szCs w:val="20"/>
              </w:rPr>
              <w:t>Excellent dancers interpret the music, perform with good timing and musicality, show expression and creativity and are able to choreograph. Introduce these throughout the unit as appropriate.</w:t>
            </w:r>
          </w:p>
          <w:p w:rsidRPr="00A01F52" w:rsidR="007B5FF3" w:rsidP="40914B4A" w:rsidRDefault="46458A4A" w14:paraId="4EB8E264" w14:textId="4C32C8F4">
            <w:pPr>
              <w:spacing w:after="0"/>
              <w:rPr>
                <w:sz w:val="20"/>
                <w:szCs w:val="20"/>
              </w:rPr>
            </w:pPr>
            <w:r w:rsidRPr="40914B4A">
              <w:rPr>
                <w:sz w:val="20"/>
                <w:szCs w:val="20"/>
              </w:rPr>
              <w:t>Who is moving with expression and creativity?</w:t>
            </w:r>
          </w:p>
          <w:p w:rsidRPr="00A01F52" w:rsidR="007B5FF3" w:rsidP="40914B4A" w:rsidRDefault="46458A4A" w14:paraId="171B4F7A" w14:textId="3973F827">
            <w:pPr>
              <w:spacing w:after="0"/>
              <w:rPr>
                <w:sz w:val="20"/>
                <w:szCs w:val="20"/>
              </w:rPr>
            </w:pPr>
            <w:r w:rsidRPr="40914B4A">
              <w:rPr>
                <w:sz w:val="20"/>
                <w:szCs w:val="20"/>
              </w:rPr>
              <w:t>Are we focusing on the music?</w:t>
            </w:r>
          </w:p>
          <w:p w:rsidRPr="00A01F52" w:rsidR="007B5FF3" w:rsidP="40914B4A" w:rsidRDefault="46458A4A" w14:paraId="2D7390BD" w14:textId="34432F42">
            <w:pPr>
              <w:spacing w:after="0"/>
              <w:rPr>
                <w:sz w:val="20"/>
                <w:szCs w:val="20"/>
              </w:rPr>
            </w:pPr>
            <w:r w:rsidRPr="40914B4A">
              <w:rPr>
                <w:sz w:val="20"/>
                <w:szCs w:val="20"/>
              </w:rPr>
              <w:t>What ideas do we have for moving like wind and rain?</w:t>
            </w:r>
          </w:p>
          <w:p w:rsidRPr="00A01F52" w:rsidR="007B5FF3" w:rsidP="40914B4A" w:rsidRDefault="46458A4A" w14:paraId="6BD7C547" w14:textId="20A00E01">
            <w:pPr>
              <w:spacing w:after="0"/>
              <w:rPr>
                <w:sz w:val="20"/>
                <w:szCs w:val="20"/>
              </w:rPr>
            </w:pPr>
            <w:r w:rsidRPr="40914B4A">
              <w:rPr>
                <w:sz w:val="20"/>
                <w:szCs w:val="20"/>
              </w:rPr>
              <w:t>Who can move, showing a difference between wind and rain?</w:t>
            </w:r>
          </w:p>
          <w:p w:rsidRPr="00A01F52" w:rsidR="007B5FF3" w:rsidP="40914B4A" w:rsidRDefault="46458A4A" w14:paraId="47985517" w14:textId="18AAA65E">
            <w:pPr>
              <w:spacing w:after="0"/>
              <w:rPr>
                <w:sz w:val="20"/>
                <w:szCs w:val="20"/>
              </w:rPr>
            </w:pPr>
            <w:r w:rsidRPr="40914B4A">
              <w:rPr>
                <w:sz w:val="20"/>
                <w:szCs w:val="20"/>
              </w:rPr>
              <w:t>Can we respond to the music and our weather condition with the appropriate actions?</w:t>
            </w:r>
          </w:p>
          <w:p w:rsidRPr="00A01F52" w:rsidR="007B5FF3" w:rsidP="40914B4A" w:rsidRDefault="46458A4A" w14:paraId="038C84F1" w14:textId="1AB87478">
            <w:pPr>
              <w:spacing w:after="0"/>
              <w:rPr>
                <w:sz w:val="20"/>
                <w:szCs w:val="20"/>
              </w:rPr>
            </w:pPr>
            <w:r w:rsidRPr="40914B4A">
              <w:rPr>
                <w:sz w:val="20"/>
                <w:szCs w:val="20"/>
              </w:rPr>
              <w:t>Can we respond to the music with appropriate actions?</w:t>
            </w:r>
          </w:p>
          <w:p w:rsidRPr="00A01F52" w:rsidR="007B5FF3" w:rsidP="40914B4A" w:rsidRDefault="46458A4A" w14:paraId="085D1C81" w14:textId="6E615DBE">
            <w:pPr>
              <w:spacing w:after="0"/>
              <w:rPr>
                <w:sz w:val="20"/>
                <w:szCs w:val="20"/>
              </w:rPr>
            </w:pPr>
            <w:r w:rsidRPr="40914B4A">
              <w:rPr>
                <w:sz w:val="20"/>
                <w:szCs w:val="20"/>
              </w:rPr>
              <w:t>Who can add start and finish positions creating a sequence in pairs?</w:t>
            </w:r>
          </w:p>
          <w:p w:rsidRPr="00A01F52" w:rsidR="007B5FF3" w:rsidP="40914B4A" w:rsidRDefault="46458A4A" w14:paraId="0BAE48FC" w14:textId="001637F5">
            <w:pPr>
              <w:spacing w:after="0"/>
              <w:rPr>
                <w:sz w:val="20"/>
                <w:szCs w:val="20"/>
              </w:rPr>
            </w:pPr>
            <w:r w:rsidRPr="40914B4A">
              <w:rPr>
                <w:sz w:val="20"/>
                <w:szCs w:val="20"/>
              </w:rPr>
              <w:t>Can we make our movements flow?</w:t>
            </w:r>
          </w:p>
          <w:p w:rsidRPr="00A01F52" w:rsidR="007B5FF3" w:rsidP="346D9364" w:rsidRDefault="46458A4A" w14:paraId="09637CE8" w14:textId="36000766">
            <w:pPr>
              <w:spacing w:after="0"/>
              <w:rPr>
                <w:sz w:val="20"/>
                <w:szCs w:val="20"/>
              </w:rPr>
            </w:pPr>
            <w:r w:rsidRPr="40914B4A">
              <w:rPr>
                <w:sz w:val="20"/>
                <w:szCs w:val="20"/>
              </w:rPr>
              <w:t xml:space="preserve">Are we moving at the same time as our partner? (Unison)  </w:t>
            </w:r>
            <w:r w:rsidRPr="40914B4A" w:rsidR="4E074E3A">
              <w:rPr>
                <w:sz w:val="20"/>
                <w:szCs w:val="20"/>
              </w:rPr>
              <w:t xml:space="preserve"> </w:t>
            </w:r>
          </w:p>
        </w:tc>
        <w:tc>
          <w:tcPr>
            <w:tcW w:w="3193" w:type="dxa"/>
            <w:shd w:val="clear" w:color="auto" w:fill="FBDAD1"/>
          </w:tcPr>
          <w:p w:rsidRPr="0059154A" w:rsidR="0059154A" w:rsidP="40914B4A" w:rsidRDefault="36557E15" w14:paraId="57005EA1" w14:textId="5D33E626">
            <w:pPr>
              <w:spacing w:after="0"/>
              <w:rPr>
                <w:sz w:val="20"/>
                <w:szCs w:val="20"/>
              </w:rPr>
            </w:pPr>
            <w:r w:rsidRPr="40914B4A">
              <w:rPr>
                <w:sz w:val="20"/>
                <w:szCs w:val="20"/>
              </w:rPr>
              <w:t xml:space="preserve">What is health and fitness? </w:t>
            </w:r>
          </w:p>
          <w:p w:rsidRPr="0059154A" w:rsidR="0059154A" w:rsidP="40914B4A" w:rsidRDefault="36557E15" w14:paraId="577B52AC" w14:textId="3D5F060F">
            <w:pPr>
              <w:spacing w:after="0"/>
              <w:rPr>
                <w:sz w:val="20"/>
                <w:szCs w:val="20"/>
              </w:rPr>
            </w:pPr>
            <w:r w:rsidRPr="40914B4A">
              <w:rPr>
                <w:sz w:val="20"/>
                <w:szCs w:val="20"/>
              </w:rPr>
              <w:t xml:space="preserve">How can we improve our fitness? </w:t>
            </w:r>
          </w:p>
          <w:p w:rsidRPr="0059154A" w:rsidR="0059154A" w:rsidP="40914B4A" w:rsidRDefault="36557E15" w14:paraId="5B28D44F" w14:textId="148EDF54">
            <w:pPr>
              <w:spacing w:after="0"/>
              <w:rPr>
                <w:sz w:val="20"/>
                <w:szCs w:val="20"/>
              </w:rPr>
            </w:pPr>
            <w:r w:rsidRPr="40914B4A">
              <w:rPr>
                <w:sz w:val="20"/>
                <w:szCs w:val="20"/>
              </w:rPr>
              <w:t xml:space="preserve">What areas of our fitness are strengths? </w:t>
            </w:r>
          </w:p>
          <w:p w:rsidRPr="0059154A" w:rsidR="0059154A" w:rsidP="40914B4A" w:rsidRDefault="36557E15" w14:paraId="1E9ED14F" w14:textId="6846B624">
            <w:pPr>
              <w:spacing w:after="0"/>
              <w:rPr>
                <w:sz w:val="20"/>
                <w:szCs w:val="20"/>
              </w:rPr>
            </w:pPr>
            <w:r w:rsidRPr="40914B4A">
              <w:rPr>
                <w:sz w:val="20"/>
                <w:szCs w:val="20"/>
              </w:rPr>
              <w:t xml:space="preserve">What areas of our fitness do we need to work on? </w:t>
            </w:r>
          </w:p>
          <w:p w:rsidRPr="0059154A" w:rsidR="0059154A" w:rsidP="40914B4A" w:rsidRDefault="36557E15" w14:paraId="0A80321F" w14:textId="62A93B18">
            <w:pPr>
              <w:spacing w:after="0"/>
              <w:rPr>
                <w:sz w:val="20"/>
                <w:szCs w:val="20"/>
              </w:rPr>
            </w:pPr>
            <w:r w:rsidRPr="40914B4A">
              <w:rPr>
                <w:sz w:val="20"/>
                <w:szCs w:val="20"/>
              </w:rPr>
              <w:t xml:space="preserve">What are the components of fitness? </w:t>
            </w:r>
          </w:p>
          <w:p w:rsidRPr="0059154A" w:rsidR="0059154A" w:rsidP="40914B4A" w:rsidRDefault="36557E15" w14:paraId="15AEC346" w14:textId="4342FC28">
            <w:pPr>
              <w:spacing w:after="0"/>
              <w:rPr>
                <w:sz w:val="20"/>
                <w:szCs w:val="20"/>
              </w:rPr>
            </w:pPr>
            <w:r w:rsidRPr="40914B4A">
              <w:rPr>
                <w:sz w:val="20"/>
                <w:szCs w:val="20"/>
              </w:rPr>
              <w:t xml:space="preserve">What is endurance? </w:t>
            </w:r>
          </w:p>
          <w:p w:rsidRPr="0059154A" w:rsidR="0059154A" w:rsidP="40914B4A" w:rsidRDefault="36557E15" w14:paraId="3747B2D1" w14:textId="66F7B059">
            <w:pPr>
              <w:spacing w:after="0"/>
              <w:rPr>
                <w:sz w:val="20"/>
                <w:szCs w:val="20"/>
              </w:rPr>
            </w:pPr>
            <w:r w:rsidRPr="40914B4A">
              <w:rPr>
                <w:sz w:val="20"/>
                <w:szCs w:val="20"/>
              </w:rPr>
              <w:t xml:space="preserve">What is stamina? </w:t>
            </w:r>
          </w:p>
          <w:p w:rsidRPr="0059154A" w:rsidR="0059154A" w:rsidP="40914B4A" w:rsidRDefault="36557E15" w14:paraId="13B53C91" w14:textId="69E67AC8">
            <w:pPr>
              <w:spacing w:after="0"/>
              <w:rPr>
                <w:sz w:val="20"/>
                <w:szCs w:val="20"/>
              </w:rPr>
            </w:pPr>
            <w:r w:rsidRPr="40914B4A">
              <w:rPr>
                <w:sz w:val="20"/>
                <w:szCs w:val="20"/>
              </w:rPr>
              <w:t xml:space="preserve">What is strength? </w:t>
            </w:r>
          </w:p>
          <w:p w:rsidRPr="0059154A" w:rsidR="0059154A" w:rsidP="40914B4A" w:rsidRDefault="36557E15" w14:paraId="203E37F0" w14:textId="715AE9D9">
            <w:pPr>
              <w:spacing w:after="0"/>
              <w:rPr>
                <w:sz w:val="20"/>
                <w:szCs w:val="20"/>
              </w:rPr>
            </w:pPr>
            <w:r w:rsidRPr="40914B4A">
              <w:rPr>
                <w:sz w:val="20"/>
                <w:szCs w:val="20"/>
              </w:rPr>
              <w:t xml:space="preserve">What is flexibility? </w:t>
            </w:r>
          </w:p>
          <w:p w:rsidRPr="0059154A" w:rsidR="0059154A" w:rsidP="40914B4A" w:rsidRDefault="36557E15" w14:paraId="07D69D5C" w14:textId="553BC7E3">
            <w:pPr>
              <w:spacing w:after="0"/>
              <w:rPr>
                <w:sz w:val="20"/>
                <w:szCs w:val="20"/>
              </w:rPr>
            </w:pPr>
            <w:r w:rsidRPr="40914B4A">
              <w:rPr>
                <w:sz w:val="20"/>
                <w:szCs w:val="20"/>
              </w:rPr>
              <w:t>What is power?</w:t>
            </w:r>
          </w:p>
          <w:p w:rsidRPr="0059154A" w:rsidR="0059154A" w:rsidP="40914B4A" w:rsidRDefault="36557E15" w14:paraId="644C078F" w14:textId="248BD8F0">
            <w:pPr>
              <w:spacing w:after="0"/>
              <w:rPr>
                <w:sz w:val="20"/>
                <w:szCs w:val="20"/>
              </w:rPr>
            </w:pPr>
            <w:r w:rsidRPr="40914B4A">
              <w:rPr>
                <w:sz w:val="20"/>
                <w:szCs w:val="20"/>
              </w:rPr>
              <w:t xml:space="preserve">What is speed? </w:t>
            </w:r>
          </w:p>
          <w:p w:rsidRPr="0059154A" w:rsidR="0059154A" w:rsidP="40914B4A" w:rsidRDefault="36557E15" w14:paraId="3C62D9ED" w14:textId="7999BF72">
            <w:pPr>
              <w:spacing w:after="0"/>
              <w:rPr>
                <w:sz w:val="20"/>
                <w:szCs w:val="20"/>
              </w:rPr>
            </w:pPr>
            <w:r w:rsidRPr="40914B4A">
              <w:rPr>
                <w:sz w:val="20"/>
                <w:szCs w:val="20"/>
              </w:rPr>
              <w:t xml:space="preserve">What is agility? </w:t>
            </w:r>
          </w:p>
          <w:p w:rsidRPr="0059154A" w:rsidR="0059154A" w:rsidP="40914B4A" w:rsidRDefault="36557E15" w14:paraId="50EA59A8" w14:textId="08FF24D8">
            <w:pPr>
              <w:spacing w:after="0"/>
              <w:rPr>
                <w:sz w:val="20"/>
                <w:szCs w:val="20"/>
              </w:rPr>
            </w:pPr>
            <w:r w:rsidRPr="40914B4A">
              <w:rPr>
                <w:sz w:val="20"/>
                <w:szCs w:val="20"/>
              </w:rPr>
              <w:t xml:space="preserve">What is balance? </w:t>
            </w:r>
          </w:p>
          <w:p w:rsidRPr="0059154A" w:rsidR="0059154A" w:rsidP="40914B4A" w:rsidRDefault="36557E15" w14:paraId="6378C394" w14:textId="30868143">
            <w:pPr>
              <w:spacing w:after="0"/>
              <w:rPr>
                <w:sz w:val="20"/>
                <w:szCs w:val="20"/>
              </w:rPr>
            </w:pPr>
            <w:r w:rsidRPr="40914B4A">
              <w:rPr>
                <w:sz w:val="20"/>
                <w:szCs w:val="20"/>
              </w:rPr>
              <w:t xml:space="preserve">What is accuracy? </w:t>
            </w:r>
          </w:p>
          <w:p w:rsidRPr="0059154A" w:rsidR="0059154A" w:rsidP="346D9364" w:rsidRDefault="36557E15" w14:paraId="48BB7A51" w14:textId="2247CF7B">
            <w:pPr>
              <w:spacing w:after="0"/>
              <w:rPr>
                <w:sz w:val="20"/>
                <w:szCs w:val="20"/>
              </w:rPr>
            </w:pPr>
            <w:r w:rsidRPr="40914B4A">
              <w:rPr>
                <w:sz w:val="20"/>
                <w:szCs w:val="20"/>
              </w:rPr>
              <w:t>How can we develop these things?</w:t>
            </w:r>
          </w:p>
        </w:tc>
        <w:tc>
          <w:tcPr>
            <w:tcW w:w="3193" w:type="dxa"/>
            <w:shd w:val="clear" w:color="auto" w:fill="FBDAD1"/>
          </w:tcPr>
          <w:p w:rsidRPr="00D814E6" w:rsidR="00D814E6" w:rsidP="346D9364" w:rsidRDefault="3599B77D" w14:paraId="038B8326" w14:textId="72C66C38">
            <w:pPr>
              <w:spacing w:after="0"/>
              <w:rPr>
                <w:sz w:val="20"/>
                <w:szCs w:val="20"/>
              </w:rPr>
            </w:pPr>
            <w:r w:rsidRPr="346D9364">
              <w:rPr>
                <w:sz w:val="20"/>
                <w:szCs w:val="20"/>
              </w:rPr>
              <w:t>Who can run and dodge, staying in their own space?</w:t>
            </w:r>
            <w:r w:rsidR="00D814E6">
              <w:br/>
            </w:r>
            <w:r w:rsidRPr="346D9364">
              <w:rPr>
                <w:sz w:val="20"/>
                <w:szCs w:val="20"/>
              </w:rPr>
              <w:t>How do we dodge?</w:t>
            </w:r>
            <w:r w:rsidR="00D814E6">
              <w:br/>
            </w:r>
            <w:r w:rsidRPr="346D9364">
              <w:rPr>
                <w:sz w:val="20"/>
                <w:szCs w:val="20"/>
              </w:rPr>
              <w:t>When do we dodge?</w:t>
            </w:r>
            <w:r w:rsidR="00D814E6">
              <w:br/>
            </w:r>
            <w:r w:rsidRPr="346D9364">
              <w:rPr>
                <w:sz w:val="20"/>
                <w:szCs w:val="20"/>
              </w:rPr>
              <w:t>Why do we dodge?</w:t>
            </w:r>
          </w:p>
          <w:p w:rsidRPr="00D814E6" w:rsidR="00D814E6" w:rsidP="346D9364" w:rsidRDefault="3599B77D" w14:paraId="08247306" w14:textId="41907893">
            <w:pPr>
              <w:spacing w:after="0"/>
              <w:rPr>
                <w:sz w:val="20"/>
                <w:szCs w:val="20"/>
              </w:rPr>
            </w:pPr>
            <w:r w:rsidRPr="346D9364">
              <w:rPr>
                <w:sz w:val="20"/>
                <w:szCs w:val="20"/>
              </w:rPr>
              <w:t>How do we move with the ball in football?</w:t>
            </w:r>
            <w:r w:rsidR="00D814E6">
              <w:br/>
            </w:r>
            <w:r w:rsidRPr="346D9364">
              <w:rPr>
                <w:sz w:val="20"/>
                <w:szCs w:val="20"/>
              </w:rPr>
              <w:t>What happens if we lose possession of the ball?</w:t>
            </w:r>
            <w:r w:rsidR="00D814E6">
              <w:br/>
            </w:r>
            <w:r w:rsidRPr="346D9364">
              <w:rPr>
                <w:sz w:val="20"/>
                <w:szCs w:val="20"/>
              </w:rPr>
              <w:t>Where should we stand when we are attacking?</w:t>
            </w:r>
            <w:r w:rsidR="00D814E6">
              <w:br/>
            </w:r>
            <w:r w:rsidRPr="346D9364">
              <w:rPr>
                <w:sz w:val="20"/>
                <w:szCs w:val="20"/>
              </w:rPr>
              <w:t>How can we keep control when changing direction?</w:t>
            </w:r>
            <w:r w:rsidR="00D814E6">
              <w:br/>
            </w:r>
            <w:r w:rsidRPr="346D9364" w:rsidR="7CDE66EB">
              <w:rPr>
                <w:sz w:val="20"/>
                <w:szCs w:val="20"/>
              </w:rPr>
              <w:t>How do we hold a hockey stick?</w:t>
            </w:r>
            <w:r w:rsidR="00D814E6">
              <w:br/>
            </w:r>
            <w:r w:rsidRPr="346D9364" w:rsidR="7CDE66EB">
              <w:rPr>
                <w:sz w:val="20"/>
                <w:szCs w:val="20"/>
              </w:rPr>
              <w:t>Where does our right hand go on the stick when we are dribbling?</w:t>
            </w:r>
            <w:r w:rsidR="00D814E6">
              <w:br/>
            </w:r>
            <w:r w:rsidRPr="346D9364" w:rsidR="7CDE66EB">
              <w:rPr>
                <w:sz w:val="20"/>
                <w:szCs w:val="20"/>
              </w:rPr>
              <w:t>What do we do with our stick to control the ball?</w:t>
            </w:r>
            <w:r w:rsidR="00D814E6">
              <w:br/>
            </w:r>
            <w:r w:rsidRPr="346D9364" w:rsidR="7CDE66EB">
              <w:rPr>
                <w:sz w:val="20"/>
                <w:szCs w:val="20"/>
              </w:rPr>
              <w:t>Why do we need to make a barrier to control the ball?</w:t>
            </w:r>
          </w:p>
          <w:p w:rsidRPr="00D814E6" w:rsidR="00D814E6" w:rsidP="0458BB6E" w:rsidRDefault="7CDE66EB" w14:paraId="474EDD67" w14:textId="3A2A32E1">
            <w:pPr>
              <w:spacing w:after="0"/>
              <w:rPr>
                <w:sz w:val="20"/>
                <w:szCs w:val="20"/>
              </w:rPr>
            </w:pPr>
            <w:r w:rsidRPr="0458BB6E">
              <w:rPr>
                <w:sz w:val="20"/>
                <w:szCs w:val="20"/>
              </w:rPr>
              <w:t>What does the word, "interception" mean?</w:t>
            </w:r>
          </w:p>
          <w:p w:rsidRPr="00D814E6" w:rsidR="00D814E6" w:rsidP="0458BB6E" w:rsidRDefault="00D814E6" w14:paraId="298E1BD2" w14:textId="475FFABA">
            <w:pPr>
              <w:spacing w:after="0"/>
              <w:rPr>
                <w:sz w:val="20"/>
                <w:szCs w:val="20"/>
              </w:rPr>
            </w:pPr>
          </w:p>
          <w:p w:rsidRPr="00D814E6" w:rsidR="00D814E6" w:rsidP="346D9364" w:rsidRDefault="732255B5" w14:paraId="5B504B71" w14:textId="4B3FE81D">
            <w:pPr>
              <w:spacing w:after="0"/>
              <w:rPr>
                <w:sz w:val="20"/>
                <w:szCs w:val="20"/>
              </w:rPr>
            </w:pPr>
            <w:r w:rsidRPr="0458BB6E">
              <w:rPr>
                <w:sz w:val="20"/>
                <w:szCs w:val="20"/>
              </w:rPr>
              <w:t>Swimming: Covered by swim coaches</w:t>
            </w:r>
          </w:p>
        </w:tc>
        <w:tc>
          <w:tcPr>
            <w:tcW w:w="3193" w:type="dxa"/>
            <w:shd w:val="clear" w:color="auto" w:fill="FBDAD1"/>
          </w:tcPr>
          <w:p w:rsidRPr="00EE323A" w:rsidR="00EE323A" w:rsidP="0458BB6E" w:rsidRDefault="732255B5" w14:paraId="26C82EE6" w14:textId="4B3FE81D">
            <w:pPr>
              <w:spacing w:after="0"/>
              <w:rPr>
                <w:sz w:val="20"/>
                <w:szCs w:val="20"/>
              </w:rPr>
            </w:pPr>
            <w:r w:rsidRPr="0458BB6E">
              <w:rPr>
                <w:sz w:val="20"/>
                <w:szCs w:val="20"/>
              </w:rPr>
              <w:t>Swimming: Covered by swim coaches</w:t>
            </w:r>
          </w:p>
          <w:p w:rsidRPr="00EE323A" w:rsidR="00EE323A" w:rsidP="0458BB6E" w:rsidRDefault="00EE323A" w14:paraId="326B1BF9" w14:textId="63C8FE62">
            <w:pPr>
              <w:spacing w:after="0"/>
              <w:rPr>
                <w:sz w:val="20"/>
                <w:szCs w:val="20"/>
              </w:rPr>
            </w:pPr>
          </w:p>
        </w:tc>
        <w:tc>
          <w:tcPr>
            <w:tcW w:w="3193" w:type="dxa"/>
            <w:shd w:val="clear" w:color="auto" w:fill="FBDAD1"/>
          </w:tcPr>
          <w:p w:rsidRPr="00F17311" w:rsidR="00F17311" w:rsidP="0458BB6E" w:rsidRDefault="732255B5" w14:paraId="66877E4B" w14:textId="4B3FE81D">
            <w:pPr>
              <w:spacing w:after="0"/>
              <w:rPr>
                <w:sz w:val="20"/>
                <w:szCs w:val="20"/>
              </w:rPr>
            </w:pPr>
            <w:r w:rsidRPr="0458BB6E">
              <w:rPr>
                <w:sz w:val="20"/>
                <w:szCs w:val="20"/>
              </w:rPr>
              <w:t>Swimming: Covered by swim coaches</w:t>
            </w:r>
          </w:p>
          <w:p w:rsidRPr="00F17311" w:rsidR="00F17311" w:rsidP="346D9364" w:rsidRDefault="00F17311" w14:paraId="7831BC27" w14:textId="5D706A8F">
            <w:pPr>
              <w:spacing w:after="0"/>
              <w:rPr>
                <w:sz w:val="20"/>
                <w:szCs w:val="20"/>
              </w:rPr>
            </w:pPr>
          </w:p>
        </w:tc>
      </w:tr>
      <w:tr w:rsidR="0006275E" w:rsidTr="549AAE6E" w14:paraId="51A89AB3" w14:textId="77777777">
        <w:tc>
          <w:tcPr>
            <w:tcW w:w="1592" w:type="dxa"/>
            <w:vMerge/>
          </w:tcPr>
          <w:p w:rsidR="0006275E" w:rsidP="004034F9" w:rsidRDefault="0006275E" w14:paraId="53128261" w14:textId="77777777">
            <w:pPr>
              <w:jc w:val="center"/>
              <w:rPr>
                <w:b/>
                <w:sz w:val="28"/>
                <w:szCs w:val="28"/>
                <w:u w:val="single"/>
              </w:rPr>
            </w:pPr>
          </w:p>
        </w:tc>
        <w:tc>
          <w:tcPr>
            <w:tcW w:w="1612" w:type="dxa"/>
            <w:shd w:val="clear" w:color="auto" w:fill="DEEAF6" w:themeFill="accent1" w:themeFillTint="33"/>
          </w:tcPr>
          <w:p w:rsidR="0006275E" w:rsidP="4076B468" w:rsidRDefault="7BA90839" w14:paraId="38D3FD3E" w14:textId="2F7CFBDC">
            <w:pPr>
              <w:jc w:val="center"/>
              <w:rPr>
                <w:b/>
                <w:bCs/>
                <w:sz w:val="28"/>
                <w:szCs w:val="28"/>
                <w:u w:val="single"/>
              </w:rPr>
            </w:pPr>
            <w:r w:rsidRPr="4076B468">
              <w:rPr>
                <w:b/>
                <w:bCs/>
                <w:sz w:val="28"/>
                <w:szCs w:val="28"/>
                <w:u w:val="single"/>
              </w:rPr>
              <w:t>National Curriculum Statements</w:t>
            </w:r>
          </w:p>
        </w:tc>
        <w:tc>
          <w:tcPr>
            <w:tcW w:w="19157" w:type="dxa"/>
            <w:gridSpan w:val="6"/>
            <w:shd w:val="clear" w:color="auto" w:fill="DEEAF6" w:themeFill="accent1" w:themeFillTint="33"/>
          </w:tcPr>
          <w:p w:rsidRPr="00FE6251" w:rsidR="0006275E" w:rsidP="4076B468" w:rsidRDefault="69EC71FB" w14:paraId="5CDB93F4" w14:textId="299D2DD9">
            <w:pPr>
              <w:pStyle w:val="ListParagraph"/>
              <w:numPr>
                <w:ilvl w:val="0"/>
                <w:numId w:val="1"/>
              </w:numPr>
              <w:spacing w:after="0" w:line="240" w:lineRule="auto"/>
              <w:rPr>
                <w:rFonts w:eastAsiaTheme="minorEastAsia"/>
                <w:sz w:val="24"/>
                <w:szCs w:val="24"/>
              </w:rPr>
            </w:pPr>
            <w:r w:rsidRPr="4076B468">
              <w:rPr>
                <w:rFonts w:ascii="Calibri" w:hAnsi="Calibri" w:eastAsia="Calibri" w:cs="Calibri"/>
                <w:sz w:val="24"/>
                <w:szCs w:val="24"/>
              </w:rPr>
              <w:t xml:space="preserve">Use running, jumping, throwing and catching in isolation and in combination </w:t>
            </w:r>
          </w:p>
          <w:p w:rsidRPr="00FE6251" w:rsidR="0006275E" w:rsidP="4076B468" w:rsidRDefault="69EC71FB" w14:paraId="33CDC20D" w14:textId="77FD8E9D">
            <w:pPr>
              <w:pStyle w:val="ListParagraph"/>
              <w:numPr>
                <w:ilvl w:val="0"/>
                <w:numId w:val="1"/>
              </w:numPr>
              <w:spacing w:after="0" w:line="240" w:lineRule="auto"/>
              <w:rPr>
                <w:rFonts w:eastAsiaTheme="minorEastAsia"/>
                <w:sz w:val="24"/>
                <w:szCs w:val="24"/>
              </w:rPr>
            </w:pPr>
            <w:r w:rsidRPr="4076B468">
              <w:rPr>
                <w:rFonts w:ascii="Calibri" w:hAnsi="Calibri" w:eastAsia="Calibri" w:cs="Calibri"/>
                <w:sz w:val="24"/>
                <w:szCs w:val="24"/>
              </w:rPr>
              <w:t xml:space="preserve">Play competitive games, modified where appropriate [for example, badminton, basketball, cricket, football, hockey, netball, </w:t>
            </w:r>
            <w:proofErr w:type="spellStart"/>
            <w:r w:rsidRPr="4076B468">
              <w:rPr>
                <w:rFonts w:ascii="Calibri" w:hAnsi="Calibri" w:eastAsia="Calibri" w:cs="Calibri"/>
                <w:sz w:val="24"/>
                <w:szCs w:val="24"/>
              </w:rPr>
              <w:t>rounders</w:t>
            </w:r>
            <w:proofErr w:type="spellEnd"/>
            <w:r w:rsidRPr="4076B468">
              <w:rPr>
                <w:rFonts w:ascii="Calibri" w:hAnsi="Calibri" w:eastAsia="Calibri" w:cs="Calibri"/>
                <w:sz w:val="24"/>
                <w:szCs w:val="24"/>
              </w:rPr>
              <w:t xml:space="preserve"> and tennis], and apply basic principles suitable for attacking and defending </w:t>
            </w:r>
          </w:p>
          <w:p w:rsidRPr="00FE6251" w:rsidR="0006275E" w:rsidP="4076B468" w:rsidRDefault="69EC71FB" w14:paraId="14082C1D" w14:textId="401679EE">
            <w:pPr>
              <w:pStyle w:val="ListParagraph"/>
              <w:numPr>
                <w:ilvl w:val="0"/>
                <w:numId w:val="1"/>
              </w:numPr>
              <w:spacing w:after="0" w:line="240" w:lineRule="auto"/>
              <w:rPr>
                <w:sz w:val="24"/>
                <w:szCs w:val="24"/>
              </w:rPr>
            </w:pPr>
            <w:r w:rsidRPr="4076B468">
              <w:rPr>
                <w:rFonts w:ascii="Calibri" w:hAnsi="Calibri" w:eastAsia="Calibri" w:cs="Calibri"/>
                <w:sz w:val="24"/>
                <w:szCs w:val="24"/>
              </w:rPr>
              <w:t>Develop flexibility, strength, technique, control and balance [for example, through athletics and gymnastics]</w:t>
            </w:r>
          </w:p>
          <w:p w:rsidRPr="00FE6251" w:rsidR="0006275E" w:rsidP="4076B468" w:rsidRDefault="69EC71FB" w14:paraId="06E2E7DE" w14:textId="27CFB189">
            <w:pPr>
              <w:pStyle w:val="ListParagraph"/>
              <w:numPr>
                <w:ilvl w:val="0"/>
                <w:numId w:val="1"/>
              </w:numPr>
              <w:spacing w:after="0" w:line="240" w:lineRule="auto"/>
              <w:rPr>
                <w:sz w:val="24"/>
                <w:szCs w:val="24"/>
              </w:rPr>
            </w:pPr>
            <w:r w:rsidRPr="4076B468">
              <w:rPr>
                <w:rFonts w:ascii="Calibri" w:hAnsi="Calibri" w:eastAsia="Calibri" w:cs="Calibri"/>
                <w:sz w:val="24"/>
                <w:szCs w:val="24"/>
              </w:rPr>
              <w:t xml:space="preserve">Perform dances using a range of movement patterns </w:t>
            </w:r>
          </w:p>
          <w:p w:rsidRPr="00FE6251" w:rsidR="0006275E" w:rsidP="4076B468" w:rsidRDefault="69EC71FB" w14:paraId="77757813" w14:textId="6EA71AD0">
            <w:pPr>
              <w:pStyle w:val="ListParagraph"/>
              <w:numPr>
                <w:ilvl w:val="0"/>
                <w:numId w:val="1"/>
              </w:numPr>
              <w:spacing w:after="0" w:line="240" w:lineRule="auto"/>
              <w:rPr>
                <w:sz w:val="24"/>
                <w:szCs w:val="24"/>
              </w:rPr>
            </w:pPr>
            <w:r w:rsidRPr="4076B468">
              <w:rPr>
                <w:rFonts w:ascii="Calibri" w:hAnsi="Calibri" w:eastAsia="Calibri" w:cs="Calibri"/>
                <w:sz w:val="24"/>
                <w:szCs w:val="24"/>
              </w:rPr>
              <w:t>Take part in outdoor and adventurous activity challenges both individually and within a team</w:t>
            </w:r>
          </w:p>
          <w:p w:rsidRPr="00FE6251" w:rsidR="0006275E" w:rsidP="4076B468" w:rsidRDefault="69EC71FB" w14:paraId="36C3BB24" w14:textId="6B5D3C61">
            <w:pPr>
              <w:pStyle w:val="ListParagraph"/>
              <w:numPr>
                <w:ilvl w:val="0"/>
                <w:numId w:val="1"/>
              </w:numPr>
              <w:spacing w:after="0" w:line="240" w:lineRule="auto"/>
              <w:rPr>
                <w:sz w:val="24"/>
                <w:szCs w:val="24"/>
              </w:rPr>
            </w:pPr>
            <w:r w:rsidRPr="4076B468">
              <w:rPr>
                <w:rFonts w:ascii="Calibri" w:hAnsi="Calibri" w:eastAsia="Calibri" w:cs="Calibri"/>
                <w:sz w:val="24"/>
                <w:szCs w:val="24"/>
              </w:rPr>
              <w:t>Compare their performances with previous ones and demonstrate improvement to achieve their personal best.</w:t>
            </w:r>
          </w:p>
          <w:p w:rsidRPr="00FE6251" w:rsidR="0006275E" w:rsidP="4076B468" w:rsidRDefault="69EC71FB" w14:paraId="661EDC8A" w14:textId="7F064B99">
            <w:pPr>
              <w:pStyle w:val="ListParagraph"/>
              <w:numPr>
                <w:ilvl w:val="0"/>
                <w:numId w:val="1"/>
              </w:numPr>
              <w:spacing w:after="0" w:line="240" w:lineRule="auto"/>
              <w:rPr>
                <w:rFonts w:eastAsiaTheme="minorEastAsia"/>
                <w:sz w:val="24"/>
                <w:szCs w:val="24"/>
              </w:rPr>
            </w:pPr>
            <w:r w:rsidRPr="4076B468">
              <w:t xml:space="preserve">Swim competently, confidently and proficiently over a distance of at least 25 metres </w:t>
            </w:r>
          </w:p>
          <w:p w:rsidRPr="00FE6251" w:rsidR="0006275E" w:rsidP="4076B468" w:rsidRDefault="69EC71FB" w14:paraId="48B9AE7A" w14:textId="73033D46">
            <w:pPr>
              <w:pStyle w:val="ListParagraph"/>
              <w:numPr>
                <w:ilvl w:val="0"/>
                <w:numId w:val="1"/>
              </w:numPr>
              <w:spacing w:after="0" w:line="240" w:lineRule="auto"/>
              <w:rPr>
                <w:sz w:val="24"/>
                <w:szCs w:val="24"/>
              </w:rPr>
            </w:pPr>
            <w:r w:rsidRPr="4076B468">
              <w:t>Use a range of strokes effectively [for example, front crawl, backstroke and breaststroke]</w:t>
            </w:r>
          </w:p>
          <w:p w:rsidRPr="00FE6251" w:rsidR="0006275E" w:rsidP="4076B468" w:rsidRDefault="69EC71FB" w14:paraId="3461D779" w14:textId="0F562605">
            <w:pPr>
              <w:pStyle w:val="ListParagraph"/>
              <w:numPr>
                <w:ilvl w:val="0"/>
                <w:numId w:val="1"/>
              </w:numPr>
              <w:spacing w:after="0" w:line="240" w:lineRule="auto"/>
              <w:rPr>
                <w:sz w:val="24"/>
                <w:szCs w:val="24"/>
              </w:rPr>
            </w:pPr>
            <w:r w:rsidRPr="4076B468">
              <w:t>Perform safe self-rescue in different water-based situations.</w:t>
            </w:r>
          </w:p>
        </w:tc>
      </w:tr>
      <w:tr w:rsidR="0006275E" w:rsidTr="549AAE6E" w14:paraId="36D34902" w14:textId="77777777">
        <w:trPr>
          <w:trHeight w:val="2715"/>
        </w:trPr>
        <w:tc>
          <w:tcPr>
            <w:tcW w:w="1592" w:type="dxa"/>
            <w:vMerge/>
          </w:tcPr>
          <w:p w:rsidR="0006275E" w:rsidP="004034F9" w:rsidRDefault="0006275E" w14:paraId="3CF2D8B6" w14:textId="77777777">
            <w:pPr>
              <w:jc w:val="center"/>
              <w:rPr>
                <w:b/>
                <w:sz w:val="28"/>
                <w:szCs w:val="28"/>
                <w:u w:val="single"/>
              </w:rPr>
            </w:pPr>
          </w:p>
        </w:tc>
        <w:tc>
          <w:tcPr>
            <w:tcW w:w="1612" w:type="dxa"/>
            <w:tcBorders>
              <w:bottom w:val="double" w:color="auto" w:sz="4" w:space="0"/>
            </w:tcBorders>
            <w:shd w:val="clear" w:color="auto" w:fill="FFF2CC" w:themeFill="accent4" w:themeFillTint="33"/>
          </w:tcPr>
          <w:p w:rsidR="0006275E" w:rsidP="003228F1" w:rsidRDefault="0006275E" w14:paraId="2E29FEBC" w14:textId="77777777">
            <w:pPr>
              <w:jc w:val="center"/>
              <w:rPr>
                <w:b/>
                <w:sz w:val="28"/>
                <w:szCs w:val="28"/>
                <w:u w:val="single"/>
              </w:rPr>
            </w:pPr>
            <w:r>
              <w:rPr>
                <w:b/>
                <w:sz w:val="28"/>
                <w:szCs w:val="28"/>
                <w:u w:val="single"/>
              </w:rPr>
              <w:t>Key skills</w:t>
            </w:r>
          </w:p>
          <w:p w:rsidRPr="00434513" w:rsidR="0006275E" w:rsidP="003228F1" w:rsidRDefault="0006275E" w14:paraId="7AD79D63" w14:textId="040895BC">
            <w:pPr>
              <w:jc w:val="center"/>
              <w:rPr>
                <w:sz w:val="28"/>
                <w:szCs w:val="28"/>
              </w:rPr>
            </w:pPr>
            <w:r>
              <w:rPr>
                <w:sz w:val="28"/>
                <w:szCs w:val="28"/>
              </w:rPr>
              <w:t>Premier Sport Led</w:t>
            </w:r>
          </w:p>
        </w:tc>
        <w:tc>
          <w:tcPr>
            <w:tcW w:w="3192" w:type="dxa"/>
            <w:shd w:val="clear" w:color="auto" w:fill="FFF2CC" w:themeFill="accent4" w:themeFillTint="33"/>
          </w:tcPr>
          <w:p w:rsidRPr="00D876C7" w:rsidR="0006275E" w:rsidP="007817EF" w:rsidRDefault="007817EF" w14:paraId="2C51F1CF" w14:textId="77777777">
            <w:pPr>
              <w:pStyle w:val="ListParagraph"/>
              <w:numPr>
                <w:ilvl w:val="0"/>
                <w:numId w:val="17"/>
              </w:numPr>
            </w:pPr>
            <w:r w:rsidRPr="00D876C7">
              <w:t>Apply skills of travelling and sending and receiving.</w:t>
            </w:r>
          </w:p>
          <w:p w:rsidRPr="00D876C7" w:rsidR="007817EF" w:rsidP="007817EF" w:rsidRDefault="007817EF" w14:paraId="7FF5D168" w14:textId="1F938FD0">
            <w:pPr>
              <w:pStyle w:val="ListParagraph"/>
              <w:numPr>
                <w:ilvl w:val="0"/>
                <w:numId w:val="17"/>
              </w:numPr>
            </w:pPr>
            <w:r w:rsidRPr="00D876C7">
              <w:t xml:space="preserve">Understand </w:t>
            </w:r>
            <w:r w:rsidRPr="00D876C7" w:rsidR="00D876C7">
              <w:t>principles of teamwork</w:t>
            </w:r>
          </w:p>
          <w:p w:rsidRPr="00D876C7" w:rsidR="007817EF" w:rsidP="007817EF" w:rsidRDefault="00D876C7" w14:paraId="49CE511C" w14:textId="0CA7D4E1">
            <w:pPr>
              <w:pStyle w:val="ListParagraph"/>
              <w:numPr>
                <w:ilvl w:val="0"/>
                <w:numId w:val="17"/>
              </w:numPr>
            </w:pPr>
            <w:r w:rsidRPr="00D876C7">
              <w:t>Understand Attacking and defending</w:t>
            </w:r>
          </w:p>
        </w:tc>
        <w:tc>
          <w:tcPr>
            <w:tcW w:w="3193" w:type="dxa"/>
            <w:shd w:val="clear" w:color="auto" w:fill="FFF2CC" w:themeFill="accent4" w:themeFillTint="33"/>
          </w:tcPr>
          <w:p w:rsidRPr="00D876C7" w:rsidR="0006275E" w:rsidP="00D876C7" w:rsidRDefault="00D876C7" w14:paraId="275A2545" w14:textId="77777777">
            <w:pPr>
              <w:pStyle w:val="ListParagraph"/>
              <w:numPr>
                <w:ilvl w:val="0"/>
                <w:numId w:val="17"/>
              </w:numPr>
            </w:pPr>
            <w:r w:rsidRPr="00D876C7">
              <w:t>Demonstrate key skills of balance, rolling and jumping</w:t>
            </w:r>
          </w:p>
          <w:p w:rsidRPr="00D876C7" w:rsidR="00D876C7" w:rsidP="00D876C7" w:rsidRDefault="00D876C7" w14:paraId="0533B3EA" w14:textId="2D1116AE">
            <w:pPr>
              <w:pStyle w:val="ListParagraph"/>
              <w:numPr>
                <w:ilvl w:val="0"/>
                <w:numId w:val="17"/>
              </w:numPr>
            </w:pPr>
            <w:r w:rsidRPr="00D876C7">
              <w:t>Apply skills with control and creativity</w:t>
            </w:r>
          </w:p>
          <w:p w:rsidRPr="00D876C7" w:rsidR="00D876C7" w:rsidP="00D876C7" w:rsidRDefault="00D876C7" w14:paraId="27EF7012" w14:textId="77777777">
            <w:pPr>
              <w:pStyle w:val="ListParagraph"/>
              <w:numPr>
                <w:ilvl w:val="0"/>
                <w:numId w:val="17"/>
              </w:numPr>
            </w:pPr>
            <w:r w:rsidRPr="00D876C7">
              <w:t>Link skills and build sequences</w:t>
            </w:r>
          </w:p>
          <w:p w:rsidRPr="00D876C7" w:rsidR="00D876C7" w:rsidP="00D876C7" w:rsidRDefault="00D876C7" w14:paraId="519A347A" w14:textId="4006165C">
            <w:pPr>
              <w:pStyle w:val="ListParagraph"/>
              <w:numPr>
                <w:ilvl w:val="0"/>
                <w:numId w:val="17"/>
              </w:numPr>
            </w:pPr>
            <w:r w:rsidRPr="00D876C7">
              <w:t>Use apparatus safely</w:t>
            </w:r>
          </w:p>
        </w:tc>
        <w:tc>
          <w:tcPr>
            <w:tcW w:w="3193" w:type="dxa"/>
            <w:shd w:val="clear" w:color="auto" w:fill="FFF2CC" w:themeFill="accent4" w:themeFillTint="33"/>
          </w:tcPr>
          <w:p w:rsidRPr="00D876C7" w:rsidR="0006275E" w:rsidP="00D876C7" w:rsidRDefault="00D876C7" w14:paraId="7C306166" w14:textId="42AE56DC">
            <w:pPr>
              <w:pStyle w:val="ListParagraph"/>
              <w:numPr>
                <w:ilvl w:val="0"/>
                <w:numId w:val="17"/>
              </w:numPr>
            </w:pPr>
            <w:r w:rsidRPr="00D876C7">
              <w:t>Be able to apply skills in different sports confidently</w:t>
            </w:r>
          </w:p>
          <w:p w:rsidRPr="00D876C7" w:rsidR="00D876C7" w:rsidP="00D876C7" w:rsidRDefault="00D876C7" w14:paraId="22F060D1" w14:textId="77777777">
            <w:pPr>
              <w:pStyle w:val="ListParagraph"/>
              <w:numPr>
                <w:ilvl w:val="0"/>
                <w:numId w:val="17"/>
              </w:numPr>
            </w:pPr>
            <w:r w:rsidRPr="00D876C7">
              <w:t>Understand tactics and positions</w:t>
            </w:r>
          </w:p>
          <w:p w:rsidRPr="00D876C7" w:rsidR="00D876C7" w:rsidP="00D876C7" w:rsidRDefault="00D876C7" w14:paraId="79203C93" w14:textId="1C99D439">
            <w:pPr>
              <w:pStyle w:val="ListParagraph"/>
              <w:numPr>
                <w:ilvl w:val="0"/>
                <w:numId w:val="17"/>
              </w:numPr>
            </w:pPr>
            <w:r w:rsidRPr="00D876C7">
              <w:t>Understand when to use different skills</w:t>
            </w:r>
          </w:p>
        </w:tc>
        <w:tc>
          <w:tcPr>
            <w:tcW w:w="3193" w:type="dxa"/>
            <w:shd w:val="clear" w:color="auto" w:fill="FFF2CC" w:themeFill="accent4" w:themeFillTint="33"/>
          </w:tcPr>
          <w:p w:rsidRPr="00D876C7" w:rsidR="0006275E" w:rsidP="00D876C7" w:rsidRDefault="00D876C7" w14:paraId="52419559" w14:textId="28F13FD1">
            <w:pPr>
              <w:pStyle w:val="ListParagraph"/>
              <w:numPr>
                <w:ilvl w:val="0"/>
                <w:numId w:val="17"/>
              </w:numPr>
            </w:pPr>
            <w:r w:rsidRPr="00D876C7">
              <w:t>Compete in small-sided activities.</w:t>
            </w:r>
          </w:p>
          <w:p w:rsidRPr="00D876C7" w:rsidR="00D876C7" w:rsidP="00D876C7" w:rsidRDefault="00D876C7" w14:paraId="4715AE73" w14:textId="77777777">
            <w:pPr>
              <w:pStyle w:val="ListParagraph"/>
              <w:numPr>
                <w:ilvl w:val="0"/>
                <w:numId w:val="17"/>
              </w:numPr>
            </w:pPr>
            <w:r w:rsidRPr="00D876C7">
              <w:t>Collaborate as a team whilst performing complex skills</w:t>
            </w:r>
          </w:p>
          <w:p w:rsidRPr="00D876C7" w:rsidR="00D876C7" w:rsidP="00D876C7" w:rsidRDefault="00D876C7" w14:paraId="5096840B" w14:textId="37084ECE">
            <w:pPr>
              <w:pStyle w:val="ListParagraph"/>
              <w:numPr>
                <w:ilvl w:val="0"/>
                <w:numId w:val="17"/>
              </w:numPr>
            </w:pPr>
            <w:r w:rsidRPr="00D876C7">
              <w:t>Understand sportsmanship</w:t>
            </w:r>
          </w:p>
        </w:tc>
        <w:tc>
          <w:tcPr>
            <w:tcW w:w="3193" w:type="dxa"/>
            <w:shd w:val="clear" w:color="auto" w:fill="FFF2CC" w:themeFill="accent4" w:themeFillTint="33"/>
          </w:tcPr>
          <w:p w:rsidRPr="00D876C7" w:rsidR="0006275E" w:rsidP="00D876C7" w:rsidRDefault="00D876C7" w14:paraId="73B9D6A7" w14:textId="77777777">
            <w:pPr>
              <w:pStyle w:val="ListParagraph"/>
              <w:numPr>
                <w:ilvl w:val="0"/>
                <w:numId w:val="17"/>
              </w:numPr>
            </w:pPr>
            <w:r w:rsidRPr="00D876C7">
              <w:t>Be able to compete individually</w:t>
            </w:r>
          </w:p>
          <w:p w:rsidRPr="00D876C7" w:rsidR="00D876C7" w:rsidP="00D876C7" w:rsidRDefault="00D876C7" w14:paraId="13F19F22" w14:textId="77777777">
            <w:pPr>
              <w:pStyle w:val="ListParagraph"/>
              <w:numPr>
                <w:ilvl w:val="0"/>
                <w:numId w:val="17"/>
              </w:numPr>
            </w:pPr>
            <w:r w:rsidRPr="00D876C7">
              <w:t>Describe what we and others are doing?</w:t>
            </w:r>
          </w:p>
          <w:p w:rsidRPr="00D876C7" w:rsidR="00D876C7" w:rsidP="00D876C7" w:rsidRDefault="00D876C7" w14:paraId="4DCBF3AE" w14:textId="77777777">
            <w:pPr>
              <w:pStyle w:val="ListParagraph"/>
              <w:numPr>
                <w:ilvl w:val="0"/>
                <w:numId w:val="17"/>
              </w:numPr>
            </w:pPr>
            <w:r w:rsidRPr="00D876C7">
              <w:t>Apply correct technique to different events</w:t>
            </w:r>
          </w:p>
          <w:p w:rsidRPr="00D876C7" w:rsidR="00D876C7" w:rsidP="00D876C7" w:rsidRDefault="00D876C7" w14:paraId="1EFC0510" w14:textId="4E82CB94">
            <w:pPr>
              <w:pStyle w:val="ListParagraph"/>
              <w:numPr>
                <w:ilvl w:val="0"/>
                <w:numId w:val="17"/>
              </w:numPr>
            </w:pPr>
            <w:r w:rsidRPr="00D876C7">
              <w:t>Understand strengths and areas to improve</w:t>
            </w:r>
          </w:p>
        </w:tc>
        <w:tc>
          <w:tcPr>
            <w:tcW w:w="3193" w:type="dxa"/>
            <w:shd w:val="clear" w:color="auto" w:fill="FFF2CC" w:themeFill="accent4" w:themeFillTint="33"/>
          </w:tcPr>
          <w:p w:rsidRPr="00D876C7" w:rsidR="0006275E" w:rsidP="00D876C7" w:rsidRDefault="00D876C7" w14:paraId="1789552D" w14:textId="77777777">
            <w:pPr>
              <w:pStyle w:val="ListParagraph"/>
              <w:numPr>
                <w:ilvl w:val="0"/>
                <w:numId w:val="17"/>
              </w:numPr>
            </w:pPr>
            <w:r w:rsidRPr="00D876C7">
              <w:t xml:space="preserve">Apply skills of striking, sending and receiving. </w:t>
            </w:r>
          </w:p>
          <w:p w:rsidRPr="00D876C7" w:rsidR="00D876C7" w:rsidP="00D876C7" w:rsidRDefault="00D876C7" w14:paraId="3B827310" w14:textId="77777777">
            <w:pPr>
              <w:pStyle w:val="ListParagraph"/>
              <w:numPr>
                <w:ilvl w:val="0"/>
                <w:numId w:val="17"/>
              </w:numPr>
            </w:pPr>
            <w:r w:rsidRPr="00D876C7">
              <w:t>Able to understand how to stay focused and active.</w:t>
            </w:r>
          </w:p>
          <w:p w:rsidRPr="00D876C7" w:rsidR="00D876C7" w:rsidP="00D876C7" w:rsidRDefault="00D876C7" w14:paraId="6D98A12B" w14:textId="3EBAA061">
            <w:pPr>
              <w:pStyle w:val="ListParagraph"/>
              <w:numPr>
                <w:ilvl w:val="0"/>
                <w:numId w:val="17"/>
              </w:numPr>
            </w:pPr>
            <w:r w:rsidRPr="00D876C7">
              <w:t>Understand how to adapt skills based on rules of the game</w:t>
            </w:r>
          </w:p>
        </w:tc>
      </w:tr>
      <w:tr w:rsidR="0006275E" w:rsidTr="549AAE6E" w14:paraId="333D938F" w14:textId="77777777">
        <w:trPr>
          <w:trHeight w:val="2715"/>
        </w:trPr>
        <w:tc>
          <w:tcPr>
            <w:tcW w:w="1592" w:type="dxa"/>
            <w:vMerge/>
          </w:tcPr>
          <w:p w:rsidR="0006275E" w:rsidP="004034F9" w:rsidRDefault="0006275E" w14:paraId="1158FFE4" w14:textId="77777777">
            <w:pPr>
              <w:jc w:val="center"/>
              <w:rPr>
                <w:b/>
                <w:sz w:val="28"/>
                <w:szCs w:val="28"/>
                <w:u w:val="single"/>
              </w:rPr>
            </w:pPr>
          </w:p>
        </w:tc>
        <w:tc>
          <w:tcPr>
            <w:tcW w:w="1612" w:type="dxa"/>
            <w:tcBorders>
              <w:bottom w:val="double" w:color="auto" w:sz="4" w:space="0"/>
            </w:tcBorders>
            <w:shd w:val="clear" w:color="auto" w:fill="FFF2CC" w:themeFill="accent4" w:themeFillTint="33"/>
          </w:tcPr>
          <w:p w:rsidRPr="00434513" w:rsidR="0006275E" w:rsidP="003228F1" w:rsidRDefault="0006275E" w14:paraId="1E5D79E3" w14:textId="33B4493C">
            <w:pPr>
              <w:jc w:val="center"/>
              <w:rPr>
                <w:sz w:val="28"/>
                <w:szCs w:val="28"/>
              </w:rPr>
            </w:pPr>
            <w:r>
              <w:rPr>
                <w:sz w:val="28"/>
                <w:szCs w:val="28"/>
              </w:rPr>
              <w:t>Class Teacher Led</w:t>
            </w:r>
          </w:p>
        </w:tc>
        <w:tc>
          <w:tcPr>
            <w:tcW w:w="3192" w:type="dxa"/>
            <w:tcBorders>
              <w:bottom w:val="double" w:color="auto" w:sz="4" w:space="0"/>
            </w:tcBorders>
            <w:shd w:val="clear" w:color="auto" w:fill="FFF2CC" w:themeFill="accent4" w:themeFillTint="33"/>
          </w:tcPr>
          <w:p w:rsidR="0006275E" w:rsidP="1F9AA7AB" w:rsidRDefault="31001FBD" w14:paraId="77707A55" w14:textId="5BB09478">
            <w:pPr>
              <w:pStyle w:val="ListParagraph"/>
              <w:numPr>
                <w:ilvl w:val="0"/>
                <w:numId w:val="17"/>
              </w:numPr>
              <w:spacing w:after="0"/>
              <w:rPr>
                <w:rFonts w:eastAsiaTheme="minorEastAsia"/>
              </w:rPr>
            </w:pPr>
            <w:r w:rsidRPr="1F9AA7AB">
              <w:t>Develop forehand and backhand strikes</w:t>
            </w:r>
          </w:p>
          <w:p w:rsidR="0006275E" w:rsidP="1F9AA7AB" w:rsidRDefault="31001FBD" w14:paraId="15FF74A2" w14:textId="0FF0B7E8">
            <w:pPr>
              <w:pStyle w:val="ListParagraph"/>
              <w:numPr>
                <w:ilvl w:val="0"/>
                <w:numId w:val="17"/>
              </w:numPr>
              <w:spacing w:after="0"/>
            </w:pPr>
            <w:r w:rsidRPr="1F9AA7AB">
              <w:t>Understand position and ball placement</w:t>
            </w:r>
          </w:p>
          <w:p w:rsidR="0006275E" w:rsidP="1F9AA7AB" w:rsidRDefault="31001FBD" w14:paraId="5A6B4D42" w14:textId="582F796B">
            <w:pPr>
              <w:pStyle w:val="ListParagraph"/>
              <w:numPr>
                <w:ilvl w:val="0"/>
                <w:numId w:val="17"/>
              </w:numPr>
              <w:spacing w:after="0"/>
            </w:pPr>
            <w:r w:rsidRPr="1F9AA7AB">
              <w:t>Take part in a level 1 tournament</w:t>
            </w:r>
          </w:p>
          <w:p w:rsidR="0006275E" w:rsidP="1F9AA7AB" w:rsidRDefault="0006275E" w14:paraId="0D7B501E" w14:textId="05AA80EC">
            <w:pPr>
              <w:pStyle w:val="ListParagraph"/>
              <w:spacing w:after="0"/>
            </w:pPr>
          </w:p>
        </w:tc>
        <w:tc>
          <w:tcPr>
            <w:tcW w:w="3193" w:type="dxa"/>
            <w:tcBorders>
              <w:bottom w:val="double" w:color="auto" w:sz="4" w:space="0"/>
            </w:tcBorders>
            <w:shd w:val="clear" w:color="auto" w:fill="FFF2CC" w:themeFill="accent4" w:themeFillTint="33"/>
          </w:tcPr>
          <w:p w:rsidR="0006275E" w:rsidP="1F9AA7AB" w:rsidRDefault="72CA0335" w14:paraId="251BB1BD" w14:textId="4A82ED99">
            <w:pPr>
              <w:pStyle w:val="ListParagraph"/>
              <w:numPr>
                <w:ilvl w:val="0"/>
                <w:numId w:val="8"/>
              </w:numPr>
              <w:rPr>
                <w:rFonts w:eastAsiaTheme="minorEastAsia"/>
              </w:rPr>
            </w:pPr>
            <w:r w:rsidRPr="1F9AA7AB">
              <w:t>Can pupils move with expression?</w:t>
            </w:r>
          </w:p>
          <w:p w:rsidR="0006275E" w:rsidP="1F9AA7AB" w:rsidRDefault="72CA0335" w14:paraId="6CE954A2" w14:textId="358F2263">
            <w:pPr>
              <w:pStyle w:val="ListParagraph"/>
              <w:numPr>
                <w:ilvl w:val="0"/>
                <w:numId w:val="8"/>
              </w:numPr>
              <w:spacing w:after="0"/>
              <w:rPr>
                <w:rFonts w:eastAsiaTheme="minorEastAsia"/>
              </w:rPr>
            </w:pPr>
            <w:r w:rsidRPr="1F9AA7AB">
              <w:t>Do pupils respond to the music with appropriate actions?</w:t>
            </w:r>
          </w:p>
          <w:p w:rsidR="0006275E" w:rsidP="1F9AA7AB" w:rsidRDefault="72CA0335" w14:paraId="6E5F5202" w14:textId="76153632">
            <w:pPr>
              <w:pStyle w:val="ListParagraph"/>
              <w:numPr>
                <w:ilvl w:val="0"/>
                <w:numId w:val="8"/>
              </w:numPr>
              <w:spacing w:after="0"/>
              <w:rPr>
                <w:rFonts w:eastAsiaTheme="minorEastAsia"/>
              </w:rPr>
            </w:pPr>
            <w:r w:rsidRPr="1F9AA7AB">
              <w:t>Are pupils able to stay focused when performing?</w:t>
            </w:r>
          </w:p>
          <w:p w:rsidR="0006275E" w:rsidP="1F9AA7AB" w:rsidRDefault="0006275E" w14:paraId="4EBD3FD3" w14:textId="11548C0D"/>
        </w:tc>
        <w:tc>
          <w:tcPr>
            <w:tcW w:w="3193" w:type="dxa"/>
            <w:tcBorders>
              <w:bottom w:val="double" w:color="auto" w:sz="4" w:space="0"/>
            </w:tcBorders>
            <w:shd w:val="clear" w:color="auto" w:fill="FFF2CC" w:themeFill="accent4" w:themeFillTint="33"/>
          </w:tcPr>
          <w:p w:rsidR="0092103C" w:rsidP="1F9AA7AB" w:rsidRDefault="72CA0335" w14:paraId="48FE621F" w14:textId="48F8EEFC">
            <w:pPr>
              <w:pStyle w:val="ListParagraph"/>
              <w:numPr>
                <w:ilvl w:val="0"/>
                <w:numId w:val="9"/>
              </w:numPr>
              <w:spacing w:after="0"/>
              <w:rPr>
                <w:rFonts w:eastAsiaTheme="minorEastAsia"/>
              </w:rPr>
            </w:pPr>
            <w:r w:rsidRPr="1F9AA7AB">
              <w:t>Learn the components of fitness and how to develop them</w:t>
            </w:r>
          </w:p>
          <w:p w:rsidR="0092103C" w:rsidP="1F9AA7AB" w:rsidRDefault="72CA0335" w14:paraId="080A1AA2" w14:textId="0FAD6CF9">
            <w:pPr>
              <w:pStyle w:val="ListParagraph"/>
              <w:numPr>
                <w:ilvl w:val="0"/>
                <w:numId w:val="9"/>
              </w:numPr>
              <w:spacing w:after="0"/>
              <w:rPr>
                <w:rFonts w:eastAsiaTheme="minorEastAsia"/>
              </w:rPr>
            </w:pPr>
            <w:r w:rsidRPr="1F9AA7AB">
              <w:t>How to incorporate regular exercise for life-long health</w:t>
            </w:r>
          </w:p>
          <w:p w:rsidR="0092103C" w:rsidP="1F9AA7AB" w:rsidRDefault="72CA0335" w14:paraId="35B21FFA" w14:textId="5885EA0F">
            <w:pPr>
              <w:pStyle w:val="ListParagraph"/>
              <w:numPr>
                <w:ilvl w:val="0"/>
                <w:numId w:val="9"/>
              </w:numPr>
              <w:spacing w:after="0"/>
              <w:rPr>
                <w:rFonts w:eastAsiaTheme="minorEastAsia"/>
              </w:rPr>
            </w:pPr>
            <w:r w:rsidRPr="1F9AA7AB">
              <w:t>Identify strengths and areas of development</w:t>
            </w:r>
          </w:p>
          <w:p w:rsidR="0092103C" w:rsidP="1F9AA7AB" w:rsidRDefault="0092103C" w14:paraId="4D4672F2" w14:textId="362F349B">
            <w:pPr>
              <w:spacing w:after="0"/>
            </w:pPr>
          </w:p>
        </w:tc>
        <w:tc>
          <w:tcPr>
            <w:tcW w:w="3193" w:type="dxa"/>
            <w:tcBorders>
              <w:bottom w:val="double" w:color="auto" w:sz="4" w:space="0"/>
            </w:tcBorders>
            <w:shd w:val="clear" w:color="auto" w:fill="FFF2CC" w:themeFill="accent4" w:themeFillTint="33"/>
          </w:tcPr>
          <w:p w:rsidR="0006275E" w:rsidP="346D9364" w:rsidRDefault="0F32F7A3" w14:paraId="7F0401EE" w14:textId="28F13FD1">
            <w:pPr>
              <w:pStyle w:val="ListParagraph"/>
              <w:numPr>
                <w:ilvl w:val="0"/>
                <w:numId w:val="17"/>
              </w:numPr>
            </w:pPr>
            <w:r>
              <w:t>Compete in small-sided activities.</w:t>
            </w:r>
          </w:p>
          <w:p w:rsidR="0006275E" w:rsidP="346D9364" w:rsidRDefault="0F32F7A3" w14:paraId="583BD63F" w14:textId="77777777">
            <w:pPr>
              <w:pStyle w:val="ListParagraph"/>
              <w:numPr>
                <w:ilvl w:val="0"/>
                <w:numId w:val="17"/>
              </w:numPr>
            </w:pPr>
            <w:r>
              <w:t>Collaborate as a team whilst performing complex skills</w:t>
            </w:r>
          </w:p>
          <w:p w:rsidR="0006275E" w:rsidP="346D9364" w:rsidRDefault="0F32F7A3" w14:paraId="0D9E8EEC" w14:textId="37084ECE">
            <w:pPr>
              <w:pStyle w:val="ListParagraph"/>
              <w:numPr>
                <w:ilvl w:val="0"/>
                <w:numId w:val="17"/>
              </w:numPr>
            </w:pPr>
            <w:r>
              <w:t>Understand sportsmanship</w:t>
            </w:r>
          </w:p>
          <w:p w:rsidR="1C9B8CFC" w:rsidP="1F9AA7AB" w:rsidRDefault="1C9B8CFC" w14:paraId="4DACCF47" w14:textId="5195C8C6">
            <w:pPr>
              <w:pStyle w:val="ListParagraph"/>
              <w:numPr>
                <w:ilvl w:val="0"/>
                <w:numId w:val="17"/>
              </w:numPr>
              <w:rPr>
                <w:rFonts w:eastAsiaTheme="minorEastAsia"/>
              </w:rPr>
            </w:pPr>
            <w:r w:rsidRPr="1F9AA7AB">
              <w:t>Able to perform a self-rescue</w:t>
            </w:r>
          </w:p>
          <w:p w:rsidR="1C9B8CFC" w:rsidP="1F9AA7AB" w:rsidRDefault="1C9B8CFC" w14:paraId="03BEC46B" w14:textId="4C98D9E2">
            <w:pPr>
              <w:pStyle w:val="ListParagraph"/>
              <w:numPr>
                <w:ilvl w:val="0"/>
                <w:numId w:val="17"/>
              </w:numPr>
            </w:pPr>
            <w:r w:rsidRPr="1F9AA7AB">
              <w:t>Able to swim at least 25 metres unaided</w:t>
            </w:r>
          </w:p>
          <w:p w:rsidR="1F9AA7AB" w:rsidP="1F9AA7AB" w:rsidRDefault="1F9AA7AB" w14:paraId="539BED3E" w14:textId="3A82910F"/>
          <w:p w:rsidR="0006275E" w:rsidP="346D9364" w:rsidRDefault="0006275E" w14:paraId="22B479F8" w14:textId="67A916BA"/>
        </w:tc>
        <w:tc>
          <w:tcPr>
            <w:tcW w:w="3193" w:type="dxa"/>
            <w:tcBorders>
              <w:bottom w:val="double" w:color="auto" w:sz="4" w:space="0"/>
            </w:tcBorders>
            <w:shd w:val="clear" w:color="auto" w:fill="FFF2CC" w:themeFill="accent4" w:themeFillTint="33"/>
          </w:tcPr>
          <w:p w:rsidR="0092103C" w:rsidP="346D9364" w:rsidRDefault="0F32F7A3" w14:paraId="6E976ED8" w14:textId="5195C8C6">
            <w:pPr>
              <w:pStyle w:val="ListParagraph"/>
              <w:numPr>
                <w:ilvl w:val="0"/>
                <w:numId w:val="17"/>
              </w:numPr>
              <w:rPr>
                <w:rFonts w:eastAsiaTheme="minorEastAsia"/>
              </w:rPr>
            </w:pPr>
            <w:r w:rsidRPr="346D9364">
              <w:t>Able to perform a self-rescue</w:t>
            </w:r>
          </w:p>
          <w:p w:rsidR="0092103C" w:rsidP="346D9364" w:rsidRDefault="0F32F7A3" w14:paraId="00B7E096" w14:textId="4C98D9E2">
            <w:pPr>
              <w:pStyle w:val="ListParagraph"/>
              <w:numPr>
                <w:ilvl w:val="0"/>
                <w:numId w:val="17"/>
              </w:numPr>
            </w:pPr>
            <w:r w:rsidRPr="346D9364">
              <w:t>Able to swim at least 25 metres unaided</w:t>
            </w:r>
          </w:p>
        </w:tc>
        <w:tc>
          <w:tcPr>
            <w:tcW w:w="3193" w:type="dxa"/>
            <w:tcBorders>
              <w:bottom w:val="double" w:color="auto" w:sz="4" w:space="0"/>
            </w:tcBorders>
            <w:shd w:val="clear" w:color="auto" w:fill="FFF2CC" w:themeFill="accent4" w:themeFillTint="33"/>
          </w:tcPr>
          <w:p w:rsidR="0006275E" w:rsidP="1F9AA7AB" w:rsidRDefault="2A0E7153" w14:paraId="094F2C3A" w14:textId="5195C8C6">
            <w:pPr>
              <w:pStyle w:val="ListParagraph"/>
              <w:numPr>
                <w:ilvl w:val="0"/>
                <w:numId w:val="17"/>
              </w:numPr>
              <w:rPr>
                <w:rFonts w:eastAsiaTheme="minorEastAsia"/>
              </w:rPr>
            </w:pPr>
            <w:r w:rsidRPr="1F9AA7AB">
              <w:t>Able to perform a self-rescue</w:t>
            </w:r>
          </w:p>
          <w:p w:rsidR="0006275E" w:rsidP="346D9364" w:rsidRDefault="2A0E7153" w14:paraId="78D0ACD9" w14:textId="4C98D9E2">
            <w:pPr>
              <w:pStyle w:val="ListParagraph"/>
              <w:numPr>
                <w:ilvl w:val="0"/>
                <w:numId w:val="17"/>
              </w:numPr>
            </w:pPr>
            <w:r w:rsidRPr="1F9AA7AB">
              <w:t>Able to swim at least 25 metres unaided</w:t>
            </w:r>
          </w:p>
          <w:p w:rsidR="0006275E" w:rsidP="1F9AA7AB" w:rsidRDefault="0006275E" w14:paraId="16F795E1" w14:textId="245B25B2">
            <w:pPr>
              <w:pStyle w:val="ListParagraph"/>
            </w:pPr>
          </w:p>
        </w:tc>
      </w:tr>
      <w:tr w:rsidR="007817EF" w:rsidTr="549AAE6E" w14:paraId="4D76D7AE" w14:textId="77777777">
        <w:trPr>
          <w:trHeight w:val="990"/>
        </w:trPr>
        <w:tc>
          <w:tcPr>
            <w:tcW w:w="1592" w:type="dxa"/>
            <w:vMerge w:val="restart"/>
            <w:tcBorders>
              <w:top w:val="double" w:color="auto" w:sz="4" w:space="0"/>
            </w:tcBorders>
            <w:vAlign w:val="center"/>
          </w:tcPr>
          <w:p w:rsidRPr="00CB1462" w:rsidR="007817EF" w:rsidP="007817EF" w:rsidRDefault="007817EF" w14:paraId="2946DB82" w14:textId="588642CB">
            <w:pPr>
              <w:jc w:val="center"/>
              <w:rPr>
                <w:b/>
                <w:bCs/>
                <w:sz w:val="28"/>
                <w:szCs w:val="28"/>
              </w:rPr>
            </w:pPr>
            <w:r w:rsidRPr="5438A3A8">
              <w:rPr>
                <w:b/>
                <w:bCs/>
                <w:sz w:val="28"/>
                <w:szCs w:val="28"/>
              </w:rPr>
              <w:t xml:space="preserve">Year </w:t>
            </w:r>
            <w:r>
              <w:rPr>
                <w:b/>
                <w:bCs/>
                <w:sz w:val="28"/>
                <w:szCs w:val="28"/>
              </w:rPr>
              <w:t>4</w:t>
            </w:r>
          </w:p>
        </w:tc>
        <w:tc>
          <w:tcPr>
            <w:tcW w:w="1612" w:type="dxa"/>
            <w:tcBorders>
              <w:top w:val="double" w:color="auto" w:sz="4" w:space="0"/>
            </w:tcBorders>
          </w:tcPr>
          <w:p w:rsidR="007817EF" w:rsidP="007817EF" w:rsidRDefault="007817EF" w14:paraId="3337CEE8" w14:textId="77777777">
            <w:pPr>
              <w:jc w:val="center"/>
              <w:rPr>
                <w:b/>
                <w:sz w:val="28"/>
                <w:szCs w:val="28"/>
              </w:rPr>
            </w:pPr>
            <w:r>
              <w:rPr>
                <w:b/>
                <w:sz w:val="28"/>
                <w:szCs w:val="28"/>
              </w:rPr>
              <w:t xml:space="preserve">Area of study </w:t>
            </w:r>
          </w:p>
          <w:p w:rsidRPr="00BB70F3" w:rsidR="007817EF" w:rsidP="007817EF" w:rsidRDefault="007817EF" w14:paraId="5997CC1D" w14:textId="4163E7F3">
            <w:pPr>
              <w:jc w:val="center"/>
              <w:rPr>
                <w:sz w:val="28"/>
                <w:szCs w:val="28"/>
              </w:rPr>
            </w:pPr>
            <w:r>
              <w:rPr>
                <w:sz w:val="28"/>
                <w:szCs w:val="28"/>
              </w:rPr>
              <w:t>Premier Sport Led</w:t>
            </w:r>
          </w:p>
        </w:tc>
        <w:tc>
          <w:tcPr>
            <w:tcW w:w="3192" w:type="dxa"/>
            <w:tcBorders>
              <w:top w:val="double" w:color="auto" w:sz="4" w:space="0"/>
            </w:tcBorders>
          </w:tcPr>
          <w:p w:rsidRPr="001F0956" w:rsidR="007817EF" w:rsidP="1F9AA7AB" w:rsidRDefault="3C39CBDE" w14:paraId="22E35D05" w14:textId="121490A6">
            <w:pPr>
              <w:pStyle w:val="paragraph"/>
              <w:spacing w:before="0" w:beforeAutospacing="0" w:after="0" w:afterAutospacing="0"/>
              <w:jc w:val="center"/>
              <w:textAlignment w:val="baseline"/>
              <w:rPr>
                <w:rFonts w:asciiTheme="minorHAnsi" w:hAnsiTheme="minorHAnsi" w:eastAsiaTheme="minorEastAsia" w:cstheme="minorBidi"/>
                <w:sz w:val="32"/>
                <w:szCs w:val="32"/>
              </w:rPr>
            </w:pPr>
            <w:r w:rsidRPr="1F9AA7AB">
              <w:rPr>
                <w:rFonts w:asciiTheme="minorHAnsi" w:hAnsiTheme="minorHAnsi" w:eastAsiaTheme="minorEastAsia" w:cstheme="minorBidi"/>
                <w:sz w:val="32"/>
                <w:szCs w:val="32"/>
              </w:rPr>
              <w:t>Invasion Games</w:t>
            </w:r>
          </w:p>
          <w:p w:rsidRPr="001F0956" w:rsidR="007817EF" w:rsidP="1F9AA7AB" w:rsidRDefault="7C6BFC4C" w14:paraId="2835430C" w14:textId="6BB93438">
            <w:pPr>
              <w:pStyle w:val="paragraph"/>
              <w:spacing w:before="0" w:beforeAutospacing="0" w:after="0" w:afterAutospacing="0"/>
              <w:jc w:val="center"/>
              <w:textAlignment w:val="baseline"/>
            </w:pPr>
            <w:r w:rsidRPr="1F9AA7AB">
              <w:rPr>
                <w:rFonts w:ascii="Calibri" w:hAnsi="Calibri" w:eastAsia="Calibri" w:cs="Calibri"/>
                <w:sz w:val="22"/>
                <w:szCs w:val="22"/>
              </w:rPr>
              <w:t>General overview of invasion games, looking to select and apply the correct skills in the right situation. Understand the principles of teamwork and attacking and defending. Will look to further develop game-based skills with a focus on hand-eye coordination skills and applying them to different outcomes.</w:t>
            </w:r>
          </w:p>
        </w:tc>
        <w:tc>
          <w:tcPr>
            <w:tcW w:w="3193" w:type="dxa"/>
            <w:tcBorders>
              <w:top w:val="double" w:color="auto" w:sz="4" w:space="0"/>
            </w:tcBorders>
          </w:tcPr>
          <w:p w:rsidRPr="001F0956" w:rsidR="007817EF" w:rsidP="1F9AA7AB" w:rsidRDefault="0E72B16D" w14:paraId="24527356" w14:textId="4FA766D4">
            <w:pPr>
              <w:jc w:val="center"/>
              <w:rPr>
                <w:rFonts w:ascii="Calibri" w:hAnsi="Calibri" w:eastAsia="Calibri" w:cs="Calibri"/>
                <w:sz w:val="32"/>
                <w:szCs w:val="32"/>
              </w:rPr>
            </w:pPr>
            <w:r w:rsidRPr="1F9AA7AB">
              <w:rPr>
                <w:rFonts w:eastAsiaTheme="minorEastAsia"/>
                <w:sz w:val="32"/>
                <w:szCs w:val="32"/>
              </w:rPr>
              <w:t>Striki</w:t>
            </w:r>
            <w:r w:rsidRPr="1F9AA7AB" w:rsidR="5C3D757E">
              <w:rPr>
                <w:rFonts w:eastAsiaTheme="minorEastAsia"/>
                <w:sz w:val="32"/>
                <w:szCs w:val="32"/>
              </w:rPr>
              <w:t>n</w:t>
            </w:r>
            <w:r w:rsidRPr="1F9AA7AB">
              <w:rPr>
                <w:rFonts w:eastAsiaTheme="minorEastAsia"/>
                <w:sz w:val="32"/>
                <w:szCs w:val="32"/>
              </w:rPr>
              <w:t>g and Fielding</w:t>
            </w:r>
          </w:p>
          <w:p w:rsidRPr="001F0956" w:rsidR="007817EF" w:rsidP="1F9AA7AB" w:rsidRDefault="70C4E98A" w14:paraId="1E59F363" w14:textId="675C979E">
            <w:pPr>
              <w:jc w:val="center"/>
              <w:rPr>
                <w:rFonts w:ascii="Calibri" w:hAnsi="Calibri" w:eastAsia="Calibri" w:cs="Calibri"/>
                <w:sz w:val="32"/>
                <w:szCs w:val="32"/>
              </w:rPr>
            </w:pPr>
            <w:r w:rsidRPr="1F9AA7AB">
              <w:rPr>
                <w:rFonts w:ascii="Calibri" w:hAnsi="Calibri" w:eastAsia="Calibri" w:cs="Calibri"/>
              </w:rPr>
              <w:t>Working with others in a team environment and competing fairly whilst being able to follow and adapt to different rules.</w:t>
            </w:r>
          </w:p>
        </w:tc>
        <w:tc>
          <w:tcPr>
            <w:tcW w:w="3193" w:type="dxa"/>
            <w:tcBorders>
              <w:top w:val="double" w:color="auto" w:sz="4" w:space="0"/>
            </w:tcBorders>
          </w:tcPr>
          <w:p w:rsidRPr="00BB70F3" w:rsidR="007817EF" w:rsidP="1F9AA7AB" w:rsidRDefault="0E72B16D" w14:paraId="7C2F0DDB" w14:textId="34ABC7EC">
            <w:pPr>
              <w:pStyle w:val="paragraph"/>
              <w:spacing w:before="0" w:beforeAutospacing="0" w:after="0" w:afterAutospacing="0"/>
              <w:jc w:val="center"/>
              <w:textAlignment w:val="baseline"/>
              <w:rPr>
                <w:rFonts w:asciiTheme="minorHAnsi" w:hAnsiTheme="minorHAnsi" w:eastAsiaTheme="minorEastAsia" w:cstheme="minorBidi"/>
                <w:sz w:val="32"/>
                <w:szCs w:val="32"/>
              </w:rPr>
            </w:pPr>
            <w:r w:rsidRPr="1F9AA7AB">
              <w:rPr>
                <w:rFonts w:asciiTheme="minorHAnsi" w:hAnsiTheme="minorHAnsi" w:eastAsiaTheme="minorEastAsia" w:cstheme="minorBidi"/>
                <w:sz w:val="32"/>
                <w:szCs w:val="32"/>
              </w:rPr>
              <w:t>Gymnastics</w:t>
            </w:r>
          </w:p>
          <w:p w:rsidRPr="00BB70F3" w:rsidR="007817EF" w:rsidP="1F9AA7AB" w:rsidRDefault="6F43B6E1" w14:paraId="7BDAD023" w14:textId="7714274A">
            <w:pPr>
              <w:pStyle w:val="paragraph"/>
              <w:spacing w:before="0" w:beforeAutospacing="0" w:after="0" w:afterAutospacing="0"/>
              <w:jc w:val="center"/>
              <w:textAlignment w:val="baseline"/>
            </w:pPr>
            <w:r w:rsidRPr="1F9AA7AB">
              <w:rPr>
                <w:rFonts w:ascii="Calibri" w:hAnsi="Calibri" w:eastAsia="Calibri" w:cs="Calibri"/>
              </w:rPr>
              <w:t>Begin to apply individual skills of balance, jumping and rolling to create routines and linked skills. Understand how to work with others and control our bodies</w:t>
            </w:r>
          </w:p>
        </w:tc>
        <w:tc>
          <w:tcPr>
            <w:tcW w:w="3193" w:type="dxa"/>
            <w:tcBorders>
              <w:top w:val="double" w:color="auto" w:sz="4" w:space="0"/>
            </w:tcBorders>
          </w:tcPr>
          <w:p w:rsidRPr="00CF651B" w:rsidR="007817EF" w:rsidP="1F9AA7AB" w:rsidRDefault="3C39CBDE" w14:paraId="28EA9023" w14:textId="1331C126">
            <w:pPr>
              <w:pStyle w:val="paragraph"/>
              <w:spacing w:before="0" w:beforeAutospacing="0" w:after="0" w:afterAutospacing="0"/>
              <w:jc w:val="center"/>
              <w:textAlignment w:val="baseline"/>
              <w:rPr>
                <w:rFonts w:asciiTheme="minorHAnsi" w:hAnsiTheme="minorHAnsi" w:eastAsiaTheme="minorEastAsia" w:cstheme="minorBidi"/>
                <w:sz w:val="32"/>
                <w:szCs w:val="32"/>
              </w:rPr>
            </w:pPr>
            <w:r w:rsidRPr="1F9AA7AB">
              <w:rPr>
                <w:rFonts w:asciiTheme="minorHAnsi" w:hAnsiTheme="minorHAnsi" w:eastAsiaTheme="minorEastAsia" w:cstheme="minorBidi"/>
                <w:sz w:val="32"/>
                <w:szCs w:val="32"/>
              </w:rPr>
              <w:t>Invasion Games</w:t>
            </w:r>
          </w:p>
          <w:p w:rsidRPr="00CF651B" w:rsidR="007817EF" w:rsidP="1F9AA7AB" w:rsidRDefault="6807698B" w14:paraId="146FD13E" w14:textId="1C76B8BF">
            <w:pPr>
              <w:pStyle w:val="paragraph"/>
              <w:spacing w:before="0" w:beforeAutospacing="0" w:after="0" w:afterAutospacing="0"/>
              <w:jc w:val="center"/>
              <w:textAlignment w:val="baseline"/>
            </w:pPr>
            <w:r w:rsidRPr="1F9AA7AB">
              <w:rPr>
                <w:rFonts w:ascii="Calibri" w:hAnsi="Calibri" w:eastAsia="Calibri" w:cs="Calibri"/>
                <w:sz w:val="22"/>
                <w:szCs w:val="22"/>
              </w:rPr>
              <w:t>Children can begin to apply skills previously learnt to different sporting situations. Children can begin to understand when and how to best use different skills. Skills will start individually and progress to understanding tactics and working with others (sending and receiving) before applying skills to challenges and games</w:t>
            </w:r>
            <w:r w:rsidRPr="1F9AA7AB">
              <w:rPr>
                <w:rFonts w:ascii="Calibri" w:hAnsi="Calibri" w:eastAsia="Calibri" w:cs="Calibri"/>
                <w:b/>
                <w:bCs/>
                <w:sz w:val="22"/>
                <w:szCs w:val="22"/>
              </w:rPr>
              <w:t>.</w:t>
            </w:r>
          </w:p>
        </w:tc>
        <w:tc>
          <w:tcPr>
            <w:tcW w:w="3193" w:type="dxa"/>
            <w:tcBorders>
              <w:top w:val="double" w:color="auto" w:sz="4" w:space="0"/>
            </w:tcBorders>
          </w:tcPr>
          <w:p w:rsidRPr="000020D2" w:rsidR="007817EF" w:rsidP="1F9AA7AB" w:rsidRDefault="3C39CBDE" w14:paraId="46AA9C60" w14:textId="07EAFFE3">
            <w:pPr>
              <w:jc w:val="center"/>
              <w:rPr>
                <w:rFonts w:eastAsiaTheme="minorEastAsia"/>
                <w:sz w:val="32"/>
                <w:szCs w:val="32"/>
              </w:rPr>
            </w:pPr>
            <w:r w:rsidRPr="1F9AA7AB">
              <w:rPr>
                <w:rFonts w:eastAsiaTheme="minorEastAsia"/>
                <w:sz w:val="32"/>
                <w:szCs w:val="32"/>
              </w:rPr>
              <w:t>Athletics</w:t>
            </w:r>
          </w:p>
          <w:p w:rsidRPr="000020D2" w:rsidR="007817EF" w:rsidP="1F9AA7AB" w:rsidRDefault="7455EE32" w14:paraId="20BAFB30" w14:textId="7B909171">
            <w:pPr>
              <w:jc w:val="center"/>
              <w:rPr>
                <w:rFonts w:eastAsiaTheme="minorEastAsia"/>
                <w:sz w:val="32"/>
                <w:szCs w:val="32"/>
              </w:rPr>
            </w:pPr>
            <w:r w:rsidRPr="1F9AA7AB">
              <w:rPr>
                <w:rFonts w:ascii="Calibri" w:hAnsi="Calibri" w:eastAsia="Calibri" w:cs="Calibri"/>
                <w:sz w:val="24"/>
                <w:szCs w:val="24"/>
              </w:rPr>
              <w:t xml:space="preserve"> </w:t>
            </w:r>
            <w:r w:rsidRPr="1F9AA7AB">
              <w:rPr>
                <w:rFonts w:ascii="Calibri" w:hAnsi="Calibri" w:eastAsia="Calibri" w:cs="Calibri"/>
                <w:color w:val="000000" w:themeColor="text1"/>
                <w:sz w:val="24"/>
                <w:szCs w:val="24"/>
              </w:rPr>
              <w:t>Children will begin to apply the skills learnt to appropriate challenges and tasks. They will begin to understand how they can be successful as well as understanding how to compete individually and as part of a team.</w:t>
            </w:r>
            <w:r w:rsidRPr="1F9AA7AB" w:rsidR="3C39CBDE">
              <w:rPr>
                <w:rFonts w:eastAsiaTheme="minorEastAsia"/>
                <w:sz w:val="32"/>
                <w:szCs w:val="32"/>
              </w:rPr>
              <w:t xml:space="preserve"> </w:t>
            </w:r>
          </w:p>
        </w:tc>
        <w:tc>
          <w:tcPr>
            <w:tcW w:w="3193" w:type="dxa"/>
            <w:tcBorders>
              <w:top w:val="double" w:color="auto" w:sz="4" w:space="0"/>
            </w:tcBorders>
          </w:tcPr>
          <w:p w:rsidR="1164C15B" w:rsidP="187FBBA2" w:rsidRDefault="1164C15B" w14:paraId="692A7D3B" w14:textId="29687269">
            <w:pPr>
              <w:spacing w:after="0"/>
              <w:jc w:val="center"/>
              <w:rPr>
                <w:sz w:val="32"/>
                <w:szCs w:val="32"/>
              </w:rPr>
            </w:pPr>
            <w:r w:rsidRPr="3EC65BA6">
              <w:rPr>
                <w:sz w:val="32"/>
                <w:szCs w:val="32"/>
              </w:rPr>
              <w:t>Net &amp; Wall Games</w:t>
            </w:r>
          </w:p>
          <w:p w:rsidRPr="001F0956" w:rsidR="007817EF" w:rsidP="1F9AA7AB" w:rsidRDefault="2EC7E6D8" w14:paraId="31CFF689" w14:textId="02051504">
            <w:pPr>
              <w:spacing w:after="0"/>
              <w:jc w:val="center"/>
              <w:textAlignment w:val="baseline"/>
              <w:rPr>
                <w:rFonts w:ascii="Calibri" w:hAnsi="Calibri" w:eastAsia="Calibri" w:cs="Calibri"/>
                <w:sz w:val="32"/>
                <w:szCs w:val="32"/>
              </w:rPr>
            </w:pPr>
            <w:r w:rsidRPr="1F9AA7AB">
              <w:rPr>
                <w:rFonts w:ascii="Calibri" w:hAnsi="Calibri" w:eastAsia="Calibri" w:cs="Calibri"/>
              </w:rPr>
              <w:t>Applying all the skills learnt throughout the year and understanding when to use them. Working with others in a team environment and competing fairly whilst being able to follow and adapt to different rules.</w:t>
            </w:r>
          </w:p>
          <w:p w:rsidRPr="001F0956" w:rsidR="007817EF" w:rsidP="1F9AA7AB" w:rsidRDefault="007817EF" w14:paraId="61CDCEAD" w14:textId="48EF9837">
            <w:pPr>
              <w:pStyle w:val="paragraph"/>
              <w:spacing w:before="0" w:beforeAutospacing="0" w:after="0" w:afterAutospacing="0"/>
              <w:jc w:val="center"/>
              <w:textAlignment w:val="baseline"/>
            </w:pPr>
          </w:p>
        </w:tc>
      </w:tr>
      <w:tr w:rsidR="007817EF" w:rsidTr="549AAE6E" w14:paraId="4A373453" w14:textId="77777777">
        <w:trPr>
          <w:trHeight w:val="1077"/>
        </w:trPr>
        <w:tc>
          <w:tcPr>
            <w:tcW w:w="1592" w:type="dxa"/>
            <w:vMerge/>
            <w:vAlign w:val="center"/>
          </w:tcPr>
          <w:p w:rsidRPr="5438A3A8" w:rsidR="007817EF" w:rsidP="007817EF" w:rsidRDefault="007817EF" w14:paraId="400A7812" w14:textId="77777777">
            <w:pPr>
              <w:jc w:val="center"/>
              <w:rPr>
                <w:b/>
                <w:bCs/>
                <w:sz w:val="28"/>
                <w:szCs w:val="28"/>
              </w:rPr>
            </w:pPr>
          </w:p>
        </w:tc>
        <w:tc>
          <w:tcPr>
            <w:tcW w:w="1612" w:type="dxa"/>
            <w:tcBorders>
              <w:top w:val="double" w:color="auto" w:sz="4" w:space="0"/>
            </w:tcBorders>
          </w:tcPr>
          <w:p w:rsidRPr="00BB70F3" w:rsidR="007817EF" w:rsidP="007817EF" w:rsidRDefault="007817EF" w14:paraId="6CAD12B1" w14:textId="0164A546">
            <w:pPr>
              <w:jc w:val="center"/>
              <w:rPr>
                <w:sz w:val="28"/>
                <w:szCs w:val="28"/>
              </w:rPr>
            </w:pPr>
            <w:r>
              <w:rPr>
                <w:sz w:val="28"/>
                <w:szCs w:val="28"/>
              </w:rPr>
              <w:t>Class Teacher Led</w:t>
            </w:r>
          </w:p>
        </w:tc>
        <w:tc>
          <w:tcPr>
            <w:tcW w:w="3192" w:type="dxa"/>
          </w:tcPr>
          <w:p w:rsidRPr="001F0956" w:rsidR="007817EF" w:rsidP="40914B4A" w:rsidRDefault="065DD17A" w14:paraId="610A3FB1" w14:textId="544C3873">
            <w:pPr>
              <w:jc w:val="center"/>
              <w:rPr>
                <w:sz w:val="32"/>
                <w:szCs w:val="32"/>
              </w:rPr>
            </w:pPr>
            <w:r w:rsidRPr="40914B4A">
              <w:rPr>
                <w:sz w:val="32"/>
                <w:szCs w:val="32"/>
              </w:rPr>
              <w:t xml:space="preserve">Swimming </w:t>
            </w:r>
          </w:p>
          <w:p w:rsidRPr="001F0956" w:rsidR="007817EF" w:rsidP="40914B4A" w:rsidRDefault="4C015104" w14:paraId="623F93E7" w14:textId="3C38AE0E">
            <w:pPr>
              <w:jc w:val="center"/>
              <w:rPr>
                <w:sz w:val="32"/>
                <w:szCs w:val="32"/>
              </w:rPr>
            </w:pPr>
            <w:r w:rsidRPr="40914B4A">
              <w:rPr>
                <w:sz w:val="32"/>
                <w:szCs w:val="32"/>
              </w:rPr>
              <w:t>(Lockdown:</w:t>
            </w:r>
            <w:r w:rsidRPr="40914B4A" w:rsidR="58EB5715">
              <w:rPr>
                <w:sz w:val="32"/>
                <w:szCs w:val="32"/>
              </w:rPr>
              <w:t xml:space="preserve"> </w:t>
            </w:r>
            <w:r w:rsidRPr="40914B4A" w:rsidR="3C39CBDE">
              <w:rPr>
                <w:sz w:val="32"/>
                <w:szCs w:val="32"/>
              </w:rPr>
              <w:t>Dance</w:t>
            </w:r>
            <w:r w:rsidRPr="40914B4A" w:rsidR="58EE9288">
              <w:rPr>
                <w:sz w:val="32"/>
                <w:szCs w:val="32"/>
              </w:rPr>
              <w:t>)</w:t>
            </w:r>
          </w:p>
        </w:tc>
        <w:tc>
          <w:tcPr>
            <w:tcW w:w="3193" w:type="dxa"/>
          </w:tcPr>
          <w:p w:rsidRPr="001F0956" w:rsidR="007817EF" w:rsidP="40914B4A" w:rsidRDefault="58EE9288" w14:paraId="3121BDBC" w14:textId="57ADB65F">
            <w:pPr>
              <w:spacing w:after="0"/>
              <w:jc w:val="center"/>
              <w:rPr>
                <w:sz w:val="32"/>
                <w:szCs w:val="32"/>
              </w:rPr>
            </w:pPr>
            <w:r w:rsidRPr="40914B4A">
              <w:rPr>
                <w:sz w:val="32"/>
                <w:szCs w:val="32"/>
              </w:rPr>
              <w:t xml:space="preserve">Swimming </w:t>
            </w:r>
          </w:p>
          <w:p w:rsidRPr="001F0956" w:rsidR="007817EF" w:rsidP="40914B4A" w:rsidRDefault="53B57647" w14:paraId="3C19F34A" w14:textId="7E239E8F">
            <w:pPr>
              <w:spacing w:after="0"/>
              <w:jc w:val="center"/>
              <w:rPr>
                <w:sz w:val="32"/>
                <w:szCs w:val="32"/>
              </w:rPr>
            </w:pPr>
            <w:r w:rsidRPr="40914B4A">
              <w:rPr>
                <w:sz w:val="32"/>
                <w:szCs w:val="32"/>
              </w:rPr>
              <w:t xml:space="preserve">(Lockdown: </w:t>
            </w:r>
            <w:r w:rsidRPr="40914B4A" w:rsidR="3C39CBDE">
              <w:rPr>
                <w:sz w:val="32"/>
                <w:szCs w:val="32"/>
              </w:rPr>
              <w:t>Athletics – Fitness Based</w:t>
            </w:r>
            <w:r w:rsidRPr="40914B4A" w:rsidR="51375746">
              <w:rPr>
                <w:sz w:val="32"/>
                <w:szCs w:val="32"/>
              </w:rPr>
              <w:t>)</w:t>
            </w:r>
          </w:p>
        </w:tc>
        <w:tc>
          <w:tcPr>
            <w:tcW w:w="3193" w:type="dxa"/>
          </w:tcPr>
          <w:p w:rsidRPr="001F0956" w:rsidR="007817EF" w:rsidP="40914B4A" w:rsidRDefault="51375746" w14:paraId="7FF40F97" w14:textId="61707909">
            <w:pPr>
              <w:spacing w:after="0"/>
              <w:jc w:val="center"/>
              <w:rPr>
                <w:sz w:val="32"/>
                <w:szCs w:val="32"/>
              </w:rPr>
            </w:pPr>
            <w:r w:rsidRPr="40914B4A">
              <w:rPr>
                <w:sz w:val="32"/>
                <w:szCs w:val="32"/>
              </w:rPr>
              <w:t xml:space="preserve">Swimming </w:t>
            </w:r>
          </w:p>
          <w:p w:rsidRPr="001F0956" w:rsidR="007817EF" w:rsidP="40914B4A" w:rsidRDefault="51375746" w14:paraId="4A9726B6" w14:textId="7034203F">
            <w:pPr>
              <w:spacing w:after="0"/>
              <w:jc w:val="center"/>
              <w:rPr>
                <w:sz w:val="32"/>
                <w:szCs w:val="32"/>
              </w:rPr>
            </w:pPr>
            <w:r w:rsidRPr="40914B4A">
              <w:rPr>
                <w:sz w:val="32"/>
                <w:szCs w:val="32"/>
              </w:rPr>
              <w:t xml:space="preserve">(Lockdown: </w:t>
            </w:r>
            <w:r w:rsidRPr="40914B4A" w:rsidR="3C39CBDE">
              <w:rPr>
                <w:sz w:val="32"/>
                <w:szCs w:val="32"/>
              </w:rPr>
              <w:t>Gymnastics</w:t>
            </w:r>
            <w:r w:rsidRPr="40914B4A" w:rsidR="1A15BFA7">
              <w:rPr>
                <w:sz w:val="32"/>
                <w:szCs w:val="32"/>
              </w:rPr>
              <w:t>)</w:t>
            </w:r>
          </w:p>
        </w:tc>
        <w:tc>
          <w:tcPr>
            <w:tcW w:w="3193" w:type="dxa"/>
          </w:tcPr>
          <w:p w:rsidRPr="001F0956" w:rsidR="007817EF" w:rsidP="007817EF" w:rsidRDefault="007817EF" w14:paraId="23B5033D" w14:textId="38CF8A7D">
            <w:pPr>
              <w:spacing w:after="0"/>
              <w:jc w:val="center"/>
              <w:rPr>
                <w:sz w:val="32"/>
                <w:szCs w:val="32"/>
              </w:rPr>
            </w:pPr>
            <w:r>
              <w:rPr>
                <w:sz w:val="32"/>
                <w:szCs w:val="32"/>
              </w:rPr>
              <w:t>Invasion Games</w:t>
            </w:r>
          </w:p>
        </w:tc>
        <w:tc>
          <w:tcPr>
            <w:tcW w:w="3193" w:type="dxa"/>
          </w:tcPr>
          <w:p w:rsidRPr="001F0956" w:rsidR="007817EF" w:rsidP="40914B4A" w:rsidRDefault="61F9E9FC" w14:paraId="7249FCF2" w14:textId="453B3096">
            <w:pPr>
              <w:spacing w:after="0"/>
              <w:jc w:val="center"/>
              <w:rPr>
                <w:sz w:val="32"/>
                <w:szCs w:val="32"/>
              </w:rPr>
            </w:pPr>
            <w:r w:rsidRPr="40914B4A">
              <w:rPr>
                <w:sz w:val="32"/>
                <w:szCs w:val="32"/>
              </w:rPr>
              <w:t>Dance</w:t>
            </w:r>
            <w:r w:rsidRPr="40914B4A" w:rsidR="2033FFE9">
              <w:rPr>
                <w:sz w:val="32"/>
                <w:szCs w:val="32"/>
              </w:rPr>
              <w:t xml:space="preserve"> (Space unit</w:t>
            </w:r>
            <w:r w:rsidRPr="40914B4A" w:rsidR="4A14C938">
              <w:rPr>
                <w:sz w:val="32"/>
                <w:szCs w:val="32"/>
              </w:rPr>
              <w:t xml:space="preserve"> CP scheme</w:t>
            </w:r>
            <w:r w:rsidRPr="40914B4A" w:rsidR="2033FFE9">
              <w:rPr>
                <w:sz w:val="32"/>
                <w:szCs w:val="32"/>
              </w:rPr>
              <w:t>)</w:t>
            </w:r>
          </w:p>
        </w:tc>
        <w:tc>
          <w:tcPr>
            <w:tcW w:w="3193" w:type="dxa"/>
            <w:shd w:val="clear" w:color="auto" w:fill="auto"/>
          </w:tcPr>
          <w:p w:rsidRPr="001F0956" w:rsidR="007817EF" w:rsidP="187FBBA2" w:rsidRDefault="1087CF83" w14:paraId="7DCDD2A0" w14:textId="60F754FE">
            <w:pPr>
              <w:pStyle w:val="paragraph"/>
              <w:spacing w:before="0" w:beforeAutospacing="0" w:after="0" w:afterAutospacing="0"/>
              <w:jc w:val="center"/>
              <w:rPr>
                <w:rFonts w:asciiTheme="minorHAnsi" w:hAnsiTheme="minorHAnsi" w:eastAsiaTheme="minorEastAsia" w:cstheme="minorBidi"/>
                <w:sz w:val="32"/>
                <w:szCs w:val="32"/>
              </w:rPr>
            </w:pPr>
            <w:r w:rsidRPr="187FBBA2">
              <w:rPr>
                <w:rFonts w:asciiTheme="minorHAnsi" w:hAnsiTheme="minorHAnsi" w:eastAsiaTheme="minorEastAsia" w:cstheme="minorBidi"/>
                <w:sz w:val="32"/>
                <w:szCs w:val="32"/>
              </w:rPr>
              <w:t>Striking &amp; Fielding</w:t>
            </w:r>
          </w:p>
          <w:p w:rsidRPr="001F0956" w:rsidR="007817EF" w:rsidP="187FBBA2" w:rsidRDefault="007817EF" w14:paraId="3ECFF001" w14:textId="32FC2055">
            <w:pPr>
              <w:spacing w:after="0"/>
              <w:jc w:val="center"/>
              <w:rPr>
                <w:sz w:val="32"/>
                <w:szCs w:val="32"/>
              </w:rPr>
            </w:pPr>
          </w:p>
        </w:tc>
      </w:tr>
      <w:tr w:rsidR="00216D8E" w:rsidTr="549AAE6E" w14:paraId="3F622EEA" w14:textId="77777777">
        <w:trPr>
          <w:trHeight w:val="615"/>
        </w:trPr>
        <w:tc>
          <w:tcPr>
            <w:tcW w:w="1592" w:type="dxa"/>
            <w:vMerge/>
          </w:tcPr>
          <w:p w:rsidR="00216D8E" w:rsidP="00216D8E" w:rsidRDefault="00216D8E" w14:paraId="6BB9E253" w14:textId="77777777">
            <w:pPr>
              <w:jc w:val="center"/>
              <w:rPr>
                <w:b/>
                <w:sz w:val="28"/>
                <w:szCs w:val="28"/>
                <w:u w:val="single"/>
              </w:rPr>
            </w:pPr>
          </w:p>
        </w:tc>
        <w:tc>
          <w:tcPr>
            <w:tcW w:w="1612" w:type="dxa"/>
            <w:shd w:val="clear" w:color="auto" w:fill="FBDAD1"/>
          </w:tcPr>
          <w:p w:rsidR="00216D8E" w:rsidP="00216D8E" w:rsidRDefault="00216D8E" w14:paraId="563BCA4A" w14:textId="77777777">
            <w:pPr>
              <w:jc w:val="center"/>
              <w:rPr>
                <w:b/>
                <w:sz w:val="28"/>
                <w:szCs w:val="28"/>
                <w:u w:val="single"/>
              </w:rPr>
            </w:pPr>
            <w:r>
              <w:rPr>
                <w:b/>
                <w:sz w:val="28"/>
                <w:szCs w:val="28"/>
                <w:u w:val="single"/>
              </w:rPr>
              <w:t>Key questions</w:t>
            </w:r>
          </w:p>
          <w:p w:rsidRPr="005D2764" w:rsidR="00216D8E" w:rsidP="00216D8E" w:rsidRDefault="00216D8E" w14:paraId="35391DC2" w14:textId="48619FD5">
            <w:pPr>
              <w:jc w:val="center"/>
              <w:rPr>
                <w:sz w:val="28"/>
                <w:szCs w:val="28"/>
              </w:rPr>
            </w:pPr>
            <w:r>
              <w:rPr>
                <w:sz w:val="28"/>
                <w:szCs w:val="28"/>
              </w:rPr>
              <w:t>Premier Sport Led</w:t>
            </w:r>
          </w:p>
        </w:tc>
        <w:tc>
          <w:tcPr>
            <w:tcW w:w="3192" w:type="dxa"/>
            <w:shd w:val="clear" w:color="auto" w:fill="FBDAD1"/>
          </w:tcPr>
          <w:p w:rsidR="00216D8E" w:rsidP="00216D8E" w:rsidRDefault="00216D8E" w14:paraId="14217C9F" w14:textId="1984A92B">
            <w:pPr>
              <w:spacing w:after="0"/>
            </w:pPr>
            <w:r>
              <w:t>How can you communicate with someone (verbal/non-verbal)?</w:t>
            </w:r>
            <w:r>
              <w:br/>
            </w:r>
            <w:r>
              <w:t xml:space="preserve">What does collaborate mean? Why is this so important in Invasion Sports? </w:t>
            </w:r>
          </w:p>
          <w:p w:rsidR="00216D8E" w:rsidP="00216D8E" w:rsidRDefault="00216D8E" w14:paraId="63B6AA9D" w14:textId="77777777">
            <w:pPr>
              <w:spacing w:after="0"/>
            </w:pPr>
            <w:r>
              <w:t>What does possession mean? How can you collaborate effectively in/no possession?</w:t>
            </w:r>
          </w:p>
          <w:p w:rsidR="00216D8E" w:rsidP="00216D8E" w:rsidRDefault="00216D8E" w14:paraId="71BC347B" w14:textId="77777777">
            <w:pPr>
              <w:spacing w:after="0"/>
            </w:pPr>
            <w:r>
              <w:t>What is agility? How will balance help your agility?</w:t>
            </w:r>
          </w:p>
          <w:p w:rsidR="00216D8E" w:rsidP="00216D8E" w:rsidRDefault="00216D8E" w14:paraId="5C363EA7" w14:textId="77777777">
            <w:pPr>
              <w:spacing w:after="0"/>
            </w:pPr>
            <w:r>
              <w:t>What is a tactic? Tell me what tactics could be used here to outsmart your partner?</w:t>
            </w:r>
          </w:p>
          <w:p w:rsidR="00216D8E" w:rsidP="00216D8E" w:rsidRDefault="00216D8E" w14:paraId="280E8322" w14:textId="77777777">
            <w:pPr>
              <w:spacing w:after="0"/>
            </w:pPr>
            <w:r>
              <w:t>Why is agility important for the runner?</w:t>
            </w:r>
          </w:p>
          <w:p w:rsidR="00216D8E" w:rsidP="00216D8E" w:rsidRDefault="00216D8E" w14:paraId="4FC9697F" w14:textId="77777777">
            <w:pPr>
              <w:spacing w:after="0"/>
            </w:pPr>
            <w:r>
              <w:t>What tactics will help you be successful?</w:t>
            </w:r>
          </w:p>
          <w:p w:rsidRPr="005D2764" w:rsidR="00216D8E" w:rsidP="00216D8E" w:rsidRDefault="00216D8E" w14:paraId="63957738" w14:textId="7CE1052D">
            <w:pPr>
              <w:spacing w:after="0"/>
              <w:rPr>
                <w:sz w:val="20"/>
                <w:szCs w:val="20"/>
              </w:rPr>
            </w:pPr>
            <w:r>
              <w:t>Who is attacking and defending?</w:t>
            </w:r>
          </w:p>
        </w:tc>
        <w:tc>
          <w:tcPr>
            <w:tcW w:w="3193" w:type="dxa"/>
            <w:shd w:val="clear" w:color="auto" w:fill="FBDAD1"/>
          </w:tcPr>
          <w:p w:rsidRPr="005D2764" w:rsidR="00216D8E" w:rsidP="1F9AA7AB" w:rsidRDefault="23022360" w14:paraId="4093E795" w14:textId="77777777">
            <w:pPr>
              <w:spacing w:after="0"/>
              <w:rPr>
                <w:sz w:val="20"/>
                <w:szCs w:val="20"/>
              </w:rPr>
            </w:pPr>
            <w:r w:rsidRPr="1F9AA7AB">
              <w:rPr>
                <w:sz w:val="20"/>
                <w:szCs w:val="20"/>
              </w:rPr>
              <w:t>How do we get ready to field/strike?</w:t>
            </w:r>
          </w:p>
          <w:p w:rsidRPr="005D2764" w:rsidR="00216D8E" w:rsidP="1F9AA7AB" w:rsidRDefault="23022360" w14:paraId="141BD1AC" w14:textId="77777777">
            <w:pPr>
              <w:spacing w:after="0"/>
              <w:rPr>
                <w:sz w:val="20"/>
                <w:szCs w:val="20"/>
              </w:rPr>
            </w:pPr>
            <w:r w:rsidRPr="1F9AA7AB">
              <w:rPr>
                <w:sz w:val="20"/>
                <w:szCs w:val="20"/>
              </w:rPr>
              <w:t>How do we direct the ball?</w:t>
            </w:r>
          </w:p>
          <w:p w:rsidRPr="005D2764" w:rsidR="00216D8E" w:rsidP="1F9AA7AB" w:rsidRDefault="23022360" w14:paraId="3B1F8D74" w14:textId="77777777">
            <w:pPr>
              <w:spacing w:after="0"/>
              <w:rPr>
                <w:sz w:val="20"/>
                <w:szCs w:val="20"/>
              </w:rPr>
            </w:pPr>
            <w:r w:rsidRPr="1F9AA7AB">
              <w:rPr>
                <w:sz w:val="20"/>
                <w:szCs w:val="20"/>
              </w:rPr>
              <w:t>Why do we want to avoid fielders when striking?</w:t>
            </w:r>
          </w:p>
          <w:p w:rsidRPr="005D2764" w:rsidR="00216D8E" w:rsidP="1F9AA7AB" w:rsidRDefault="23022360" w14:paraId="3B9A88E7" w14:textId="77777777">
            <w:pPr>
              <w:spacing w:after="0"/>
              <w:rPr>
                <w:sz w:val="20"/>
                <w:szCs w:val="20"/>
              </w:rPr>
            </w:pPr>
            <w:r w:rsidRPr="1F9AA7AB">
              <w:rPr>
                <w:sz w:val="20"/>
                <w:szCs w:val="20"/>
              </w:rPr>
              <w:t>How can we score more points?</w:t>
            </w:r>
          </w:p>
          <w:p w:rsidRPr="005D2764" w:rsidR="00216D8E" w:rsidP="1F9AA7AB" w:rsidRDefault="23022360" w14:paraId="1CACC3AE" w14:textId="77777777">
            <w:pPr>
              <w:spacing w:after="0"/>
              <w:rPr>
                <w:sz w:val="20"/>
                <w:szCs w:val="20"/>
              </w:rPr>
            </w:pPr>
            <w:r w:rsidRPr="1F9AA7AB">
              <w:rPr>
                <w:sz w:val="20"/>
                <w:szCs w:val="20"/>
              </w:rPr>
              <w:t>Why is timing important when striking?</w:t>
            </w:r>
          </w:p>
          <w:p w:rsidRPr="005D2764" w:rsidR="00216D8E" w:rsidP="1F9AA7AB" w:rsidRDefault="23022360" w14:paraId="65B1A0A3" w14:textId="77777777">
            <w:pPr>
              <w:spacing w:after="0"/>
              <w:rPr>
                <w:sz w:val="20"/>
                <w:szCs w:val="20"/>
              </w:rPr>
            </w:pPr>
            <w:r w:rsidRPr="1F9AA7AB">
              <w:rPr>
                <w:sz w:val="20"/>
                <w:szCs w:val="20"/>
              </w:rPr>
              <w:t>Where should our follow through point? Why?</w:t>
            </w:r>
          </w:p>
          <w:p w:rsidRPr="005D2764" w:rsidR="00216D8E" w:rsidP="1F9AA7AB" w:rsidRDefault="23022360" w14:paraId="7A7209F3" w14:textId="77777777">
            <w:pPr>
              <w:spacing w:after="0"/>
              <w:rPr>
                <w:sz w:val="20"/>
                <w:szCs w:val="20"/>
              </w:rPr>
            </w:pPr>
            <w:r w:rsidRPr="1F9AA7AB">
              <w:rPr>
                <w:sz w:val="20"/>
                <w:szCs w:val="20"/>
              </w:rPr>
              <w:t>How do we catch consistently?</w:t>
            </w:r>
          </w:p>
          <w:p w:rsidRPr="005D2764" w:rsidR="00216D8E" w:rsidP="1F9AA7AB" w:rsidRDefault="23022360" w14:paraId="6986C800" w14:textId="2885326D">
            <w:pPr>
              <w:spacing w:after="0"/>
              <w:rPr>
                <w:sz w:val="20"/>
                <w:szCs w:val="20"/>
              </w:rPr>
            </w:pPr>
            <w:r w:rsidRPr="1F9AA7AB">
              <w:rPr>
                <w:sz w:val="20"/>
                <w:szCs w:val="20"/>
              </w:rPr>
              <w:t>How does the throwing action change for different distances?</w:t>
            </w:r>
          </w:p>
          <w:p w:rsidRPr="005D2764" w:rsidR="00216D8E" w:rsidP="1F9AA7AB" w:rsidRDefault="00216D8E" w14:paraId="547CB6F2" w14:textId="58C0B67B">
            <w:pPr>
              <w:spacing w:after="0"/>
              <w:rPr>
                <w:sz w:val="20"/>
                <w:szCs w:val="20"/>
              </w:rPr>
            </w:pPr>
          </w:p>
          <w:p w:rsidRPr="005D2764" w:rsidR="00216D8E" w:rsidP="1F9AA7AB" w:rsidRDefault="00216D8E" w14:paraId="780B8458" w14:textId="0A6296B3">
            <w:pPr>
              <w:spacing w:after="0"/>
              <w:rPr>
                <w:sz w:val="20"/>
                <w:szCs w:val="20"/>
              </w:rPr>
            </w:pPr>
          </w:p>
        </w:tc>
        <w:tc>
          <w:tcPr>
            <w:tcW w:w="3193" w:type="dxa"/>
            <w:shd w:val="clear" w:color="auto" w:fill="FBDAD1"/>
          </w:tcPr>
          <w:p w:rsidRPr="005D2764" w:rsidR="00216D8E" w:rsidP="1F9AA7AB" w:rsidRDefault="4EF77787" w14:paraId="3976EB55" w14:textId="7EB92299">
            <w:pPr>
              <w:spacing w:after="0"/>
              <w:rPr>
                <w:sz w:val="20"/>
                <w:szCs w:val="20"/>
              </w:rPr>
            </w:pPr>
            <w:r w:rsidRPr="1F9AA7AB">
              <w:rPr>
                <w:sz w:val="20"/>
                <w:szCs w:val="20"/>
              </w:rPr>
              <w:t>What ways can we control our body?</w:t>
            </w:r>
          </w:p>
          <w:p w:rsidRPr="005D2764" w:rsidR="00216D8E" w:rsidP="1F9AA7AB" w:rsidRDefault="4EF77787" w14:paraId="1A2D7447" w14:textId="77777777">
            <w:pPr>
              <w:spacing w:after="0"/>
              <w:rPr>
                <w:sz w:val="20"/>
                <w:szCs w:val="20"/>
              </w:rPr>
            </w:pPr>
            <w:r w:rsidRPr="1F9AA7AB">
              <w:rPr>
                <w:sz w:val="20"/>
                <w:szCs w:val="20"/>
              </w:rPr>
              <w:t>What are the 3 stages of a jump?</w:t>
            </w:r>
          </w:p>
          <w:p w:rsidRPr="005D2764" w:rsidR="00216D8E" w:rsidP="1F9AA7AB" w:rsidRDefault="4EF77787" w14:paraId="1371BAA4" w14:textId="77777777">
            <w:pPr>
              <w:spacing w:after="0"/>
              <w:rPr>
                <w:sz w:val="20"/>
                <w:szCs w:val="20"/>
              </w:rPr>
            </w:pPr>
            <w:r w:rsidRPr="1F9AA7AB">
              <w:rPr>
                <w:sz w:val="20"/>
                <w:szCs w:val="20"/>
              </w:rPr>
              <w:t>How do we control the take-off/landing?</w:t>
            </w:r>
          </w:p>
          <w:p w:rsidRPr="005D2764" w:rsidR="00216D8E" w:rsidP="1F9AA7AB" w:rsidRDefault="4EF77787" w14:paraId="259C2CE6" w14:textId="6711A1B7">
            <w:pPr>
              <w:spacing w:after="0"/>
              <w:rPr>
                <w:sz w:val="20"/>
                <w:szCs w:val="20"/>
              </w:rPr>
            </w:pPr>
            <w:r w:rsidRPr="1F9AA7AB">
              <w:rPr>
                <w:sz w:val="20"/>
                <w:szCs w:val="20"/>
              </w:rPr>
              <w:t xml:space="preserve">What is the correct technique for pike, </w:t>
            </w:r>
            <w:proofErr w:type="spellStart"/>
            <w:r w:rsidRPr="1F9AA7AB">
              <w:rPr>
                <w:sz w:val="20"/>
                <w:szCs w:val="20"/>
              </w:rPr>
              <w:t>staddle</w:t>
            </w:r>
            <w:proofErr w:type="spellEnd"/>
            <w:r w:rsidRPr="1F9AA7AB">
              <w:rPr>
                <w:sz w:val="20"/>
                <w:szCs w:val="20"/>
              </w:rPr>
              <w:t>, tuck and star jumps?</w:t>
            </w:r>
          </w:p>
          <w:p w:rsidRPr="005D2764" w:rsidR="00216D8E" w:rsidP="1F9AA7AB" w:rsidRDefault="4EF77787" w14:paraId="7B924CBA" w14:textId="01207F2D">
            <w:pPr>
              <w:spacing w:after="0"/>
              <w:rPr>
                <w:sz w:val="20"/>
                <w:szCs w:val="20"/>
              </w:rPr>
            </w:pPr>
            <w:r w:rsidRPr="1F9AA7AB">
              <w:rPr>
                <w:sz w:val="20"/>
                <w:szCs w:val="20"/>
              </w:rPr>
              <w:t>What are the different types of rolls?</w:t>
            </w:r>
          </w:p>
          <w:p w:rsidRPr="005D2764" w:rsidR="00216D8E" w:rsidP="1F9AA7AB" w:rsidRDefault="4EF77787" w14:paraId="558B0801" w14:textId="65D87410">
            <w:pPr>
              <w:spacing w:after="0"/>
              <w:rPr>
                <w:sz w:val="20"/>
                <w:szCs w:val="20"/>
              </w:rPr>
            </w:pPr>
            <w:r w:rsidRPr="1F9AA7AB">
              <w:rPr>
                <w:sz w:val="20"/>
                <w:szCs w:val="20"/>
              </w:rPr>
              <w:t>How do we maintain control when rolling?</w:t>
            </w:r>
          </w:p>
          <w:p w:rsidRPr="005D2764" w:rsidR="00216D8E" w:rsidP="1F9AA7AB" w:rsidRDefault="4EF77787" w14:paraId="23F095E9" w14:textId="397A4AD2">
            <w:pPr>
              <w:spacing w:after="0"/>
              <w:rPr>
                <w:sz w:val="20"/>
                <w:szCs w:val="20"/>
              </w:rPr>
            </w:pPr>
            <w:r w:rsidRPr="1F9AA7AB">
              <w:rPr>
                <w:sz w:val="20"/>
                <w:szCs w:val="20"/>
              </w:rPr>
              <w:t>Can we balance in pairs?</w:t>
            </w:r>
          </w:p>
          <w:p w:rsidRPr="005D2764" w:rsidR="00216D8E" w:rsidP="1F9AA7AB" w:rsidRDefault="4EF77787" w14:paraId="4405CD94" w14:textId="77777777">
            <w:pPr>
              <w:spacing w:after="0"/>
              <w:rPr>
                <w:sz w:val="20"/>
                <w:szCs w:val="20"/>
              </w:rPr>
            </w:pPr>
            <w:r w:rsidRPr="1F9AA7AB">
              <w:rPr>
                <w:sz w:val="20"/>
                <w:szCs w:val="20"/>
              </w:rPr>
              <w:t>How do we keep good posture and pointed toes?</w:t>
            </w:r>
          </w:p>
          <w:p w:rsidRPr="005D2764" w:rsidR="00216D8E" w:rsidP="1F9AA7AB" w:rsidRDefault="4EF77787" w14:paraId="2DB9A2D7" w14:textId="77777777">
            <w:pPr>
              <w:spacing w:after="0"/>
              <w:rPr>
                <w:sz w:val="20"/>
                <w:szCs w:val="20"/>
              </w:rPr>
            </w:pPr>
            <w:r w:rsidRPr="1F9AA7AB">
              <w:rPr>
                <w:sz w:val="20"/>
                <w:szCs w:val="20"/>
              </w:rPr>
              <w:t>Can we mirror our partner?</w:t>
            </w:r>
          </w:p>
          <w:p w:rsidRPr="005D2764" w:rsidR="00216D8E" w:rsidP="1F9AA7AB" w:rsidRDefault="4EF77787" w14:paraId="6F566041" w14:textId="77777777">
            <w:pPr>
              <w:spacing w:after="0"/>
              <w:rPr>
                <w:sz w:val="20"/>
                <w:szCs w:val="20"/>
              </w:rPr>
            </w:pPr>
            <w:r w:rsidRPr="1F9AA7AB">
              <w:rPr>
                <w:sz w:val="20"/>
                <w:szCs w:val="20"/>
              </w:rPr>
              <w:t>What is symmetry?</w:t>
            </w:r>
          </w:p>
          <w:p w:rsidRPr="005D2764" w:rsidR="00216D8E" w:rsidP="1F9AA7AB" w:rsidRDefault="4EF77787" w14:paraId="3502C81D" w14:textId="77777777">
            <w:pPr>
              <w:spacing w:after="0"/>
              <w:rPr>
                <w:sz w:val="20"/>
                <w:szCs w:val="20"/>
              </w:rPr>
            </w:pPr>
            <w:r w:rsidRPr="1F9AA7AB">
              <w:rPr>
                <w:sz w:val="20"/>
                <w:szCs w:val="20"/>
              </w:rPr>
              <w:t>How did you work well together? How did you best communicate?</w:t>
            </w:r>
          </w:p>
          <w:p w:rsidRPr="005D2764" w:rsidR="00216D8E" w:rsidP="1F9AA7AB" w:rsidRDefault="4EF77787" w14:paraId="79C228C6" w14:textId="77777777">
            <w:pPr>
              <w:spacing w:after="0"/>
              <w:rPr>
                <w:sz w:val="20"/>
                <w:szCs w:val="20"/>
              </w:rPr>
            </w:pPr>
            <w:r w:rsidRPr="1F9AA7AB">
              <w:rPr>
                <w:sz w:val="20"/>
                <w:szCs w:val="20"/>
              </w:rPr>
              <w:t>What is creativity?</w:t>
            </w:r>
          </w:p>
          <w:p w:rsidRPr="005D2764" w:rsidR="00216D8E" w:rsidP="1F9AA7AB" w:rsidRDefault="4EF77787" w14:paraId="36B1FCB4" w14:textId="39C21626">
            <w:pPr>
              <w:spacing w:after="0"/>
              <w:rPr>
                <w:sz w:val="20"/>
                <w:szCs w:val="20"/>
              </w:rPr>
            </w:pPr>
            <w:r w:rsidRPr="1F9AA7AB">
              <w:rPr>
                <w:sz w:val="20"/>
                <w:szCs w:val="20"/>
              </w:rPr>
              <w:t>How do we link skills?</w:t>
            </w:r>
          </w:p>
          <w:p w:rsidRPr="005D2764" w:rsidR="00216D8E" w:rsidP="1F9AA7AB" w:rsidRDefault="00216D8E" w14:paraId="6CE11E79" w14:textId="5D6F5278">
            <w:pPr>
              <w:spacing w:after="0"/>
              <w:rPr>
                <w:sz w:val="20"/>
                <w:szCs w:val="20"/>
              </w:rPr>
            </w:pPr>
          </w:p>
        </w:tc>
        <w:tc>
          <w:tcPr>
            <w:tcW w:w="3193" w:type="dxa"/>
            <w:shd w:val="clear" w:color="auto" w:fill="FBDAD1"/>
          </w:tcPr>
          <w:p w:rsidR="0B036D20" w:rsidP="1F9AA7AB" w:rsidRDefault="0B036D20" w14:paraId="0F093E08" w14:textId="7D11FF9A">
            <w:pPr>
              <w:spacing w:after="0"/>
              <w:rPr>
                <w:sz w:val="20"/>
                <w:szCs w:val="20"/>
              </w:rPr>
            </w:pPr>
            <w:r w:rsidRPr="1F9AA7AB">
              <w:rPr>
                <w:sz w:val="20"/>
                <w:szCs w:val="20"/>
              </w:rPr>
              <w:t xml:space="preserve">Tell me the connection between this activity and Invasion Games? </w:t>
            </w:r>
            <w:r>
              <w:br/>
            </w:r>
            <w:r w:rsidRPr="1F9AA7AB">
              <w:rPr>
                <w:sz w:val="20"/>
                <w:szCs w:val="20"/>
              </w:rPr>
              <w:t>What are the rules of this activity and suggest one additional rule?</w:t>
            </w:r>
            <w:r>
              <w:br/>
            </w:r>
            <w:r w:rsidRPr="1F9AA7AB">
              <w:rPr>
                <w:sz w:val="20"/>
                <w:szCs w:val="20"/>
              </w:rPr>
              <w:t>What is accuracy and how it could be improved?</w:t>
            </w:r>
          </w:p>
          <w:p w:rsidR="0B036D20" w:rsidP="1F9AA7AB" w:rsidRDefault="0B036D20" w14:paraId="044C8F83" w14:textId="77777777">
            <w:pPr>
              <w:spacing w:after="0"/>
              <w:rPr>
                <w:sz w:val="20"/>
                <w:szCs w:val="20"/>
              </w:rPr>
            </w:pPr>
            <w:r w:rsidRPr="1F9AA7AB">
              <w:rPr>
                <w:sz w:val="20"/>
                <w:szCs w:val="20"/>
              </w:rPr>
              <w:t>How do we win and lose?</w:t>
            </w:r>
          </w:p>
          <w:p w:rsidR="0B036D20" w:rsidP="1F9AA7AB" w:rsidRDefault="0B036D20" w14:paraId="1124DAD6" w14:textId="77777777">
            <w:pPr>
              <w:spacing w:after="0"/>
              <w:rPr>
                <w:sz w:val="20"/>
                <w:szCs w:val="20"/>
              </w:rPr>
            </w:pPr>
            <w:r w:rsidRPr="1F9AA7AB">
              <w:rPr>
                <w:sz w:val="20"/>
                <w:szCs w:val="20"/>
              </w:rPr>
              <w:t>Why is it important to improve?</w:t>
            </w:r>
          </w:p>
          <w:p w:rsidR="0B036D20" w:rsidP="1F9AA7AB" w:rsidRDefault="0B036D20" w14:paraId="3DB52F32" w14:textId="77777777">
            <w:pPr>
              <w:spacing w:after="0"/>
              <w:rPr>
                <w:sz w:val="20"/>
                <w:szCs w:val="20"/>
              </w:rPr>
            </w:pPr>
            <w:r w:rsidRPr="1F9AA7AB">
              <w:rPr>
                <w:sz w:val="20"/>
                <w:szCs w:val="20"/>
              </w:rPr>
              <w:t>Why is effort so important?</w:t>
            </w:r>
          </w:p>
          <w:p w:rsidR="0B036D20" w:rsidP="1F9AA7AB" w:rsidRDefault="0B036D20" w14:paraId="2185811D" w14:textId="77777777">
            <w:pPr>
              <w:spacing w:after="0"/>
              <w:rPr>
                <w:sz w:val="20"/>
                <w:szCs w:val="20"/>
              </w:rPr>
            </w:pPr>
            <w:r w:rsidRPr="1F9AA7AB">
              <w:rPr>
                <w:sz w:val="20"/>
                <w:szCs w:val="20"/>
              </w:rPr>
              <w:t>How do we adapt our skills to the sport/activity?</w:t>
            </w:r>
          </w:p>
          <w:p w:rsidR="0B036D20" w:rsidP="1F9AA7AB" w:rsidRDefault="0B036D20" w14:paraId="6A61B67F" w14:textId="2E923E55">
            <w:pPr>
              <w:spacing w:after="0"/>
              <w:rPr>
                <w:sz w:val="20"/>
                <w:szCs w:val="20"/>
              </w:rPr>
            </w:pPr>
            <w:r w:rsidRPr="1F9AA7AB">
              <w:rPr>
                <w:sz w:val="20"/>
                <w:szCs w:val="20"/>
              </w:rPr>
              <w:t>How can we challenge ourselves?</w:t>
            </w:r>
          </w:p>
          <w:p w:rsidR="00216D8E" w:rsidP="00216D8E" w:rsidRDefault="00F70574" w14:paraId="548477BA" w14:textId="77777777">
            <w:pPr>
              <w:spacing w:after="0"/>
              <w:rPr>
                <w:sz w:val="20"/>
                <w:szCs w:val="20"/>
              </w:rPr>
            </w:pPr>
            <w:r>
              <w:rPr>
                <w:sz w:val="20"/>
                <w:szCs w:val="20"/>
              </w:rPr>
              <w:t>What ways can we compete? How does teamwork help with competition?</w:t>
            </w:r>
          </w:p>
          <w:p w:rsidR="00F70574" w:rsidP="00216D8E" w:rsidRDefault="00F70574" w14:paraId="1A513B7A" w14:textId="77777777">
            <w:pPr>
              <w:spacing w:after="0"/>
              <w:rPr>
                <w:sz w:val="20"/>
                <w:szCs w:val="20"/>
              </w:rPr>
            </w:pPr>
            <w:r>
              <w:rPr>
                <w:sz w:val="20"/>
                <w:szCs w:val="20"/>
              </w:rPr>
              <w:t>How can we keep competition fun?</w:t>
            </w:r>
          </w:p>
          <w:p w:rsidR="00F70574" w:rsidP="00216D8E" w:rsidRDefault="00F70574" w14:paraId="07530A90" w14:textId="77777777">
            <w:pPr>
              <w:spacing w:after="0"/>
              <w:rPr>
                <w:sz w:val="20"/>
                <w:szCs w:val="20"/>
              </w:rPr>
            </w:pPr>
            <w:r>
              <w:rPr>
                <w:sz w:val="20"/>
                <w:szCs w:val="20"/>
              </w:rPr>
              <w:t>Why is competition important?</w:t>
            </w:r>
          </w:p>
          <w:p w:rsidR="00F70574" w:rsidP="00216D8E" w:rsidRDefault="00F70574" w14:paraId="53FD8251" w14:textId="77777777">
            <w:pPr>
              <w:spacing w:after="0"/>
              <w:rPr>
                <w:sz w:val="20"/>
                <w:szCs w:val="20"/>
              </w:rPr>
            </w:pPr>
            <w:r>
              <w:rPr>
                <w:sz w:val="20"/>
                <w:szCs w:val="20"/>
              </w:rPr>
              <w:t>What is a captain?</w:t>
            </w:r>
          </w:p>
          <w:p w:rsidR="00F70574" w:rsidP="00216D8E" w:rsidRDefault="00F70574" w14:paraId="4C13F5F3" w14:textId="77777777">
            <w:pPr>
              <w:spacing w:after="0"/>
              <w:rPr>
                <w:sz w:val="20"/>
                <w:szCs w:val="20"/>
              </w:rPr>
            </w:pPr>
            <w:r>
              <w:rPr>
                <w:sz w:val="20"/>
                <w:szCs w:val="20"/>
              </w:rPr>
              <w:t>Why are they important?</w:t>
            </w:r>
          </w:p>
          <w:p w:rsidRPr="005D2764" w:rsidR="00F70574" w:rsidP="00216D8E" w:rsidRDefault="00F70574" w14:paraId="135B0790" w14:textId="32BF2F0A">
            <w:pPr>
              <w:spacing w:after="0"/>
              <w:rPr>
                <w:sz w:val="20"/>
                <w:szCs w:val="20"/>
              </w:rPr>
            </w:pPr>
            <w:r>
              <w:rPr>
                <w:sz w:val="20"/>
                <w:szCs w:val="20"/>
              </w:rPr>
              <w:t>What is respect? How do we respect others in physical activity?</w:t>
            </w:r>
          </w:p>
        </w:tc>
        <w:tc>
          <w:tcPr>
            <w:tcW w:w="3193" w:type="dxa"/>
            <w:shd w:val="clear" w:color="auto" w:fill="FBDAD1"/>
          </w:tcPr>
          <w:p w:rsidRPr="0092103C" w:rsidR="00216D8E" w:rsidP="00216D8E" w:rsidRDefault="00216D8E" w14:paraId="17E13593" w14:textId="77777777">
            <w:pPr>
              <w:spacing w:after="0"/>
              <w:rPr>
                <w:sz w:val="20"/>
                <w:szCs w:val="20"/>
              </w:rPr>
            </w:pPr>
            <w:r w:rsidRPr="0092103C">
              <w:rPr>
                <w:sz w:val="20"/>
                <w:szCs w:val="20"/>
              </w:rPr>
              <w:t>How can we improve our technique? What are the coaching points to a jump?</w:t>
            </w:r>
          </w:p>
          <w:p w:rsidRPr="0092103C" w:rsidR="00216D8E" w:rsidP="00216D8E" w:rsidRDefault="00216D8E" w14:paraId="35D10CD0" w14:textId="77777777">
            <w:pPr>
              <w:spacing w:after="0"/>
              <w:rPr>
                <w:sz w:val="20"/>
                <w:szCs w:val="20"/>
              </w:rPr>
            </w:pPr>
            <w:r w:rsidRPr="0092103C">
              <w:rPr>
                <w:sz w:val="20"/>
                <w:szCs w:val="20"/>
              </w:rPr>
              <w:t>How does a run up help improve?</w:t>
            </w:r>
          </w:p>
          <w:p w:rsidRPr="0092103C" w:rsidR="00216D8E" w:rsidP="00216D8E" w:rsidRDefault="00216D8E" w14:paraId="2FE55B2F" w14:textId="77777777">
            <w:pPr>
              <w:spacing w:after="0"/>
              <w:rPr>
                <w:sz w:val="20"/>
                <w:szCs w:val="20"/>
              </w:rPr>
            </w:pPr>
            <w:r w:rsidRPr="0092103C">
              <w:rPr>
                <w:sz w:val="20"/>
                <w:szCs w:val="20"/>
              </w:rPr>
              <w:t>What are the different jumping techniques?</w:t>
            </w:r>
          </w:p>
          <w:p w:rsidRPr="0092103C" w:rsidR="00216D8E" w:rsidP="00216D8E" w:rsidRDefault="00216D8E" w14:paraId="0CE7E8D4" w14:textId="77777777">
            <w:pPr>
              <w:spacing w:after="0"/>
              <w:rPr>
                <w:sz w:val="20"/>
                <w:szCs w:val="20"/>
              </w:rPr>
            </w:pPr>
            <w:r w:rsidRPr="0092103C">
              <w:rPr>
                <w:sz w:val="20"/>
                <w:szCs w:val="20"/>
              </w:rPr>
              <w:t>Describe techniques</w:t>
            </w:r>
          </w:p>
          <w:p w:rsidRPr="0092103C" w:rsidR="00216D8E" w:rsidP="00216D8E" w:rsidRDefault="00216D8E" w14:paraId="37DBBCD2" w14:textId="77777777">
            <w:pPr>
              <w:spacing w:after="0"/>
              <w:rPr>
                <w:sz w:val="20"/>
                <w:szCs w:val="20"/>
              </w:rPr>
            </w:pPr>
            <w:r w:rsidRPr="0092103C">
              <w:rPr>
                <w:sz w:val="20"/>
                <w:szCs w:val="20"/>
              </w:rPr>
              <w:t>What role do our arms play when sprinting?</w:t>
            </w:r>
          </w:p>
          <w:p w:rsidRPr="0092103C" w:rsidR="00216D8E" w:rsidP="00216D8E" w:rsidRDefault="00216D8E" w14:paraId="03E799C9" w14:textId="77777777">
            <w:pPr>
              <w:spacing w:after="0"/>
              <w:rPr>
                <w:sz w:val="20"/>
                <w:szCs w:val="20"/>
              </w:rPr>
            </w:pPr>
            <w:r w:rsidRPr="0092103C">
              <w:rPr>
                <w:sz w:val="20"/>
                <w:szCs w:val="20"/>
              </w:rPr>
              <w:t>What is stamina?</w:t>
            </w:r>
          </w:p>
          <w:p w:rsidRPr="0092103C" w:rsidR="00216D8E" w:rsidP="00216D8E" w:rsidRDefault="00216D8E" w14:paraId="67037129" w14:textId="77777777">
            <w:pPr>
              <w:spacing w:after="0"/>
              <w:rPr>
                <w:sz w:val="20"/>
                <w:szCs w:val="20"/>
              </w:rPr>
            </w:pPr>
            <w:r w:rsidRPr="0092103C">
              <w:rPr>
                <w:sz w:val="20"/>
                <w:szCs w:val="20"/>
              </w:rPr>
              <w:t>How does distance affect energy?</w:t>
            </w:r>
          </w:p>
          <w:p w:rsidRPr="0092103C" w:rsidR="00216D8E" w:rsidP="00216D8E" w:rsidRDefault="00216D8E" w14:paraId="0A191421" w14:textId="77777777">
            <w:pPr>
              <w:spacing w:after="0"/>
              <w:rPr>
                <w:sz w:val="20"/>
                <w:szCs w:val="20"/>
              </w:rPr>
            </w:pPr>
            <w:r w:rsidRPr="0092103C">
              <w:rPr>
                <w:sz w:val="20"/>
                <w:szCs w:val="20"/>
              </w:rPr>
              <w:t>How do we throw with power? And control? Why is it important? What did we do well? How can we improve?</w:t>
            </w:r>
          </w:p>
          <w:p w:rsidRPr="005D2764" w:rsidR="00216D8E" w:rsidP="00216D8E" w:rsidRDefault="00216D8E" w14:paraId="263DDFAE" w14:textId="16F13C18">
            <w:pPr>
              <w:spacing w:after="0"/>
              <w:rPr>
                <w:sz w:val="20"/>
                <w:szCs w:val="20"/>
              </w:rPr>
            </w:pPr>
          </w:p>
        </w:tc>
        <w:tc>
          <w:tcPr>
            <w:tcW w:w="3193" w:type="dxa"/>
            <w:shd w:val="clear" w:color="auto" w:fill="FBDAD1"/>
          </w:tcPr>
          <w:p w:rsidRPr="005D2764" w:rsidR="00C55826" w:rsidP="1F9AA7AB" w:rsidRDefault="550A4E55" w14:paraId="72C6C318" w14:textId="77777777">
            <w:pPr>
              <w:spacing w:after="0"/>
              <w:rPr>
                <w:sz w:val="20"/>
                <w:szCs w:val="20"/>
              </w:rPr>
            </w:pPr>
            <w:r w:rsidRPr="1F9AA7AB">
              <w:rPr>
                <w:sz w:val="20"/>
                <w:szCs w:val="20"/>
              </w:rPr>
              <w:t>How do we get ready to field/strike?</w:t>
            </w:r>
          </w:p>
          <w:p w:rsidRPr="005D2764" w:rsidR="00C55826" w:rsidP="1F9AA7AB" w:rsidRDefault="550A4E55" w14:paraId="59E577CE" w14:textId="77777777">
            <w:pPr>
              <w:spacing w:after="0"/>
              <w:rPr>
                <w:sz w:val="20"/>
                <w:szCs w:val="20"/>
              </w:rPr>
            </w:pPr>
            <w:r w:rsidRPr="1F9AA7AB">
              <w:rPr>
                <w:sz w:val="20"/>
                <w:szCs w:val="20"/>
              </w:rPr>
              <w:t>How do we direct the ball?</w:t>
            </w:r>
          </w:p>
          <w:p w:rsidRPr="005D2764" w:rsidR="00C55826" w:rsidP="1F9AA7AB" w:rsidRDefault="550A4E55" w14:paraId="366C0B00" w14:textId="77777777">
            <w:pPr>
              <w:spacing w:after="0"/>
              <w:rPr>
                <w:sz w:val="20"/>
                <w:szCs w:val="20"/>
              </w:rPr>
            </w:pPr>
            <w:r w:rsidRPr="1F9AA7AB">
              <w:rPr>
                <w:sz w:val="20"/>
                <w:szCs w:val="20"/>
              </w:rPr>
              <w:t>Why do we want to avoid fielders when striking?</w:t>
            </w:r>
          </w:p>
          <w:p w:rsidRPr="005D2764" w:rsidR="00C55826" w:rsidP="1F9AA7AB" w:rsidRDefault="550A4E55" w14:paraId="0EE7DD50" w14:textId="77777777">
            <w:pPr>
              <w:spacing w:after="0"/>
              <w:rPr>
                <w:sz w:val="20"/>
                <w:szCs w:val="20"/>
              </w:rPr>
            </w:pPr>
            <w:r w:rsidRPr="1F9AA7AB">
              <w:rPr>
                <w:sz w:val="20"/>
                <w:szCs w:val="20"/>
              </w:rPr>
              <w:t>How can we score more points?</w:t>
            </w:r>
          </w:p>
          <w:p w:rsidRPr="005D2764" w:rsidR="00C55826" w:rsidP="1F9AA7AB" w:rsidRDefault="550A4E55" w14:paraId="265FBFA5" w14:textId="77777777">
            <w:pPr>
              <w:spacing w:after="0"/>
              <w:rPr>
                <w:sz w:val="20"/>
                <w:szCs w:val="20"/>
              </w:rPr>
            </w:pPr>
            <w:r w:rsidRPr="1F9AA7AB">
              <w:rPr>
                <w:sz w:val="20"/>
                <w:szCs w:val="20"/>
              </w:rPr>
              <w:t>Why is timing important when striking?</w:t>
            </w:r>
          </w:p>
          <w:p w:rsidRPr="005D2764" w:rsidR="00C55826" w:rsidP="1F9AA7AB" w:rsidRDefault="550A4E55" w14:paraId="15786F99" w14:textId="77777777">
            <w:pPr>
              <w:spacing w:after="0"/>
              <w:rPr>
                <w:sz w:val="20"/>
                <w:szCs w:val="20"/>
              </w:rPr>
            </w:pPr>
            <w:r w:rsidRPr="1F9AA7AB">
              <w:rPr>
                <w:sz w:val="20"/>
                <w:szCs w:val="20"/>
              </w:rPr>
              <w:t>Where should our follow through point? Why?</w:t>
            </w:r>
          </w:p>
          <w:p w:rsidRPr="005D2764" w:rsidR="00C55826" w:rsidP="1F9AA7AB" w:rsidRDefault="550A4E55" w14:paraId="42F76A06" w14:textId="77777777">
            <w:pPr>
              <w:spacing w:after="0"/>
              <w:rPr>
                <w:sz w:val="20"/>
                <w:szCs w:val="20"/>
              </w:rPr>
            </w:pPr>
            <w:r w:rsidRPr="1F9AA7AB">
              <w:rPr>
                <w:sz w:val="20"/>
                <w:szCs w:val="20"/>
              </w:rPr>
              <w:t>How do we catch consistently?</w:t>
            </w:r>
          </w:p>
          <w:p w:rsidRPr="005D2764" w:rsidR="00C55826" w:rsidP="1F9AA7AB" w:rsidRDefault="550A4E55" w14:paraId="5F741DDD" w14:textId="2885326D">
            <w:pPr>
              <w:spacing w:after="0"/>
              <w:rPr>
                <w:sz w:val="20"/>
                <w:szCs w:val="20"/>
              </w:rPr>
            </w:pPr>
            <w:r w:rsidRPr="1F9AA7AB">
              <w:rPr>
                <w:sz w:val="20"/>
                <w:szCs w:val="20"/>
              </w:rPr>
              <w:t>How does the throwing action change for different distances?</w:t>
            </w:r>
          </w:p>
          <w:p w:rsidRPr="005D2764" w:rsidR="00C55826" w:rsidP="1F9AA7AB" w:rsidRDefault="00C55826" w14:paraId="6537F28F" w14:textId="0B9FA213">
            <w:pPr>
              <w:spacing w:after="0"/>
              <w:rPr>
                <w:sz w:val="20"/>
                <w:szCs w:val="20"/>
              </w:rPr>
            </w:pPr>
          </w:p>
        </w:tc>
      </w:tr>
      <w:tr w:rsidR="00216D8E" w:rsidTr="549AAE6E" w14:paraId="11624FFE" w14:textId="77777777">
        <w:trPr>
          <w:trHeight w:val="615"/>
        </w:trPr>
        <w:tc>
          <w:tcPr>
            <w:tcW w:w="1592" w:type="dxa"/>
            <w:vMerge/>
          </w:tcPr>
          <w:p w:rsidR="00216D8E" w:rsidP="00216D8E" w:rsidRDefault="00216D8E" w14:paraId="22C0187C" w14:textId="77777777">
            <w:pPr>
              <w:spacing w:after="0"/>
              <w:jc w:val="center"/>
              <w:rPr>
                <w:b/>
                <w:sz w:val="28"/>
                <w:szCs w:val="28"/>
                <w:u w:val="single"/>
              </w:rPr>
            </w:pPr>
          </w:p>
        </w:tc>
        <w:tc>
          <w:tcPr>
            <w:tcW w:w="1612" w:type="dxa"/>
            <w:shd w:val="clear" w:color="auto" w:fill="FBDAD1"/>
          </w:tcPr>
          <w:p w:rsidRPr="005D2764" w:rsidR="00216D8E" w:rsidP="00216D8E" w:rsidRDefault="00216D8E" w14:paraId="3E78144E" w14:textId="3FFFC71E">
            <w:pPr>
              <w:spacing w:after="0"/>
              <w:jc w:val="center"/>
              <w:rPr>
                <w:sz w:val="28"/>
                <w:szCs w:val="28"/>
              </w:rPr>
            </w:pPr>
            <w:r>
              <w:rPr>
                <w:sz w:val="28"/>
                <w:szCs w:val="28"/>
              </w:rPr>
              <w:t>Class Teacher Led</w:t>
            </w:r>
          </w:p>
        </w:tc>
        <w:tc>
          <w:tcPr>
            <w:tcW w:w="3192" w:type="dxa"/>
            <w:shd w:val="clear" w:color="auto" w:fill="FBDAD1"/>
          </w:tcPr>
          <w:p w:rsidR="6676B712" w:rsidP="1F9AA7AB" w:rsidRDefault="6676B712" w14:paraId="49EA528B" w14:textId="7F064B99">
            <w:pPr>
              <w:spacing w:after="0" w:line="240" w:lineRule="auto"/>
              <w:rPr>
                <w:rFonts w:eastAsiaTheme="minorEastAsia"/>
                <w:sz w:val="24"/>
                <w:szCs w:val="24"/>
              </w:rPr>
            </w:pPr>
            <w:r w:rsidRPr="1F9AA7AB">
              <w:t xml:space="preserve">Swim competently, confidently and proficiently over a distance of at least 25 metres </w:t>
            </w:r>
          </w:p>
          <w:p w:rsidR="6676B712" w:rsidP="1F9AA7AB" w:rsidRDefault="6676B712" w14:paraId="140280A9" w14:textId="73033D46">
            <w:pPr>
              <w:spacing w:after="0" w:line="240" w:lineRule="auto"/>
              <w:rPr>
                <w:sz w:val="24"/>
                <w:szCs w:val="24"/>
              </w:rPr>
            </w:pPr>
            <w:r w:rsidRPr="1F9AA7AB">
              <w:t>Use a range of strokes effectively [for example, front crawl, backstroke and breaststroke]</w:t>
            </w:r>
          </w:p>
          <w:p w:rsidR="6676B712" w:rsidP="1F9AA7AB" w:rsidRDefault="6676B712" w14:paraId="7AAA1EC7" w14:textId="1DAE4314">
            <w:pPr>
              <w:spacing w:after="0" w:line="240" w:lineRule="auto"/>
              <w:rPr>
                <w:sz w:val="24"/>
                <w:szCs w:val="24"/>
              </w:rPr>
            </w:pPr>
            <w:r w:rsidRPr="1F9AA7AB">
              <w:t>Perform safe self-rescue in different water-based situations.</w:t>
            </w:r>
          </w:p>
          <w:p w:rsidR="1F9AA7AB" w:rsidP="1F9AA7AB" w:rsidRDefault="1F9AA7AB" w14:paraId="5FB14E42" w14:textId="18634AC7">
            <w:pPr>
              <w:spacing w:after="0"/>
              <w:rPr>
                <w:sz w:val="20"/>
                <w:szCs w:val="20"/>
              </w:rPr>
            </w:pPr>
          </w:p>
          <w:p w:rsidR="1F9AA7AB" w:rsidP="1F9AA7AB" w:rsidRDefault="1F9AA7AB" w14:paraId="78169767" w14:textId="05E4665E">
            <w:pPr>
              <w:spacing w:after="0"/>
              <w:rPr>
                <w:sz w:val="20"/>
                <w:szCs w:val="20"/>
              </w:rPr>
            </w:pPr>
          </w:p>
          <w:p w:rsidR="6676B712" w:rsidP="1F9AA7AB" w:rsidRDefault="6676B712" w14:paraId="5FF6651F" w14:textId="5328D590">
            <w:pPr>
              <w:spacing w:after="0"/>
              <w:rPr>
                <w:sz w:val="20"/>
                <w:szCs w:val="20"/>
              </w:rPr>
            </w:pPr>
            <w:r w:rsidRPr="1F9AA7AB">
              <w:rPr>
                <w:sz w:val="20"/>
                <w:szCs w:val="20"/>
              </w:rPr>
              <w:t>(Lockdown)</w:t>
            </w:r>
          </w:p>
          <w:p w:rsidRPr="001A02A7" w:rsidR="00216D8E" w:rsidP="0CC83077" w:rsidRDefault="5443B432" w14:paraId="4BBE73E5" w14:textId="25FB1BD3">
            <w:pPr>
              <w:spacing w:after="0"/>
              <w:rPr>
                <w:sz w:val="20"/>
                <w:szCs w:val="20"/>
              </w:rPr>
            </w:pPr>
            <w:r w:rsidRPr="0CC83077">
              <w:rPr>
                <w:sz w:val="20"/>
                <w:szCs w:val="20"/>
              </w:rPr>
              <w:t>How can we move like an excellent dancer?</w:t>
            </w:r>
          </w:p>
          <w:p w:rsidRPr="001A02A7" w:rsidR="00216D8E" w:rsidP="0CC83077" w:rsidRDefault="5443B432" w14:paraId="7650A39D" w14:textId="5B629C8C">
            <w:pPr>
              <w:spacing w:after="0"/>
              <w:rPr>
                <w:sz w:val="20"/>
                <w:szCs w:val="20"/>
              </w:rPr>
            </w:pPr>
            <w:r w:rsidRPr="0CC83077">
              <w:rPr>
                <w:sz w:val="20"/>
                <w:szCs w:val="20"/>
              </w:rPr>
              <w:t xml:space="preserve">What do we mean by creativity?     </w:t>
            </w:r>
          </w:p>
          <w:p w:rsidRPr="001A02A7" w:rsidR="00216D8E" w:rsidP="0CC83077" w:rsidRDefault="5443B432" w14:paraId="507E39E6" w14:textId="583022CD">
            <w:pPr>
              <w:spacing w:after="0"/>
              <w:rPr>
                <w:sz w:val="20"/>
                <w:szCs w:val="20"/>
              </w:rPr>
            </w:pPr>
            <w:r w:rsidRPr="0CC83077">
              <w:rPr>
                <w:sz w:val="20"/>
                <w:szCs w:val="20"/>
              </w:rPr>
              <w:t>What do we mean by expression?</w:t>
            </w:r>
          </w:p>
          <w:p w:rsidRPr="001A02A7" w:rsidR="00216D8E" w:rsidP="0CC83077" w:rsidRDefault="5443B432" w14:paraId="10073DA4" w14:textId="39967517">
            <w:pPr>
              <w:spacing w:after="0"/>
              <w:rPr>
                <w:sz w:val="20"/>
                <w:szCs w:val="20"/>
              </w:rPr>
            </w:pPr>
            <w:r w:rsidRPr="0CC83077">
              <w:rPr>
                <w:sz w:val="20"/>
                <w:szCs w:val="20"/>
              </w:rPr>
              <w:t>Are we focusing on the music?</w:t>
            </w:r>
          </w:p>
          <w:p w:rsidRPr="001A02A7" w:rsidR="00216D8E" w:rsidP="0CC83077" w:rsidRDefault="5443B432" w14:paraId="0889F8AB" w14:textId="5360D8E6">
            <w:pPr>
              <w:spacing w:after="0"/>
              <w:rPr>
                <w:sz w:val="20"/>
                <w:szCs w:val="20"/>
              </w:rPr>
            </w:pPr>
            <w:r w:rsidRPr="0CC83077">
              <w:rPr>
                <w:sz w:val="20"/>
                <w:szCs w:val="20"/>
              </w:rPr>
              <w:t>What ideas do we have for moving like an astronaut exploring a new planet?</w:t>
            </w:r>
          </w:p>
          <w:p w:rsidRPr="001A02A7" w:rsidR="00216D8E" w:rsidP="0CC83077" w:rsidRDefault="5443B432" w14:paraId="6166CF17" w14:textId="302D6FE7">
            <w:pPr>
              <w:spacing w:after="0"/>
              <w:rPr>
                <w:sz w:val="20"/>
                <w:szCs w:val="20"/>
              </w:rPr>
            </w:pPr>
            <w:r w:rsidRPr="0CC83077">
              <w:rPr>
                <w:sz w:val="20"/>
                <w:szCs w:val="20"/>
              </w:rPr>
              <w:t>Can you and your partner create a sequence of 3 movements?</w:t>
            </w:r>
          </w:p>
          <w:p w:rsidRPr="001A02A7" w:rsidR="00216D8E" w:rsidP="0CC83077" w:rsidRDefault="5443B432" w14:paraId="4DE4B598" w14:textId="06DF0EEC">
            <w:pPr>
              <w:spacing w:after="0"/>
              <w:rPr>
                <w:sz w:val="20"/>
                <w:szCs w:val="20"/>
              </w:rPr>
            </w:pPr>
            <w:r w:rsidRPr="0CC83077">
              <w:rPr>
                <w:sz w:val="20"/>
                <w:szCs w:val="20"/>
              </w:rPr>
              <w:t>Can we perform the movements in unison and make them match?</w:t>
            </w:r>
          </w:p>
          <w:p w:rsidRPr="001A02A7" w:rsidR="00216D8E" w:rsidP="0CC83077" w:rsidRDefault="5443B432" w14:paraId="5EAF8958" w14:textId="2F1DC585">
            <w:pPr>
              <w:spacing w:after="0"/>
              <w:rPr>
                <w:sz w:val="20"/>
                <w:szCs w:val="20"/>
              </w:rPr>
            </w:pPr>
            <w:r w:rsidRPr="0CC83077">
              <w:rPr>
                <w:sz w:val="20"/>
                <w:szCs w:val="20"/>
              </w:rPr>
              <w:t>Who can make their movements interconnect with their partner's?</w:t>
            </w:r>
          </w:p>
          <w:p w:rsidRPr="001A02A7" w:rsidR="00216D8E" w:rsidP="0CC83077" w:rsidRDefault="5443B432" w14:paraId="72B4E187" w14:textId="1FF8845C">
            <w:pPr>
              <w:spacing w:after="0"/>
              <w:rPr>
                <w:sz w:val="20"/>
                <w:szCs w:val="20"/>
              </w:rPr>
            </w:pPr>
            <w:r w:rsidRPr="0CC83077">
              <w:rPr>
                <w:sz w:val="20"/>
                <w:szCs w:val="20"/>
              </w:rPr>
              <w:t>What different relationships can we portray?</w:t>
            </w:r>
          </w:p>
          <w:p w:rsidRPr="001A02A7" w:rsidR="00216D8E" w:rsidP="0CC83077" w:rsidRDefault="5443B432" w14:paraId="448D1A2B" w14:textId="0F3BE8E9">
            <w:pPr>
              <w:spacing w:after="0"/>
              <w:rPr>
                <w:sz w:val="20"/>
                <w:szCs w:val="20"/>
              </w:rPr>
            </w:pPr>
            <w:r w:rsidRPr="0CC83077">
              <w:rPr>
                <w:sz w:val="20"/>
                <w:szCs w:val="20"/>
              </w:rPr>
              <w:t>What movement ideas have we got for interacting with our partner?</w:t>
            </w:r>
          </w:p>
          <w:p w:rsidRPr="001A02A7" w:rsidR="00216D8E" w:rsidP="0CC83077" w:rsidRDefault="5443B432" w14:paraId="771AEF84" w14:textId="2ECE2694">
            <w:pPr>
              <w:spacing w:after="0"/>
              <w:rPr>
                <w:sz w:val="20"/>
                <w:szCs w:val="20"/>
              </w:rPr>
            </w:pPr>
            <w:r w:rsidRPr="0CC83077">
              <w:rPr>
                <w:sz w:val="20"/>
                <w:szCs w:val="20"/>
              </w:rPr>
              <w:t xml:space="preserve">Have we made sure our movements flow?   </w:t>
            </w:r>
          </w:p>
        </w:tc>
        <w:tc>
          <w:tcPr>
            <w:tcW w:w="3193" w:type="dxa"/>
            <w:shd w:val="clear" w:color="auto" w:fill="FBDAD1"/>
          </w:tcPr>
          <w:p w:rsidR="2DA092CB" w:rsidP="1F9AA7AB" w:rsidRDefault="2DA092CB" w14:paraId="1F1DAC16" w14:textId="7F064B99">
            <w:pPr>
              <w:spacing w:after="0" w:line="240" w:lineRule="auto"/>
              <w:rPr>
                <w:rFonts w:eastAsiaTheme="minorEastAsia"/>
                <w:sz w:val="24"/>
                <w:szCs w:val="24"/>
              </w:rPr>
            </w:pPr>
            <w:r w:rsidRPr="1F9AA7AB">
              <w:t xml:space="preserve">Swim competently, confidently and proficiently over a distance of at least 25 metres </w:t>
            </w:r>
          </w:p>
          <w:p w:rsidR="2DA092CB" w:rsidP="1F9AA7AB" w:rsidRDefault="2DA092CB" w14:paraId="632AC39F" w14:textId="73033D46">
            <w:pPr>
              <w:spacing w:after="0" w:line="240" w:lineRule="auto"/>
              <w:rPr>
                <w:sz w:val="24"/>
                <w:szCs w:val="24"/>
              </w:rPr>
            </w:pPr>
            <w:r w:rsidRPr="1F9AA7AB">
              <w:t>Use a range of strokes effectively [for example, front crawl, backstroke and breaststroke]</w:t>
            </w:r>
          </w:p>
          <w:p w:rsidR="2DA092CB" w:rsidP="1F9AA7AB" w:rsidRDefault="2DA092CB" w14:paraId="0027B0E5" w14:textId="1DAE4314">
            <w:pPr>
              <w:spacing w:after="0" w:line="240" w:lineRule="auto"/>
              <w:rPr>
                <w:sz w:val="24"/>
                <w:szCs w:val="24"/>
              </w:rPr>
            </w:pPr>
            <w:r w:rsidRPr="1F9AA7AB">
              <w:t>Perform safe self-rescue in different water-based situations.</w:t>
            </w:r>
          </w:p>
          <w:p w:rsidR="1F9AA7AB" w:rsidP="1F9AA7AB" w:rsidRDefault="1F9AA7AB" w14:paraId="35C50504" w14:textId="01F03F8D">
            <w:pPr>
              <w:spacing w:after="0"/>
              <w:rPr>
                <w:sz w:val="20"/>
                <w:szCs w:val="20"/>
              </w:rPr>
            </w:pPr>
          </w:p>
          <w:p w:rsidR="2DA092CB" w:rsidP="1F9AA7AB" w:rsidRDefault="2DA092CB" w14:paraId="2E70059D" w14:textId="3D79ED7A">
            <w:pPr>
              <w:spacing w:after="0"/>
              <w:rPr>
                <w:sz w:val="20"/>
                <w:szCs w:val="20"/>
              </w:rPr>
            </w:pPr>
            <w:r w:rsidRPr="1F9AA7AB">
              <w:rPr>
                <w:sz w:val="20"/>
                <w:szCs w:val="20"/>
              </w:rPr>
              <w:t>(Lockdown)</w:t>
            </w:r>
          </w:p>
          <w:p w:rsidRPr="00095731" w:rsidR="00216D8E" w:rsidP="0CC83077" w:rsidRDefault="5A17DF5A" w14:paraId="3FE46631" w14:textId="5D33E626">
            <w:pPr>
              <w:spacing w:after="0"/>
              <w:rPr>
                <w:sz w:val="20"/>
                <w:szCs w:val="20"/>
              </w:rPr>
            </w:pPr>
            <w:r w:rsidRPr="0CC83077">
              <w:rPr>
                <w:sz w:val="20"/>
                <w:szCs w:val="20"/>
              </w:rPr>
              <w:t xml:space="preserve">What is health and fitness? </w:t>
            </w:r>
          </w:p>
          <w:p w:rsidRPr="00095731" w:rsidR="00216D8E" w:rsidP="0CC83077" w:rsidRDefault="5A17DF5A" w14:paraId="70CE2A0F" w14:textId="3D5F060F">
            <w:pPr>
              <w:spacing w:after="0"/>
              <w:rPr>
                <w:sz w:val="20"/>
                <w:szCs w:val="20"/>
              </w:rPr>
            </w:pPr>
            <w:r w:rsidRPr="0CC83077">
              <w:rPr>
                <w:sz w:val="20"/>
                <w:szCs w:val="20"/>
              </w:rPr>
              <w:t xml:space="preserve">How can we improve our fitness? </w:t>
            </w:r>
          </w:p>
          <w:p w:rsidRPr="00095731" w:rsidR="00216D8E" w:rsidP="0CC83077" w:rsidRDefault="5A17DF5A" w14:paraId="529F776A" w14:textId="148EDF54">
            <w:pPr>
              <w:spacing w:after="0"/>
              <w:rPr>
                <w:sz w:val="20"/>
                <w:szCs w:val="20"/>
              </w:rPr>
            </w:pPr>
            <w:r w:rsidRPr="0CC83077">
              <w:rPr>
                <w:sz w:val="20"/>
                <w:szCs w:val="20"/>
              </w:rPr>
              <w:t xml:space="preserve">What areas of our fitness are strengths? </w:t>
            </w:r>
          </w:p>
          <w:p w:rsidRPr="00095731" w:rsidR="00216D8E" w:rsidP="0CC83077" w:rsidRDefault="5A17DF5A" w14:paraId="78242C0F" w14:textId="6846B624">
            <w:pPr>
              <w:spacing w:after="0"/>
              <w:rPr>
                <w:sz w:val="20"/>
                <w:szCs w:val="20"/>
              </w:rPr>
            </w:pPr>
            <w:r w:rsidRPr="0CC83077">
              <w:rPr>
                <w:sz w:val="20"/>
                <w:szCs w:val="20"/>
              </w:rPr>
              <w:t xml:space="preserve">What areas of our fitness do we need to work on? </w:t>
            </w:r>
          </w:p>
          <w:p w:rsidRPr="00095731" w:rsidR="00216D8E" w:rsidP="0CC83077" w:rsidRDefault="5A17DF5A" w14:paraId="403B7633" w14:textId="62A93B18">
            <w:pPr>
              <w:spacing w:after="0"/>
              <w:rPr>
                <w:sz w:val="20"/>
                <w:szCs w:val="20"/>
              </w:rPr>
            </w:pPr>
            <w:r w:rsidRPr="0CC83077">
              <w:rPr>
                <w:sz w:val="20"/>
                <w:szCs w:val="20"/>
              </w:rPr>
              <w:t xml:space="preserve">What are the components of fitness? </w:t>
            </w:r>
          </w:p>
          <w:p w:rsidRPr="00095731" w:rsidR="00216D8E" w:rsidP="0CC83077" w:rsidRDefault="5A17DF5A" w14:paraId="627810E6" w14:textId="4342FC28">
            <w:pPr>
              <w:spacing w:after="0"/>
              <w:rPr>
                <w:sz w:val="20"/>
                <w:szCs w:val="20"/>
              </w:rPr>
            </w:pPr>
            <w:r w:rsidRPr="0CC83077">
              <w:rPr>
                <w:sz w:val="20"/>
                <w:szCs w:val="20"/>
              </w:rPr>
              <w:t xml:space="preserve">What is endurance? </w:t>
            </w:r>
          </w:p>
          <w:p w:rsidRPr="00095731" w:rsidR="00216D8E" w:rsidP="0CC83077" w:rsidRDefault="5A17DF5A" w14:paraId="48D403D0" w14:textId="66F7B059">
            <w:pPr>
              <w:spacing w:after="0"/>
              <w:rPr>
                <w:sz w:val="20"/>
                <w:szCs w:val="20"/>
              </w:rPr>
            </w:pPr>
            <w:r w:rsidRPr="0CC83077">
              <w:rPr>
                <w:sz w:val="20"/>
                <w:szCs w:val="20"/>
              </w:rPr>
              <w:t xml:space="preserve">What is stamina? </w:t>
            </w:r>
          </w:p>
          <w:p w:rsidRPr="00095731" w:rsidR="00216D8E" w:rsidP="0CC83077" w:rsidRDefault="5A17DF5A" w14:paraId="62F24902" w14:textId="69E67AC8">
            <w:pPr>
              <w:spacing w:after="0"/>
              <w:rPr>
                <w:sz w:val="20"/>
                <w:szCs w:val="20"/>
              </w:rPr>
            </w:pPr>
            <w:r w:rsidRPr="0CC83077">
              <w:rPr>
                <w:sz w:val="20"/>
                <w:szCs w:val="20"/>
              </w:rPr>
              <w:t xml:space="preserve">What is strength? </w:t>
            </w:r>
          </w:p>
          <w:p w:rsidRPr="00095731" w:rsidR="00216D8E" w:rsidP="0CC83077" w:rsidRDefault="5A17DF5A" w14:paraId="3218606C" w14:textId="715AE9D9">
            <w:pPr>
              <w:spacing w:after="0"/>
              <w:rPr>
                <w:sz w:val="20"/>
                <w:szCs w:val="20"/>
              </w:rPr>
            </w:pPr>
            <w:r w:rsidRPr="0CC83077">
              <w:rPr>
                <w:sz w:val="20"/>
                <w:szCs w:val="20"/>
              </w:rPr>
              <w:t xml:space="preserve">What is flexibility? </w:t>
            </w:r>
          </w:p>
          <w:p w:rsidRPr="00095731" w:rsidR="00216D8E" w:rsidP="0CC83077" w:rsidRDefault="5A17DF5A" w14:paraId="5289BB9E" w14:textId="553BC7E3">
            <w:pPr>
              <w:spacing w:after="0"/>
              <w:rPr>
                <w:sz w:val="20"/>
                <w:szCs w:val="20"/>
              </w:rPr>
            </w:pPr>
            <w:r w:rsidRPr="0CC83077">
              <w:rPr>
                <w:sz w:val="20"/>
                <w:szCs w:val="20"/>
              </w:rPr>
              <w:t>What is power?</w:t>
            </w:r>
          </w:p>
          <w:p w:rsidRPr="00095731" w:rsidR="00216D8E" w:rsidP="0CC83077" w:rsidRDefault="5A17DF5A" w14:paraId="754919BC" w14:textId="248BD8F0">
            <w:pPr>
              <w:spacing w:after="0"/>
              <w:rPr>
                <w:sz w:val="20"/>
                <w:szCs w:val="20"/>
              </w:rPr>
            </w:pPr>
            <w:r w:rsidRPr="0CC83077">
              <w:rPr>
                <w:sz w:val="20"/>
                <w:szCs w:val="20"/>
              </w:rPr>
              <w:t xml:space="preserve">What is speed? </w:t>
            </w:r>
          </w:p>
          <w:p w:rsidRPr="00095731" w:rsidR="00216D8E" w:rsidP="0CC83077" w:rsidRDefault="5A17DF5A" w14:paraId="055B42A6" w14:textId="7999BF72">
            <w:pPr>
              <w:spacing w:after="0"/>
              <w:rPr>
                <w:sz w:val="20"/>
                <w:szCs w:val="20"/>
              </w:rPr>
            </w:pPr>
            <w:r w:rsidRPr="0CC83077">
              <w:rPr>
                <w:sz w:val="20"/>
                <w:szCs w:val="20"/>
              </w:rPr>
              <w:t xml:space="preserve">What is agility? </w:t>
            </w:r>
          </w:p>
          <w:p w:rsidRPr="00095731" w:rsidR="00216D8E" w:rsidP="0CC83077" w:rsidRDefault="5A17DF5A" w14:paraId="0EF5A34C" w14:textId="08FF24D8">
            <w:pPr>
              <w:spacing w:after="0"/>
              <w:rPr>
                <w:sz w:val="20"/>
                <w:szCs w:val="20"/>
              </w:rPr>
            </w:pPr>
            <w:r w:rsidRPr="0CC83077">
              <w:rPr>
                <w:sz w:val="20"/>
                <w:szCs w:val="20"/>
              </w:rPr>
              <w:t xml:space="preserve">What is balance? </w:t>
            </w:r>
          </w:p>
          <w:p w:rsidRPr="00095731" w:rsidR="00216D8E" w:rsidP="0CC83077" w:rsidRDefault="5A17DF5A" w14:paraId="58CB6F83" w14:textId="30868143">
            <w:pPr>
              <w:spacing w:after="0"/>
              <w:rPr>
                <w:sz w:val="20"/>
                <w:szCs w:val="20"/>
              </w:rPr>
            </w:pPr>
            <w:r w:rsidRPr="0CC83077">
              <w:rPr>
                <w:sz w:val="20"/>
                <w:szCs w:val="20"/>
              </w:rPr>
              <w:t xml:space="preserve">What is accuracy? </w:t>
            </w:r>
          </w:p>
          <w:p w:rsidRPr="00095731" w:rsidR="00216D8E" w:rsidP="0CC83077" w:rsidRDefault="5A17DF5A" w14:paraId="4CE9536C" w14:textId="3FF6FC7A">
            <w:pPr>
              <w:spacing w:after="0"/>
              <w:rPr>
                <w:sz w:val="20"/>
                <w:szCs w:val="20"/>
              </w:rPr>
            </w:pPr>
            <w:r w:rsidRPr="0CC83077">
              <w:rPr>
                <w:sz w:val="20"/>
                <w:szCs w:val="20"/>
              </w:rPr>
              <w:t>How can we develop these things?</w:t>
            </w:r>
          </w:p>
          <w:p w:rsidRPr="00095731" w:rsidR="00216D8E" w:rsidP="0CC83077" w:rsidRDefault="00216D8E" w14:paraId="5F639CCB" w14:textId="4FEC9D17">
            <w:pPr>
              <w:spacing w:after="0"/>
              <w:rPr>
                <w:sz w:val="20"/>
                <w:szCs w:val="20"/>
              </w:rPr>
            </w:pPr>
          </w:p>
        </w:tc>
        <w:tc>
          <w:tcPr>
            <w:tcW w:w="3193" w:type="dxa"/>
            <w:shd w:val="clear" w:color="auto" w:fill="FBDAD1"/>
          </w:tcPr>
          <w:p w:rsidR="2501EB00" w:rsidP="1F9AA7AB" w:rsidRDefault="2501EB00" w14:paraId="706B85AD" w14:textId="7F064B99">
            <w:pPr>
              <w:spacing w:after="0" w:line="240" w:lineRule="auto"/>
              <w:rPr>
                <w:rFonts w:eastAsiaTheme="minorEastAsia"/>
                <w:sz w:val="24"/>
                <w:szCs w:val="24"/>
              </w:rPr>
            </w:pPr>
            <w:r w:rsidRPr="1F9AA7AB">
              <w:t xml:space="preserve">Swim competently, confidently and proficiently over a distance of at least 25 metres </w:t>
            </w:r>
          </w:p>
          <w:p w:rsidR="2501EB00" w:rsidP="1F9AA7AB" w:rsidRDefault="2501EB00" w14:paraId="6604C692" w14:textId="73033D46">
            <w:pPr>
              <w:spacing w:after="0" w:line="240" w:lineRule="auto"/>
              <w:rPr>
                <w:sz w:val="24"/>
                <w:szCs w:val="24"/>
              </w:rPr>
            </w:pPr>
            <w:r w:rsidRPr="1F9AA7AB">
              <w:t>Use a range of strokes effectively [for example, front crawl, backstroke and breaststroke]</w:t>
            </w:r>
          </w:p>
          <w:p w:rsidR="2501EB00" w:rsidP="1F9AA7AB" w:rsidRDefault="2501EB00" w14:paraId="11475EE1" w14:textId="1DAE4314">
            <w:pPr>
              <w:spacing w:after="0" w:line="240" w:lineRule="auto"/>
              <w:rPr>
                <w:sz w:val="24"/>
                <w:szCs w:val="24"/>
              </w:rPr>
            </w:pPr>
            <w:r w:rsidRPr="1F9AA7AB">
              <w:t>Perform safe self-rescue in different water-based situations.</w:t>
            </w:r>
          </w:p>
          <w:p w:rsidR="1F9AA7AB" w:rsidP="1F9AA7AB" w:rsidRDefault="1F9AA7AB" w14:paraId="1664CD5E" w14:textId="477E6A6C">
            <w:pPr>
              <w:spacing w:after="0"/>
              <w:rPr>
                <w:sz w:val="20"/>
                <w:szCs w:val="20"/>
              </w:rPr>
            </w:pPr>
          </w:p>
          <w:p w:rsidR="2501EB00" w:rsidP="1F9AA7AB" w:rsidRDefault="2501EB00" w14:paraId="6ADA74C3" w14:textId="3A72E3C3">
            <w:pPr>
              <w:spacing w:after="0"/>
              <w:rPr>
                <w:sz w:val="20"/>
                <w:szCs w:val="20"/>
              </w:rPr>
            </w:pPr>
            <w:r w:rsidRPr="1F9AA7AB">
              <w:rPr>
                <w:sz w:val="20"/>
                <w:szCs w:val="20"/>
              </w:rPr>
              <w:t>(Lockdown)</w:t>
            </w:r>
          </w:p>
          <w:p w:rsidRPr="00E97DF5" w:rsidR="00216D8E" w:rsidP="07F09CD0" w:rsidRDefault="6043AEF2" w14:paraId="0B5B09C6" w14:textId="280E75A0">
            <w:pPr>
              <w:spacing w:after="0"/>
              <w:rPr>
                <w:sz w:val="20"/>
                <w:szCs w:val="20"/>
              </w:rPr>
            </w:pPr>
            <w:r w:rsidRPr="07F09CD0">
              <w:rPr>
                <w:sz w:val="20"/>
                <w:szCs w:val="20"/>
              </w:rPr>
              <w:t>How can we move like excellent gymnasts?</w:t>
            </w:r>
            <w:r w:rsidR="00216D8E">
              <w:br/>
            </w:r>
            <w:r w:rsidRPr="07F09CD0">
              <w:rPr>
                <w:sz w:val="20"/>
                <w:szCs w:val="20"/>
              </w:rPr>
              <w:t>Can we apply extension to our movements / balances?</w:t>
            </w:r>
            <w:r w:rsidR="00216D8E">
              <w:br/>
            </w:r>
            <w:r w:rsidRPr="07F09CD0">
              <w:rPr>
                <w:sz w:val="20"/>
                <w:szCs w:val="20"/>
              </w:rPr>
              <w:t>What is a bridge?</w:t>
            </w:r>
          </w:p>
          <w:p w:rsidRPr="00E97DF5" w:rsidR="00216D8E" w:rsidP="07F09CD0" w:rsidRDefault="6043AEF2" w14:paraId="56435C80" w14:textId="4C3DB531">
            <w:pPr>
              <w:spacing w:after="0"/>
              <w:rPr>
                <w:sz w:val="20"/>
                <w:szCs w:val="20"/>
              </w:rPr>
            </w:pPr>
            <w:r w:rsidRPr="07F09CD0">
              <w:rPr>
                <w:sz w:val="20"/>
                <w:szCs w:val="20"/>
              </w:rPr>
              <w:t>When we make bridge balances how can we make them more interesting?</w:t>
            </w:r>
            <w:r w:rsidR="00216D8E">
              <w:br/>
            </w:r>
            <w:r w:rsidRPr="07F09CD0">
              <w:rPr>
                <w:sz w:val="20"/>
                <w:szCs w:val="20"/>
              </w:rPr>
              <w:t>Can pupils explain why certain movements / balances are excellent and make suggestions for improvements to those that are not?</w:t>
            </w:r>
          </w:p>
          <w:p w:rsidRPr="00E97DF5" w:rsidR="00216D8E" w:rsidP="07F09CD0" w:rsidRDefault="6043AEF2" w14:paraId="0B83006D" w14:textId="01AF0632">
            <w:pPr>
              <w:spacing w:after="0"/>
              <w:rPr>
                <w:sz w:val="20"/>
                <w:szCs w:val="20"/>
              </w:rPr>
            </w:pPr>
            <w:r w:rsidRPr="07F09CD0">
              <w:rPr>
                <w:sz w:val="20"/>
                <w:szCs w:val="20"/>
              </w:rPr>
              <w:t>Are all pupils' balances excellent?</w:t>
            </w:r>
            <w:r w:rsidR="00216D8E">
              <w:br/>
            </w:r>
            <w:r w:rsidRPr="07F09CD0">
              <w:rPr>
                <w:sz w:val="20"/>
                <w:szCs w:val="20"/>
              </w:rPr>
              <w:t>(Still, silent and with extension).</w:t>
            </w:r>
            <w:r w:rsidR="00216D8E">
              <w:br/>
            </w:r>
            <w:r w:rsidRPr="07F09CD0">
              <w:rPr>
                <w:sz w:val="20"/>
                <w:szCs w:val="20"/>
              </w:rPr>
              <w:t>Are pupils' pair balance interesting?</w:t>
            </w:r>
            <w:r w:rsidR="00216D8E">
              <w:br/>
            </w:r>
            <w:r w:rsidRPr="07F09CD0">
              <w:rPr>
                <w:sz w:val="20"/>
                <w:szCs w:val="20"/>
              </w:rPr>
              <w:t>(Levels and connection points).</w:t>
            </w:r>
          </w:p>
        </w:tc>
        <w:tc>
          <w:tcPr>
            <w:tcW w:w="3193" w:type="dxa"/>
            <w:shd w:val="clear" w:color="auto" w:fill="FBDAD1"/>
          </w:tcPr>
          <w:p w:rsidRPr="00E97DF5" w:rsidR="00216D8E" w:rsidP="07F09CD0" w:rsidRDefault="394C24FD" w14:paraId="3DFC3F8B" w14:textId="5029176D">
            <w:pPr>
              <w:tabs>
                <w:tab w:val="left" w:pos="1029"/>
              </w:tabs>
              <w:spacing w:after="0"/>
              <w:rPr>
                <w:sz w:val="20"/>
                <w:szCs w:val="20"/>
              </w:rPr>
            </w:pPr>
            <w:r w:rsidRPr="07F09CD0">
              <w:rPr>
                <w:sz w:val="20"/>
                <w:szCs w:val="20"/>
              </w:rPr>
              <w:t>How can we win a game of football?</w:t>
            </w:r>
            <w:r w:rsidR="00216D8E">
              <w:br/>
            </w:r>
            <w:r w:rsidRPr="07F09CD0">
              <w:rPr>
                <w:sz w:val="20"/>
                <w:szCs w:val="20"/>
              </w:rPr>
              <w:t>How do we dribble in football?</w:t>
            </w:r>
            <w:r w:rsidR="00216D8E">
              <w:br/>
            </w:r>
            <w:r w:rsidRPr="07F09CD0">
              <w:rPr>
                <w:sz w:val="20"/>
                <w:szCs w:val="20"/>
              </w:rPr>
              <w:t>Where do we dribble?</w:t>
            </w:r>
            <w:r w:rsidR="00216D8E">
              <w:br/>
            </w:r>
            <w:r w:rsidRPr="07F09CD0">
              <w:rPr>
                <w:sz w:val="20"/>
                <w:szCs w:val="20"/>
              </w:rPr>
              <w:t>When should we dribble?</w:t>
            </w:r>
            <w:r w:rsidR="00216D8E">
              <w:br/>
            </w:r>
            <w:r w:rsidRPr="07F09CD0">
              <w:rPr>
                <w:sz w:val="20"/>
                <w:szCs w:val="20"/>
              </w:rPr>
              <w:t>Can we turn into space?</w:t>
            </w:r>
            <w:r w:rsidR="00216D8E">
              <w:br/>
            </w:r>
            <w:r w:rsidRPr="07F09CD0">
              <w:rPr>
                <w:sz w:val="20"/>
                <w:szCs w:val="20"/>
              </w:rPr>
              <w:t>What happens if we lose possession of the ball?</w:t>
            </w:r>
            <w:r w:rsidR="00216D8E">
              <w:br/>
            </w:r>
            <w:r w:rsidRPr="07F09CD0">
              <w:rPr>
                <w:sz w:val="20"/>
                <w:szCs w:val="20"/>
              </w:rPr>
              <w:t>Where should we stand when we are attacking?</w:t>
            </w:r>
            <w:r w:rsidR="00216D8E">
              <w:br/>
            </w:r>
            <w:r w:rsidRPr="07F09CD0">
              <w:rPr>
                <w:sz w:val="20"/>
                <w:szCs w:val="20"/>
              </w:rPr>
              <w:t>How can we keep control when changing direction?</w:t>
            </w:r>
            <w:r w:rsidR="00216D8E">
              <w:br/>
            </w:r>
            <w:r w:rsidRPr="07F09CD0">
              <w:rPr>
                <w:sz w:val="20"/>
                <w:szCs w:val="20"/>
              </w:rPr>
              <w:t>Can we dribble with both feet?</w:t>
            </w:r>
            <w:r w:rsidR="00216D8E">
              <w:br/>
            </w:r>
            <w:r w:rsidRPr="07F09CD0">
              <w:rPr>
                <w:sz w:val="20"/>
                <w:szCs w:val="20"/>
              </w:rPr>
              <w:t>Can we change direction and turn at speed?</w:t>
            </w:r>
          </w:p>
          <w:p w:rsidRPr="00E97DF5" w:rsidR="00216D8E" w:rsidP="07F09CD0" w:rsidRDefault="394C24FD" w14:paraId="3BB3FF8F" w14:textId="24C5D590">
            <w:pPr>
              <w:tabs>
                <w:tab w:val="left" w:pos="1029"/>
              </w:tabs>
              <w:spacing w:after="0"/>
              <w:rPr>
                <w:sz w:val="20"/>
                <w:szCs w:val="20"/>
              </w:rPr>
            </w:pPr>
            <w:r w:rsidRPr="07F09CD0">
              <w:rPr>
                <w:sz w:val="20"/>
                <w:szCs w:val="20"/>
              </w:rPr>
              <w:t>How are we going to get the ball into a suitable place to shoot?</w:t>
            </w:r>
            <w:r w:rsidR="00216D8E">
              <w:br/>
            </w:r>
            <w:r w:rsidRPr="07F09CD0">
              <w:rPr>
                <w:sz w:val="20"/>
                <w:szCs w:val="20"/>
              </w:rPr>
              <w:t>When we have possession of the ball what is our role?</w:t>
            </w:r>
            <w:r w:rsidR="00216D8E">
              <w:br/>
            </w:r>
            <w:r w:rsidRPr="07F09CD0">
              <w:rPr>
                <w:sz w:val="20"/>
                <w:szCs w:val="20"/>
              </w:rPr>
              <w:t>When we lose possession of the ball what is our role?</w:t>
            </w:r>
            <w:r w:rsidR="00216D8E">
              <w:br/>
            </w:r>
            <w:r w:rsidRPr="07F09CD0">
              <w:rPr>
                <w:sz w:val="20"/>
                <w:szCs w:val="20"/>
              </w:rPr>
              <w:t>What do we need to do to regain possession?</w:t>
            </w:r>
          </w:p>
        </w:tc>
        <w:tc>
          <w:tcPr>
            <w:tcW w:w="3193" w:type="dxa"/>
            <w:shd w:val="clear" w:color="auto" w:fill="FBDAD1"/>
          </w:tcPr>
          <w:p w:rsidRPr="00E97DF5" w:rsidR="00216D8E" w:rsidP="40914B4A" w:rsidRDefault="71EC150B" w14:paraId="017A796F" w14:textId="6A1FCE70">
            <w:pPr>
              <w:spacing w:after="0"/>
              <w:rPr>
                <w:sz w:val="20"/>
                <w:szCs w:val="20"/>
              </w:rPr>
            </w:pPr>
            <w:r w:rsidRPr="40914B4A">
              <w:rPr>
                <w:sz w:val="20"/>
                <w:szCs w:val="20"/>
              </w:rPr>
              <w:t>Health and Fitness week</w:t>
            </w:r>
          </w:p>
          <w:p w:rsidRPr="00E97DF5" w:rsidR="00216D8E" w:rsidP="40914B4A" w:rsidRDefault="1DF6D2AB" w14:paraId="579BF05D" w14:textId="05CA56DC">
            <w:pPr>
              <w:spacing w:after="0"/>
              <w:rPr>
                <w:sz w:val="20"/>
                <w:szCs w:val="20"/>
              </w:rPr>
            </w:pPr>
            <w:r w:rsidRPr="40914B4A">
              <w:rPr>
                <w:sz w:val="20"/>
                <w:szCs w:val="20"/>
              </w:rPr>
              <w:t>Dance: Space - Complete PE</w:t>
            </w:r>
          </w:p>
          <w:p w:rsidRPr="00E97DF5" w:rsidR="00216D8E" w:rsidP="40914B4A" w:rsidRDefault="1DF6D2AB" w14:paraId="590FCA50" w14:textId="60AA643F">
            <w:pPr>
              <w:spacing w:after="0"/>
              <w:rPr>
                <w:sz w:val="20"/>
                <w:szCs w:val="20"/>
              </w:rPr>
            </w:pPr>
            <w:r w:rsidRPr="40914B4A">
              <w:rPr>
                <w:sz w:val="20"/>
                <w:szCs w:val="20"/>
              </w:rPr>
              <w:t>How can we move like an excellent dancer?</w:t>
            </w:r>
          </w:p>
          <w:p w:rsidRPr="00E97DF5" w:rsidR="00216D8E" w:rsidP="40914B4A" w:rsidRDefault="1DF6D2AB" w14:paraId="3D24ABFD" w14:textId="005530FD">
            <w:pPr>
              <w:spacing w:after="0"/>
              <w:rPr>
                <w:sz w:val="20"/>
                <w:szCs w:val="20"/>
              </w:rPr>
            </w:pPr>
            <w:r w:rsidRPr="40914B4A">
              <w:rPr>
                <w:sz w:val="20"/>
                <w:szCs w:val="20"/>
              </w:rPr>
              <w:t>Excellent dancers can interpret the music, perform with good timing and musicality, show expression and creativity and be able to choreograph. Introduce these throughout the unit as appropriate.</w:t>
            </w:r>
          </w:p>
          <w:p w:rsidRPr="00E97DF5" w:rsidR="00216D8E" w:rsidP="40914B4A" w:rsidRDefault="1DF6D2AB" w14:paraId="44193F57" w14:textId="6F194578">
            <w:pPr>
              <w:spacing w:after="0"/>
              <w:rPr>
                <w:sz w:val="20"/>
                <w:szCs w:val="20"/>
              </w:rPr>
            </w:pPr>
            <w:r w:rsidRPr="40914B4A">
              <w:rPr>
                <w:sz w:val="20"/>
                <w:szCs w:val="20"/>
              </w:rPr>
              <w:t>Who is moving like an astronaut with expression and creativity?</w:t>
            </w:r>
          </w:p>
          <w:p w:rsidRPr="00E97DF5" w:rsidR="00216D8E" w:rsidP="40914B4A" w:rsidRDefault="1DF6D2AB" w14:paraId="0F9AB67A" w14:textId="2EC9B279">
            <w:pPr>
              <w:spacing w:after="0"/>
              <w:rPr>
                <w:sz w:val="20"/>
                <w:szCs w:val="20"/>
              </w:rPr>
            </w:pPr>
            <w:r w:rsidRPr="40914B4A">
              <w:rPr>
                <w:sz w:val="20"/>
                <w:szCs w:val="20"/>
              </w:rPr>
              <w:t xml:space="preserve">What do we mean by creativity?     </w:t>
            </w:r>
          </w:p>
          <w:p w:rsidRPr="00E97DF5" w:rsidR="00216D8E" w:rsidP="40914B4A" w:rsidRDefault="1DF6D2AB" w14:paraId="734B0BE3" w14:textId="7C5F41D2">
            <w:pPr>
              <w:spacing w:after="0"/>
              <w:rPr>
                <w:sz w:val="20"/>
                <w:szCs w:val="20"/>
              </w:rPr>
            </w:pPr>
            <w:r w:rsidRPr="40914B4A">
              <w:rPr>
                <w:sz w:val="20"/>
                <w:szCs w:val="20"/>
              </w:rPr>
              <w:t>What do we mean by expression?</w:t>
            </w:r>
          </w:p>
          <w:p w:rsidRPr="00E97DF5" w:rsidR="00216D8E" w:rsidP="40914B4A" w:rsidRDefault="1DF6D2AB" w14:paraId="5C46C53F" w14:textId="795E4865">
            <w:pPr>
              <w:spacing w:after="0"/>
              <w:rPr>
                <w:sz w:val="20"/>
                <w:szCs w:val="20"/>
              </w:rPr>
            </w:pPr>
            <w:r w:rsidRPr="40914B4A">
              <w:rPr>
                <w:sz w:val="20"/>
                <w:szCs w:val="20"/>
              </w:rPr>
              <w:t>Are we focusing on the music?</w:t>
            </w:r>
          </w:p>
          <w:p w:rsidRPr="00E97DF5" w:rsidR="00216D8E" w:rsidP="40914B4A" w:rsidRDefault="1DF6D2AB" w14:paraId="606DC2A6" w14:textId="7158175F">
            <w:pPr>
              <w:spacing w:after="0"/>
              <w:rPr>
                <w:sz w:val="20"/>
                <w:szCs w:val="20"/>
              </w:rPr>
            </w:pPr>
            <w:r w:rsidRPr="40914B4A">
              <w:rPr>
                <w:sz w:val="20"/>
                <w:szCs w:val="20"/>
              </w:rPr>
              <w:t>What ideas do we have for moving like an astronaut exploring a new planet?</w:t>
            </w:r>
          </w:p>
          <w:p w:rsidRPr="00E97DF5" w:rsidR="00216D8E" w:rsidP="40914B4A" w:rsidRDefault="1DF6D2AB" w14:paraId="773C6B22" w14:textId="34351739">
            <w:pPr>
              <w:spacing w:after="0"/>
              <w:rPr>
                <w:sz w:val="20"/>
                <w:szCs w:val="20"/>
              </w:rPr>
            </w:pPr>
            <w:r w:rsidRPr="40914B4A">
              <w:rPr>
                <w:sz w:val="20"/>
                <w:szCs w:val="20"/>
              </w:rPr>
              <w:t>Can you and your partner create a sequence of 3 movements?</w:t>
            </w:r>
          </w:p>
          <w:p w:rsidRPr="00E97DF5" w:rsidR="00216D8E" w:rsidP="40914B4A" w:rsidRDefault="1DF6D2AB" w14:paraId="56508EA0" w14:textId="3A824DAC">
            <w:pPr>
              <w:spacing w:after="0"/>
              <w:rPr>
                <w:sz w:val="20"/>
                <w:szCs w:val="20"/>
              </w:rPr>
            </w:pPr>
            <w:r w:rsidRPr="40914B4A">
              <w:rPr>
                <w:sz w:val="20"/>
                <w:szCs w:val="20"/>
              </w:rPr>
              <w:t>Can we perform the movements in unison and make them match?</w:t>
            </w:r>
          </w:p>
          <w:p w:rsidRPr="00E97DF5" w:rsidR="00216D8E" w:rsidP="40914B4A" w:rsidRDefault="1DF6D2AB" w14:paraId="0911ADB5" w14:textId="3AD72FCA">
            <w:pPr>
              <w:spacing w:after="0"/>
              <w:rPr>
                <w:sz w:val="20"/>
                <w:szCs w:val="20"/>
              </w:rPr>
            </w:pPr>
            <w:r w:rsidRPr="40914B4A">
              <w:rPr>
                <w:sz w:val="20"/>
                <w:szCs w:val="20"/>
              </w:rPr>
              <w:t xml:space="preserve">How can we move like an excellent dancer? </w:t>
            </w:r>
          </w:p>
          <w:p w:rsidRPr="00E97DF5" w:rsidR="00216D8E" w:rsidP="40914B4A" w:rsidRDefault="1DF6D2AB" w14:paraId="23C36A50" w14:textId="21D5547F">
            <w:pPr>
              <w:spacing w:after="0"/>
              <w:rPr>
                <w:sz w:val="20"/>
                <w:szCs w:val="20"/>
              </w:rPr>
            </w:pPr>
            <w:r w:rsidRPr="40914B4A">
              <w:rPr>
                <w:sz w:val="20"/>
                <w:szCs w:val="20"/>
              </w:rPr>
              <w:t>Who can move like an astronaut or alien and stay in character?</w:t>
            </w:r>
          </w:p>
          <w:p w:rsidRPr="00E97DF5" w:rsidR="00216D8E" w:rsidP="40914B4A" w:rsidRDefault="1DF6D2AB" w14:paraId="5234015B" w14:textId="0C5B6067">
            <w:pPr>
              <w:spacing w:after="0"/>
              <w:rPr>
                <w:sz w:val="20"/>
                <w:szCs w:val="20"/>
              </w:rPr>
            </w:pPr>
            <w:r w:rsidRPr="40914B4A">
              <w:rPr>
                <w:sz w:val="20"/>
                <w:szCs w:val="20"/>
              </w:rPr>
              <w:t>Who can make their movements interconnect with their partner's?</w:t>
            </w:r>
          </w:p>
          <w:p w:rsidRPr="00E97DF5" w:rsidR="00216D8E" w:rsidP="40914B4A" w:rsidRDefault="1DF6D2AB" w14:paraId="2A1202B8" w14:textId="757D904C">
            <w:pPr>
              <w:spacing w:after="0"/>
              <w:rPr>
                <w:sz w:val="20"/>
                <w:szCs w:val="20"/>
              </w:rPr>
            </w:pPr>
            <w:r w:rsidRPr="40914B4A">
              <w:rPr>
                <w:sz w:val="20"/>
                <w:szCs w:val="20"/>
              </w:rPr>
              <w:t>What different relationships can we portray?</w:t>
            </w:r>
          </w:p>
          <w:p w:rsidRPr="00E97DF5" w:rsidR="00216D8E" w:rsidP="40914B4A" w:rsidRDefault="1DF6D2AB" w14:paraId="713801A3" w14:textId="5F20404D">
            <w:pPr>
              <w:spacing w:after="0"/>
              <w:rPr>
                <w:sz w:val="20"/>
                <w:szCs w:val="20"/>
              </w:rPr>
            </w:pPr>
            <w:r w:rsidRPr="40914B4A">
              <w:rPr>
                <w:sz w:val="20"/>
                <w:szCs w:val="20"/>
              </w:rPr>
              <w:t>What movement ideas have we got for interacting with our partner?</w:t>
            </w:r>
          </w:p>
          <w:p w:rsidRPr="00E97DF5" w:rsidR="00216D8E" w:rsidP="40914B4A" w:rsidRDefault="1DF6D2AB" w14:paraId="035FE001" w14:textId="350586F0">
            <w:pPr>
              <w:spacing w:after="0"/>
              <w:rPr>
                <w:sz w:val="20"/>
                <w:szCs w:val="20"/>
              </w:rPr>
            </w:pPr>
            <w:r w:rsidRPr="40914B4A">
              <w:rPr>
                <w:sz w:val="20"/>
                <w:szCs w:val="20"/>
              </w:rPr>
              <w:t>Have we made sure our movements flow?</w:t>
            </w:r>
          </w:p>
        </w:tc>
        <w:tc>
          <w:tcPr>
            <w:tcW w:w="3193" w:type="dxa"/>
            <w:shd w:val="clear" w:color="auto" w:fill="FBDAD1"/>
          </w:tcPr>
          <w:p w:rsidRPr="00BC6441" w:rsidR="00216D8E" w:rsidP="07F09CD0" w:rsidRDefault="100515EC" w14:paraId="19C35346" w14:textId="0883FBF4">
            <w:pPr>
              <w:spacing w:after="0"/>
              <w:rPr>
                <w:sz w:val="20"/>
                <w:szCs w:val="20"/>
              </w:rPr>
            </w:pPr>
            <w:r w:rsidRPr="07F09CD0">
              <w:rPr>
                <w:sz w:val="20"/>
                <w:szCs w:val="20"/>
              </w:rPr>
              <w:t>How can we win a game of tennis?</w:t>
            </w:r>
            <w:r w:rsidR="00216D8E">
              <w:br/>
            </w:r>
            <w:r w:rsidRPr="07F09CD0">
              <w:rPr>
                <w:sz w:val="20"/>
                <w:szCs w:val="20"/>
              </w:rPr>
              <w:t>What shot does the underarm throw replicate? (The forehand).</w:t>
            </w:r>
          </w:p>
          <w:p w:rsidRPr="00BC6441" w:rsidR="00216D8E" w:rsidP="07F09CD0" w:rsidRDefault="100515EC" w14:paraId="2EE3027C" w14:textId="29C73A2A">
            <w:pPr>
              <w:spacing w:after="0"/>
              <w:rPr>
                <w:sz w:val="20"/>
                <w:szCs w:val="20"/>
              </w:rPr>
            </w:pPr>
            <w:r w:rsidRPr="07F09CD0">
              <w:rPr>
                <w:sz w:val="20"/>
                <w:szCs w:val="20"/>
              </w:rPr>
              <w:t>What is the consequence in a game of throwing / hitting the ball out of the court or letting it bounce more than once?</w:t>
            </w:r>
            <w:r w:rsidR="00216D8E">
              <w:br/>
            </w:r>
            <w:r w:rsidRPr="07F09CD0">
              <w:rPr>
                <w:sz w:val="20"/>
                <w:szCs w:val="20"/>
              </w:rPr>
              <w:t>Why do we not stand still in tennis?</w:t>
            </w:r>
            <w:r w:rsidR="00216D8E">
              <w:br/>
            </w:r>
            <w:r w:rsidRPr="07F09CD0">
              <w:rPr>
                <w:sz w:val="20"/>
                <w:szCs w:val="20"/>
              </w:rPr>
              <w:t>Where should we stand?</w:t>
            </w:r>
            <w:r w:rsidR="00216D8E">
              <w:br/>
            </w:r>
            <w:r w:rsidRPr="07F09CD0">
              <w:rPr>
                <w:sz w:val="20"/>
                <w:szCs w:val="20"/>
              </w:rPr>
              <w:t>Why do we need to return (recover) to the middle of the court (baseline) to be ready?</w:t>
            </w:r>
            <w:r w:rsidR="00216D8E">
              <w:br/>
            </w:r>
            <w:r w:rsidRPr="07F09CD0">
              <w:rPr>
                <w:sz w:val="20"/>
                <w:szCs w:val="20"/>
              </w:rPr>
              <w:t>What does the ready position look like?</w:t>
            </w:r>
            <w:r w:rsidR="00216D8E">
              <w:br/>
            </w:r>
            <w:r w:rsidRPr="07F09CD0">
              <w:rPr>
                <w:sz w:val="20"/>
                <w:szCs w:val="20"/>
              </w:rPr>
              <w:t>Where should we throw the ball when we are playing against an opponent?</w:t>
            </w:r>
            <w:r w:rsidR="00216D8E">
              <w:br/>
            </w:r>
            <w:r w:rsidRPr="07F09CD0">
              <w:rPr>
                <w:sz w:val="20"/>
                <w:szCs w:val="20"/>
              </w:rPr>
              <w:t>Why should we throw the ball into spaces?</w:t>
            </w:r>
            <w:r w:rsidR="00216D8E">
              <w:br/>
            </w:r>
            <w:r w:rsidRPr="07F09CD0">
              <w:rPr>
                <w:sz w:val="20"/>
                <w:szCs w:val="20"/>
              </w:rPr>
              <w:t>How do we hold a racket?</w:t>
            </w:r>
            <w:r w:rsidR="00216D8E">
              <w:br/>
            </w:r>
            <w:r w:rsidRPr="07F09CD0">
              <w:rPr>
                <w:sz w:val="20"/>
                <w:szCs w:val="20"/>
              </w:rPr>
              <w:t>Why must we be able to control the ball with a racket when hitting the ball?</w:t>
            </w:r>
            <w:r w:rsidR="00216D8E">
              <w:br/>
            </w:r>
            <w:r w:rsidRPr="07F09CD0">
              <w:rPr>
                <w:sz w:val="20"/>
                <w:szCs w:val="20"/>
              </w:rPr>
              <w:t>What direction should we point the racket head when we hit the ball?</w:t>
            </w:r>
          </w:p>
          <w:p w:rsidRPr="00BC6441" w:rsidR="00216D8E" w:rsidP="07F09CD0" w:rsidRDefault="00216D8E" w14:paraId="40FEFDFB" w14:textId="68293887">
            <w:pPr>
              <w:spacing w:after="0"/>
              <w:rPr>
                <w:sz w:val="20"/>
                <w:szCs w:val="20"/>
              </w:rPr>
            </w:pPr>
          </w:p>
        </w:tc>
      </w:tr>
      <w:tr w:rsidR="00216D8E" w:rsidTr="549AAE6E" w14:paraId="07B9D3B7" w14:textId="77777777">
        <w:tc>
          <w:tcPr>
            <w:tcW w:w="1592" w:type="dxa"/>
            <w:vMerge/>
          </w:tcPr>
          <w:p w:rsidR="00216D8E" w:rsidP="00216D8E" w:rsidRDefault="00216D8E" w14:paraId="6DFB9E20" w14:textId="77777777">
            <w:pPr>
              <w:jc w:val="center"/>
              <w:rPr>
                <w:b/>
                <w:sz w:val="28"/>
                <w:szCs w:val="28"/>
                <w:u w:val="single"/>
              </w:rPr>
            </w:pPr>
          </w:p>
        </w:tc>
        <w:tc>
          <w:tcPr>
            <w:tcW w:w="1612" w:type="dxa"/>
            <w:shd w:val="clear" w:color="auto" w:fill="DEEAF6" w:themeFill="accent1" w:themeFillTint="33"/>
          </w:tcPr>
          <w:p w:rsidR="00216D8E" w:rsidP="00216D8E" w:rsidRDefault="00216D8E" w14:paraId="23FFA1F7" w14:textId="77777777">
            <w:pPr>
              <w:jc w:val="center"/>
              <w:rPr>
                <w:b/>
                <w:sz w:val="28"/>
                <w:szCs w:val="28"/>
                <w:u w:val="single"/>
              </w:rPr>
            </w:pPr>
            <w:r>
              <w:rPr>
                <w:b/>
                <w:sz w:val="28"/>
                <w:szCs w:val="28"/>
                <w:u w:val="single"/>
              </w:rPr>
              <w:t>National curriculum statements</w:t>
            </w:r>
          </w:p>
        </w:tc>
        <w:tc>
          <w:tcPr>
            <w:tcW w:w="19157" w:type="dxa"/>
            <w:gridSpan w:val="6"/>
            <w:shd w:val="clear" w:color="auto" w:fill="DEEAF6" w:themeFill="accent1" w:themeFillTint="33"/>
          </w:tcPr>
          <w:p w:rsidRPr="000800D4" w:rsidR="00216D8E" w:rsidP="4076B468" w:rsidRDefault="1C485C87" w14:paraId="219C235D" w14:textId="299D2DD9">
            <w:pPr>
              <w:pStyle w:val="ListParagraph"/>
              <w:numPr>
                <w:ilvl w:val="0"/>
                <w:numId w:val="1"/>
              </w:numPr>
              <w:spacing w:after="0" w:line="240" w:lineRule="auto"/>
              <w:rPr>
                <w:rFonts w:eastAsiaTheme="minorEastAsia"/>
                <w:sz w:val="24"/>
                <w:szCs w:val="24"/>
              </w:rPr>
            </w:pPr>
            <w:r w:rsidRPr="4076B468">
              <w:rPr>
                <w:rFonts w:ascii="Calibri" w:hAnsi="Calibri" w:eastAsia="Calibri" w:cs="Calibri"/>
                <w:sz w:val="24"/>
                <w:szCs w:val="24"/>
              </w:rPr>
              <w:t xml:space="preserve">Use running, jumping, throwing and catching in isolation and in combination </w:t>
            </w:r>
          </w:p>
          <w:p w:rsidRPr="000800D4" w:rsidR="00216D8E" w:rsidP="4076B468" w:rsidRDefault="1C485C87" w14:paraId="642B67B1" w14:textId="77FD8E9D">
            <w:pPr>
              <w:pStyle w:val="ListParagraph"/>
              <w:numPr>
                <w:ilvl w:val="0"/>
                <w:numId w:val="1"/>
              </w:numPr>
              <w:spacing w:after="0" w:line="240" w:lineRule="auto"/>
              <w:rPr>
                <w:rFonts w:eastAsiaTheme="minorEastAsia"/>
                <w:sz w:val="24"/>
                <w:szCs w:val="24"/>
              </w:rPr>
            </w:pPr>
            <w:r w:rsidRPr="4076B468">
              <w:rPr>
                <w:rFonts w:ascii="Calibri" w:hAnsi="Calibri" w:eastAsia="Calibri" w:cs="Calibri"/>
                <w:sz w:val="24"/>
                <w:szCs w:val="24"/>
              </w:rPr>
              <w:t xml:space="preserve">Play competitive games, modified where appropriate [for example, badminton, basketball, cricket, football, hockey, netball, </w:t>
            </w:r>
            <w:proofErr w:type="spellStart"/>
            <w:r w:rsidRPr="4076B468">
              <w:rPr>
                <w:rFonts w:ascii="Calibri" w:hAnsi="Calibri" w:eastAsia="Calibri" w:cs="Calibri"/>
                <w:sz w:val="24"/>
                <w:szCs w:val="24"/>
              </w:rPr>
              <w:t>rounders</w:t>
            </w:r>
            <w:proofErr w:type="spellEnd"/>
            <w:r w:rsidRPr="4076B468">
              <w:rPr>
                <w:rFonts w:ascii="Calibri" w:hAnsi="Calibri" w:eastAsia="Calibri" w:cs="Calibri"/>
                <w:sz w:val="24"/>
                <w:szCs w:val="24"/>
              </w:rPr>
              <w:t xml:space="preserve"> and tennis], and apply basic principles suitable for attacking and defending </w:t>
            </w:r>
          </w:p>
          <w:p w:rsidRPr="000800D4" w:rsidR="00216D8E" w:rsidP="4076B468" w:rsidRDefault="1C485C87" w14:paraId="7C0F26B7" w14:textId="401679EE">
            <w:pPr>
              <w:pStyle w:val="ListParagraph"/>
              <w:numPr>
                <w:ilvl w:val="0"/>
                <w:numId w:val="1"/>
              </w:numPr>
              <w:spacing w:after="0" w:line="240" w:lineRule="auto"/>
              <w:rPr>
                <w:sz w:val="24"/>
                <w:szCs w:val="24"/>
              </w:rPr>
            </w:pPr>
            <w:r w:rsidRPr="4076B468">
              <w:rPr>
                <w:rFonts w:ascii="Calibri" w:hAnsi="Calibri" w:eastAsia="Calibri" w:cs="Calibri"/>
                <w:sz w:val="24"/>
                <w:szCs w:val="24"/>
              </w:rPr>
              <w:t>Develop flexibility, strength, technique, control and balance [for example, through athletics and gymnastics]</w:t>
            </w:r>
          </w:p>
          <w:p w:rsidRPr="000800D4" w:rsidR="00216D8E" w:rsidP="4076B468" w:rsidRDefault="1C485C87" w14:paraId="0CA5A56D" w14:textId="27CFB189">
            <w:pPr>
              <w:pStyle w:val="ListParagraph"/>
              <w:numPr>
                <w:ilvl w:val="0"/>
                <w:numId w:val="1"/>
              </w:numPr>
              <w:spacing w:after="0" w:line="240" w:lineRule="auto"/>
              <w:rPr>
                <w:sz w:val="24"/>
                <w:szCs w:val="24"/>
              </w:rPr>
            </w:pPr>
            <w:r w:rsidRPr="4076B468">
              <w:rPr>
                <w:rFonts w:ascii="Calibri" w:hAnsi="Calibri" w:eastAsia="Calibri" w:cs="Calibri"/>
                <w:sz w:val="24"/>
                <w:szCs w:val="24"/>
              </w:rPr>
              <w:t xml:space="preserve">Perform dances using a range of movement patterns </w:t>
            </w:r>
          </w:p>
          <w:p w:rsidRPr="000800D4" w:rsidR="00216D8E" w:rsidP="4076B468" w:rsidRDefault="1C485C87" w14:paraId="6B8FD24C" w14:textId="6EA71AD0">
            <w:pPr>
              <w:pStyle w:val="ListParagraph"/>
              <w:numPr>
                <w:ilvl w:val="0"/>
                <w:numId w:val="1"/>
              </w:numPr>
              <w:spacing w:after="0" w:line="240" w:lineRule="auto"/>
              <w:rPr>
                <w:sz w:val="24"/>
                <w:szCs w:val="24"/>
              </w:rPr>
            </w:pPr>
            <w:r w:rsidRPr="4076B468">
              <w:rPr>
                <w:rFonts w:ascii="Calibri" w:hAnsi="Calibri" w:eastAsia="Calibri" w:cs="Calibri"/>
                <w:sz w:val="24"/>
                <w:szCs w:val="24"/>
              </w:rPr>
              <w:t>Take part in outdoor and adventurous activity challenges both individually and within a team</w:t>
            </w:r>
          </w:p>
          <w:p w:rsidRPr="000800D4" w:rsidR="00216D8E" w:rsidP="4076B468" w:rsidRDefault="1C485C87" w14:paraId="085F7752" w14:textId="6B5D3C61">
            <w:pPr>
              <w:pStyle w:val="ListParagraph"/>
              <w:numPr>
                <w:ilvl w:val="0"/>
                <w:numId w:val="1"/>
              </w:numPr>
              <w:spacing w:after="0" w:line="240" w:lineRule="auto"/>
              <w:rPr>
                <w:sz w:val="24"/>
                <w:szCs w:val="24"/>
              </w:rPr>
            </w:pPr>
            <w:r w:rsidRPr="4076B468">
              <w:rPr>
                <w:rFonts w:ascii="Calibri" w:hAnsi="Calibri" w:eastAsia="Calibri" w:cs="Calibri"/>
                <w:sz w:val="24"/>
                <w:szCs w:val="24"/>
              </w:rPr>
              <w:t>Compare their performances with previous ones and demonstrate improvement to achieve their personal best.</w:t>
            </w:r>
          </w:p>
          <w:p w:rsidRPr="000800D4" w:rsidR="00216D8E" w:rsidP="4076B468" w:rsidRDefault="1C485C87" w14:paraId="1ED41081" w14:textId="7F064B99">
            <w:pPr>
              <w:pStyle w:val="ListParagraph"/>
              <w:numPr>
                <w:ilvl w:val="0"/>
                <w:numId w:val="1"/>
              </w:numPr>
              <w:spacing w:after="0" w:line="240" w:lineRule="auto"/>
              <w:rPr>
                <w:rFonts w:eastAsiaTheme="minorEastAsia"/>
                <w:sz w:val="24"/>
                <w:szCs w:val="24"/>
              </w:rPr>
            </w:pPr>
            <w:r w:rsidRPr="4076B468">
              <w:t xml:space="preserve">Swim competently, confidently and proficiently over a distance of at least 25 metres </w:t>
            </w:r>
          </w:p>
          <w:p w:rsidRPr="000800D4" w:rsidR="00216D8E" w:rsidP="4076B468" w:rsidRDefault="1C485C87" w14:paraId="37A56465" w14:textId="73033D46">
            <w:pPr>
              <w:pStyle w:val="ListParagraph"/>
              <w:numPr>
                <w:ilvl w:val="0"/>
                <w:numId w:val="1"/>
              </w:numPr>
              <w:spacing w:after="0" w:line="240" w:lineRule="auto"/>
              <w:rPr>
                <w:sz w:val="24"/>
                <w:szCs w:val="24"/>
              </w:rPr>
            </w:pPr>
            <w:r w:rsidRPr="4076B468">
              <w:t>Use a range of strokes effectively [for example, front crawl, backstroke and breaststroke]</w:t>
            </w:r>
          </w:p>
          <w:p w:rsidRPr="000800D4" w:rsidR="00216D8E" w:rsidP="4076B468" w:rsidRDefault="1C485C87" w14:paraId="463F29E8" w14:textId="1DAE4314">
            <w:pPr>
              <w:pStyle w:val="ListParagraph"/>
              <w:numPr>
                <w:ilvl w:val="0"/>
                <w:numId w:val="1"/>
              </w:numPr>
              <w:spacing w:after="0" w:line="240" w:lineRule="auto"/>
              <w:rPr>
                <w:sz w:val="24"/>
                <w:szCs w:val="24"/>
              </w:rPr>
            </w:pPr>
            <w:r w:rsidRPr="4076B468">
              <w:t>Perform safe self-rescue in different water-based situations.</w:t>
            </w:r>
          </w:p>
        </w:tc>
      </w:tr>
      <w:tr w:rsidR="00216D8E" w:rsidTr="549AAE6E" w14:paraId="21FE7AAB" w14:textId="77777777">
        <w:trPr>
          <w:trHeight w:val="405"/>
        </w:trPr>
        <w:tc>
          <w:tcPr>
            <w:tcW w:w="1592" w:type="dxa"/>
            <w:vMerge/>
          </w:tcPr>
          <w:p w:rsidR="00216D8E" w:rsidP="00216D8E" w:rsidRDefault="00216D8E" w14:paraId="3B7B4B86" w14:textId="77777777">
            <w:pPr>
              <w:jc w:val="center"/>
              <w:rPr>
                <w:b/>
                <w:sz w:val="28"/>
                <w:szCs w:val="28"/>
                <w:u w:val="single"/>
              </w:rPr>
            </w:pPr>
          </w:p>
        </w:tc>
        <w:tc>
          <w:tcPr>
            <w:tcW w:w="1612" w:type="dxa"/>
            <w:shd w:val="clear" w:color="auto" w:fill="FFF2CC" w:themeFill="accent4" w:themeFillTint="33"/>
          </w:tcPr>
          <w:p w:rsidR="00216D8E" w:rsidP="00216D8E" w:rsidRDefault="00216D8E" w14:paraId="238FFC4A" w14:textId="77777777">
            <w:pPr>
              <w:jc w:val="center"/>
              <w:rPr>
                <w:b/>
                <w:sz w:val="28"/>
                <w:szCs w:val="28"/>
                <w:u w:val="single"/>
              </w:rPr>
            </w:pPr>
            <w:r>
              <w:rPr>
                <w:b/>
                <w:sz w:val="28"/>
                <w:szCs w:val="28"/>
                <w:u w:val="single"/>
              </w:rPr>
              <w:t>Key skills</w:t>
            </w:r>
          </w:p>
          <w:p w:rsidRPr="005C27FE" w:rsidR="00216D8E" w:rsidP="00216D8E" w:rsidRDefault="00216D8E" w14:paraId="448F0303" w14:textId="68E5BB37">
            <w:pPr>
              <w:jc w:val="center"/>
              <w:rPr>
                <w:sz w:val="28"/>
                <w:szCs w:val="28"/>
              </w:rPr>
            </w:pPr>
            <w:r>
              <w:rPr>
                <w:sz w:val="28"/>
                <w:szCs w:val="28"/>
              </w:rPr>
              <w:t>Premier Sport Led</w:t>
            </w:r>
          </w:p>
        </w:tc>
        <w:tc>
          <w:tcPr>
            <w:tcW w:w="3192" w:type="dxa"/>
            <w:shd w:val="clear" w:color="auto" w:fill="FFF2CC" w:themeFill="accent4" w:themeFillTint="33"/>
          </w:tcPr>
          <w:p w:rsidRPr="00C55826" w:rsidR="00216D8E" w:rsidP="00216D8E" w:rsidRDefault="00216D8E" w14:paraId="0B95A6C9" w14:textId="77777777">
            <w:pPr>
              <w:pStyle w:val="ListParagraph"/>
              <w:numPr>
                <w:ilvl w:val="0"/>
                <w:numId w:val="17"/>
              </w:numPr>
              <w:rPr>
                <w:sz w:val="20"/>
                <w:szCs w:val="20"/>
              </w:rPr>
            </w:pPr>
            <w:r w:rsidRPr="00C55826">
              <w:rPr>
                <w:sz w:val="20"/>
                <w:szCs w:val="20"/>
              </w:rPr>
              <w:t>Understand principles of teamwork</w:t>
            </w:r>
          </w:p>
          <w:p w:rsidRPr="00C55826" w:rsidR="00216D8E" w:rsidP="00216D8E" w:rsidRDefault="00216D8E" w14:paraId="584FDBE2" w14:textId="77777777">
            <w:pPr>
              <w:pStyle w:val="ListParagraph"/>
              <w:numPr>
                <w:ilvl w:val="0"/>
                <w:numId w:val="17"/>
              </w:numPr>
              <w:rPr>
                <w:sz w:val="20"/>
                <w:szCs w:val="20"/>
              </w:rPr>
            </w:pPr>
            <w:r w:rsidRPr="00C55826">
              <w:rPr>
                <w:sz w:val="20"/>
                <w:szCs w:val="20"/>
              </w:rPr>
              <w:t>Demonstrate control and consistency when travelling/sending &amp; receiving objects.</w:t>
            </w:r>
          </w:p>
          <w:p w:rsidRPr="00C55826" w:rsidR="00216D8E" w:rsidP="00216D8E" w:rsidRDefault="00216D8E" w14:paraId="44938BE4" w14:textId="1C74CA39">
            <w:pPr>
              <w:pStyle w:val="ListParagraph"/>
              <w:numPr>
                <w:ilvl w:val="0"/>
                <w:numId w:val="17"/>
              </w:numPr>
              <w:rPr>
                <w:sz w:val="20"/>
                <w:szCs w:val="20"/>
              </w:rPr>
            </w:pPr>
            <w:r w:rsidRPr="00C55826">
              <w:rPr>
                <w:sz w:val="20"/>
                <w:szCs w:val="20"/>
              </w:rPr>
              <w:t>Understand when to defend and attack.</w:t>
            </w:r>
          </w:p>
        </w:tc>
        <w:tc>
          <w:tcPr>
            <w:tcW w:w="3193" w:type="dxa"/>
            <w:shd w:val="clear" w:color="auto" w:fill="FFF2CC" w:themeFill="accent4" w:themeFillTint="33"/>
          </w:tcPr>
          <w:p w:rsidRPr="00C55826" w:rsidR="00216D8E" w:rsidP="00216D8E" w:rsidRDefault="5110F06B" w14:paraId="59E825E5" w14:textId="77777777">
            <w:pPr>
              <w:pStyle w:val="ListParagraph"/>
              <w:numPr>
                <w:ilvl w:val="0"/>
                <w:numId w:val="17"/>
              </w:numPr>
              <w:rPr>
                <w:sz w:val="20"/>
                <w:szCs w:val="20"/>
              </w:rPr>
            </w:pPr>
            <w:r w:rsidRPr="1F9AA7AB">
              <w:rPr>
                <w:sz w:val="20"/>
                <w:szCs w:val="20"/>
              </w:rPr>
              <w:t xml:space="preserve">Apply skills of striking, sending and receiving. </w:t>
            </w:r>
          </w:p>
          <w:p w:rsidRPr="00C55826" w:rsidR="00216D8E" w:rsidP="00216D8E" w:rsidRDefault="5110F06B" w14:paraId="0E6266D9" w14:textId="77777777">
            <w:pPr>
              <w:pStyle w:val="ListParagraph"/>
              <w:numPr>
                <w:ilvl w:val="0"/>
                <w:numId w:val="17"/>
              </w:numPr>
              <w:rPr>
                <w:sz w:val="20"/>
                <w:szCs w:val="20"/>
              </w:rPr>
            </w:pPr>
            <w:r w:rsidRPr="1F9AA7AB">
              <w:rPr>
                <w:sz w:val="20"/>
                <w:szCs w:val="20"/>
              </w:rPr>
              <w:t>Understand how striking/fielding/bowling skills change across sports and why</w:t>
            </w:r>
          </w:p>
          <w:p w:rsidRPr="00C55826" w:rsidR="00216D8E" w:rsidP="00216D8E" w:rsidRDefault="5110F06B" w14:paraId="3DC1B59F" w14:textId="19A0C23B">
            <w:pPr>
              <w:pStyle w:val="ListParagraph"/>
              <w:numPr>
                <w:ilvl w:val="0"/>
                <w:numId w:val="17"/>
              </w:numPr>
              <w:rPr>
                <w:sz w:val="20"/>
                <w:szCs w:val="20"/>
              </w:rPr>
            </w:pPr>
            <w:r w:rsidRPr="1F9AA7AB">
              <w:rPr>
                <w:sz w:val="20"/>
                <w:szCs w:val="20"/>
              </w:rPr>
              <w:t>Compete and follow rules of the games.</w:t>
            </w:r>
          </w:p>
          <w:p w:rsidRPr="00C55826" w:rsidR="00216D8E" w:rsidP="1F9AA7AB" w:rsidRDefault="00216D8E" w14:paraId="6B6A9160" w14:textId="11C35D62">
            <w:pPr>
              <w:pStyle w:val="ListParagraph"/>
              <w:rPr>
                <w:sz w:val="20"/>
                <w:szCs w:val="20"/>
              </w:rPr>
            </w:pPr>
          </w:p>
        </w:tc>
        <w:tc>
          <w:tcPr>
            <w:tcW w:w="3193" w:type="dxa"/>
            <w:shd w:val="clear" w:color="auto" w:fill="FFF2CC" w:themeFill="accent4" w:themeFillTint="33"/>
          </w:tcPr>
          <w:p w:rsidRPr="00C55826" w:rsidR="00216D8E" w:rsidP="1F9AA7AB" w:rsidRDefault="7E077878" w14:paraId="36A54A07" w14:textId="4C3CF2C5">
            <w:pPr>
              <w:pStyle w:val="ListParagraph"/>
              <w:numPr>
                <w:ilvl w:val="0"/>
                <w:numId w:val="17"/>
              </w:numPr>
              <w:rPr>
                <w:rFonts w:eastAsiaTheme="minorEastAsia"/>
                <w:sz w:val="20"/>
                <w:szCs w:val="20"/>
              </w:rPr>
            </w:pPr>
            <w:r w:rsidRPr="1F9AA7AB">
              <w:rPr>
                <w:sz w:val="20"/>
                <w:szCs w:val="20"/>
              </w:rPr>
              <w:t>Apply key skills of balance, rolling and jumping to challenges.</w:t>
            </w:r>
          </w:p>
          <w:p w:rsidRPr="00C55826" w:rsidR="00216D8E" w:rsidP="1F9AA7AB" w:rsidRDefault="7E077878" w14:paraId="4619BF77" w14:textId="56667F3A">
            <w:pPr>
              <w:pStyle w:val="ListParagraph"/>
              <w:numPr>
                <w:ilvl w:val="0"/>
                <w:numId w:val="17"/>
              </w:numPr>
              <w:rPr>
                <w:rFonts w:eastAsiaTheme="minorEastAsia"/>
                <w:sz w:val="20"/>
                <w:szCs w:val="20"/>
              </w:rPr>
            </w:pPr>
            <w:r w:rsidRPr="1F9AA7AB">
              <w:rPr>
                <w:sz w:val="20"/>
                <w:szCs w:val="20"/>
              </w:rPr>
              <w:t>Be able to control body through simple movements.</w:t>
            </w:r>
          </w:p>
          <w:p w:rsidRPr="00C55826" w:rsidR="00216D8E" w:rsidP="1F9AA7AB" w:rsidRDefault="7E077878" w14:paraId="59AAC327" w14:textId="13B35CE2">
            <w:pPr>
              <w:pStyle w:val="ListParagraph"/>
              <w:numPr>
                <w:ilvl w:val="0"/>
                <w:numId w:val="17"/>
              </w:numPr>
              <w:rPr>
                <w:rFonts w:eastAsiaTheme="minorEastAsia"/>
                <w:sz w:val="20"/>
                <w:szCs w:val="20"/>
              </w:rPr>
            </w:pPr>
            <w:r w:rsidRPr="1F9AA7AB">
              <w:rPr>
                <w:sz w:val="20"/>
                <w:szCs w:val="20"/>
              </w:rPr>
              <w:t>Be able to copy and create sequences.</w:t>
            </w:r>
          </w:p>
          <w:p w:rsidRPr="00C55826" w:rsidR="00216D8E" w:rsidP="1F9AA7AB" w:rsidRDefault="7E077878" w14:paraId="3C730DE5" w14:textId="247950E9">
            <w:pPr>
              <w:pStyle w:val="ListParagraph"/>
              <w:numPr>
                <w:ilvl w:val="0"/>
                <w:numId w:val="17"/>
              </w:numPr>
              <w:rPr>
                <w:rFonts w:eastAsiaTheme="minorEastAsia"/>
                <w:sz w:val="20"/>
                <w:szCs w:val="20"/>
              </w:rPr>
            </w:pPr>
            <w:r w:rsidRPr="1F9AA7AB">
              <w:rPr>
                <w:sz w:val="20"/>
                <w:szCs w:val="20"/>
              </w:rPr>
              <w:t>Be able to copy/mirror skills with others</w:t>
            </w:r>
          </w:p>
          <w:p w:rsidRPr="00C55826" w:rsidR="00216D8E" w:rsidP="1F9AA7AB" w:rsidRDefault="00216D8E" w14:paraId="72581120" w14:textId="4A224C29">
            <w:pPr>
              <w:rPr>
                <w:sz w:val="20"/>
                <w:szCs w:val="20"/>
              </w:rPr>
            </w:pPr>
          </w:p>
        </w:tc>
        <w:tc>
          <w:tcPr>
            <w:tcW w:w="3193" w:type="dxa"/>
            <w:shd w:val="clear" w:color="auto" w:fill="FFF2CC" w:themeFill="accent4" w:themeFillTint="33"/>
          </w:tcPr>
          <w:p w:rsidRPr="00C55826" w:rsidR="00216D8E" w:rsidP="00216D8E" w:rsidRDefault="00216D8E" w14:paraId="6BCEB7D1" w14:textId="30E0B876">
            <w:pPr>
              <w:pStyle w:val="ListParagraph"/>
              <w:numPr>
                <w:ilvl w:val="0"/>
                <w:numId w:val="17"/>
              </w:numPr>
              <w:rPr>
                <w:sz w:val="20"/>
                <w:szCs w:val="20"/>
              </w:rPr>
            </w:pPr>
            <w:r w:rsidRPr="00C55826">
              <w:rPr>
                <w:sz w:val="20"/>
                <w:szCs w:val="20"/>
              </w:rPr>
              <w:t>Compete fairly in small-sided activities.</w:t>
            </w:r>
          </w:p>
          <w:p w:rsidRPr="00C55826" w:rsidR="00216D8E" w:rsidP="00216D8E" w:rsidRDefault="00216D8E" w14:paraId="08EC6615" w14:textId="77777777">
            <w:pPr>
              <w:pStyle w:val="ListParagraph"/>
              <w:numPr>
                <w:ilvl w:val="0"/>
                <w:numId w:val="17"/>
              </w:numPr>
              <w:rPr>
                <w:sz w:val="20"/>
                <w:szCs w:val="20"/>
              </w:rPr>
            </w:pPr>
            <w:r w:rsidRPr="00C55826">
              <w:rPr>
                <w:sz w:val="20"/>
                <w:szCs w:val="20"/>
              </w:rPr>
              <w:t>Understand rules and adapt skills/tactics to the game.</w:t>
            </w:r>
          </w:p>
          <w:p w:rsidRPr="00C55826" w:rsidR="00216D8E" w:rsidP="00216D8E" w:rsidRDefault="00216D8E" w14:paraId="230958ED" w14:textId="555FE2BE">
            <w:pPr>
              <w:pStyle w:val="ListParagraph"/>
              <w:numPr>
                <w:ilvl w:val="0"/>
                <w:numId w:val="17"/>
              </w:numPr>
              <w:rPr>
                <w:sz w:val="20"/>
                <w:szCs w:val="20"/>
              </w:rPr>
            </w:pPr>
            <w:r w:rsidRPr="1F9AA7AB">
              <w:rPr>
                <w:sz w:val="20"/>
                <w:szCs w:val="20"/>
              </w:rPr>
              <w:t>Show leadership skills</w:t>
            </w:r>
          </w:p>
          <w:p w:rsidRPr="00C55826" w:rsidR="00216D8E" w:rsidP="00216D8E" w:rsidRDefault="4A2D58AF" w14:paraId="59C182A8" w14:textId="77777777">
            <w:pPr>
              <w:pStyle w:val="ListParagraph"/>
              <w:numPr>
                <w:ilvl w:val="0"/>
                <w:numId w:val="17"/>
              </w:numPr>
              <w:rPr>
                <w:sz w:val="20"/>
                <w:szCs w:val="20"/>
              </w:rPr>
            </w:pPr>
            <w:r w:rsidRPr="1F9AA7AB">
              <w:rPr>
                <w:sz w:val="20"/>
                <w:szCs w:val="20"/>
              </w:rPr>
              <w:t>Be able to apply skills in different sports confidently</w:t>
            </w:r>
          </w:p>
          <w:p w:rsidRPr="00C55826" w:rsidR="00216D8E" w:rsidP="00216D8E" w:rsidRDefault="4A2D58AF" w14:paraId="71CC97BD" w14:textId="77777777">
            <w:pPr>
              <w:pStyle w:val="ListParagraph"/>
              <w:numPr>
                <w:ilvl w:val="0"/>
                <w:numId w:val="17"/>
              </w:numPr>
              <w:rPr>
                <w:sz w:val="20"/>
                <w:szCs w:val="20"/>
              </w:rPr>
            </w:pPr>
            <w:r w:rsidRPr="1F9AA7AB">
              <w:rPr>
                <w:sz w:val="20"/>
                <w:szCs w:val="20"/>
              </w:rPr>
              <w:t>Understand tactics and how we can be successful</w:t>
            </w:r>
          </w:p>
          <w:p w:rsidRPr="00C55826" w:rsidR="00216D8E" w:rsidP="00216D8E" w:rsidRDefault="4A2D58AF" w14:paraId="37F0E6D2" w14:textId="77777777">
            <w:pPr>
              <w:pStyle w:val="ListParagraph"/>
              <w:numPr>
                <w:ilvl w:val="0"/>
                <w:numId w:val="17"/>
              </w:numPr>
              <w:rPr>
                <w:sz w:val="20"/>
                <w:szCs w:val="20"/>
              </w:rPr>
            </w:pPr>
            <w:r w:rsidRPr="1F9AA7AB">
              <w:rPr>
                <w:sz w:val="20"/>
                <w:szCs w:val="20"/>
              </w:rPr>
              <w:t>Understand differences of skills and situations to use them.</w:t>
            </w:r>
          </w:p>
          <w:p w:rsidRPr="00C55826" w:rsidR="00216D8E" w:rsidP="00216D8E" w:rsidRDefault="4A2D58AF" w14:paraId="2FC1C390" w14:textId="433A5028">
            <w:pPr>
              <w:pStyle w:val="ListParagraph"/>
              <w:numPr>
                <w:ilvl w:val="0"/>
                <w:numId w:val="17"/>
              </w:numPr>
              <w:rPr>
                <w:sz w:val="20"/>
                <w:szCs w:val="20"/>
              </w:rPr>
            </w:pPr>
            <w:r w:rsidRPr="1F9AA7AB">
              <w:rPr>
                <w:sz w:val="20"/>
                <w:szCs w:val="20"/>
              </w:rPr>
              <w:t>Understand the importance of space.</w:t>
            </w:r>
          </w:p>
          <w:p w:rsidRPr="00C55826" w:rsidR="00216D8E" w:rsidP="1F9AA7AB" w:rsidRDefault="00216D8E" w14:paraId="3795DF34" w14:textId="2377491F">
            <w:pPr>
              <w:rPr>
                <w:sz w:val="20"/>
                <w:szCs w:val="20"/>
              </w:rPr>
            </w:pPr>
          </w:p>
        </w:tc>
        <w:tc>
          <w:tcPr>
            <w:tcW w:w="3193" w:type="dxa"/>
            <w:shd w:val="clear" w:color="auto" w:fill="FFF2CC" w:themeFill="accent4" w:themeFillTint="33"/>
          </w:tcPr>
          <w:p w:rsidRPr="00C55826" w:rsidR="00216D8E" w:rsidP="00216D8E" w:rsidRDefault="00216D8E" w14:paraId="6C5AFBF0" w14:textId="77777777">
            <w:pPr>
              <w:pStyle w:val="ListParagraph"/>
              <w:numPr>
                <w:ilvl w:val="0"/>
                <w:numId w:val="17"/>
              </w:numPr>
              <w:rPr>
                <w:sz w:val="20"/>
                <w:szCs w:val="20"/>
              </w:rPr>
            </w:pPr>
            <w:r w:rsidRPr="00C55826">
              <w:rPr>
                <w:sz w:val="20"/>
                <w:szCs w:val="20"/>
              </w:rPr>
              <w:t>Apply correct technique to different events and know why?</w:t>
            </w:r>
          </w:p>
          <w:p w:rsidRPr="00C55826" w:rsidR="00216D8E" w:rsidP="00216D8E" w:rsidRDefault="00216D8E" w14:paraId="3B6CCFA5" w14:textId="77777777">
            <w:pPr>
              <w:pStyle w:val="ListParagraph"/>
              <w:numPr>
                <w:ilvl w:val="0"/>
                <w:numId w:val="17"/>
              </w:numPr>
              <w:rPr>
                <w:sz w:val="20"/>
                <w:szCs w:val="20"/>
              </w:rPr>
            </w:pPr>
            <w:r w:rsidRPr="00C55826">
              <w:rPr>
                <w:sz w:val="20"/>
                <w:szCs w:val="20"/>
              </w:rPr>
              <w:t>Understand strengths and areas to improve of self and others.</w:t>
            </w:r>
          </w:p>
          <w:p w:rsidRPr="00C55826" w:rsidR="00216D8E" w:rsidP="00216D8E" w:rsidRDefault="00216D8E" w14:paraId="0BA09AFF" w14:textId="7BFB22C1">
            <w:pPr>
              <w:pStyle w:val="ListParagraph"/>
              <w:numPr>
                <w:ilvl w:val="0"/>
                <w:numId w:val="17"/>
              </w:numPr>
              <w:rPr>
                <w:sz w:val="20"/>
                <w:szCs w:val="20"/>
              </w:rPr>
            </w:pPr>
            <w:r w:rsidRPr="00C55826">
              <w:rPr>
                <w:sz w:val="20"/>
                <w:szCs w:val="20"/>
              </w:rPr>
              <w:t>Show improvements in performance</w:t>
            </w:r>
          </w:p>
        </w:tc>
        <w:tc>
          <w:tcPr>
            <w:tcW w:w="3193" w:type="dxa"/>
            <w:shd w:val="clear" w:color="auto" w:fill="FFF2CC" w:themeFill="accent4" w:themeFillTint="33"/>
          </w:tcPr>
          <w:p w:rsidRPr="00C55826" w:rsidR="00216D8E" w:rsidP="00216D8E" w:rsidRDefault="371AA1F6" w14:paraId="6E2E7A67" w14:textId="08F54ACA">
            <w:pPr>
              <w:pStyle w:val="ListParagraph"/>
              <w:numPr>
                <w:ilvl w:val="0"/>
                <w:numId w:val="17"/>
              </w:numPr>
              <w:rPr>
                <w:sz w:val="20"/>
                <w:szCs w:val="20"/>
              </w:rPr>
            </w:pPr>
            <w:r w:rsidRPr="1F9AA7AB">
              <w:rPr>
                <w:sz w:val="20"/>
                <w:szCs w:val="20"/>
              </w:rPr>
              <w:t xml:space="preserve">Build on </w:t>
            </w:r>
            <w:r w:rsidRPr="1F9AA7AB" w:rsidR="00216D8E">
              <w:rPr>
                <w:sz w:val="20"/>
                <w:szCs w:val="20"/>
              </w:rPr>
              <w:t xml:space="preserve">skills of striking, sending and receiving. </w:t>
            </w:r>
          </w:p>
          <w:p w:rsidRPr="00C55826" w:rsidR="00C55826" w:rsidP="00216D8E" w:rsidRDefault="63C08175" w14:paraId="6F0E5EE5" w14:textId="7C5ED01A">
            <w:pPr>
              <w:pStyle w:val="ListParagraph"/>
              <w:numPr>
                <w:ilvl w:val="0"/>
                <w:numId w:val="17"/>
              </w:numPr>
              <w:rPr>
                <w:sz w:val="20"/>
                <w:szCs w:val="20"/>
              </w:rPr>
            </w:pPr>
            <w:r w:rsidRPr="1F9AA7AB">
              <w:rPr>
                <w:sz w:val="20"/>
                <w:szCs w:val="20"/>
              </w:rPr>
              <w:t xml:space="preserve">Develop </w:t>
            </w:r>
            <w:r w:rsidRPr="1F9AA7AB" w:rsidR="00C55826">
              <w:rPr>
                <w:sz w:val="20"/>
                <w:szCs w:val="20"/>
              </w:rPr>
              <w:t>striking/fielding/bowling skills change across sports and why</w:t>
            </w:r>
          </w:p>
          <w:p w:rsidRPr="00C55826" w:rsidR="00216D8E" w:rsidP="00216D8E" w:rsidRDefault="00C55826" w14:paraId="0DE4B5B7" w14:textId="19A0C23B">
            <w:pPr>
              <w:pStyle w:val="ListParagraph"/>
              <w:numPr>
                <w:ilvl w:val="0"/>
                <w:numId w:val="17"/>
              </w:numPr>
              <w:rPr>
                <w:sz w:val="20"/>
                <w:szCs w:val="20"/>
              </w:rPr>
            </w:pPr>
            <w:r w:rsidRPr="00C55826">
              <w:rPr>
                <w:sz w:val="20"/>
                <w:szCs w:val="20"/>
              </w:rPr>
              <w:t>Compete and follow rules of the games.</w:t>
            </w:r>
          </w:p>
        </w:tc>
      </w:tr>
      <w:tr w:rsidR="00216D8E" w:rsidTr="549AAE6E" w14:paraId="71415F84" w14:textId="77777777">
        <w:trPr>
          <w:trHeight w:val="405"/>
        </w:trPr>
        <w:tc>
          <w:tcPr>
            <w:tcW w:w="1592" w:type="dxa"/>
            <w:vMerge/>
          </w:tcPr>
          <w:p w:rsidR="00216D8E" w:rsidP="00216D8E" w:rsidRDefault="00216D8E" w14:paraId="3EA95EB9" w14:textId="77777777">
            <w:pPr>
              <w:jc w:val="center"/>
              <w:rPr>
                <w:b/>
                <w:sz w:val="28"/>
                <w:szCs w:val="28"/>
                <w:u w:val="single"/>
              </w:rPr>
            </w:pPr>
          </w:p>
        </w:tc>
        <w:tc>
          <w:tcPr>
            <w:tcW w:w="1612" w:type="dxa"/>
            <w:shd w:val="clear" w:color="auto" w:fill="FFF2CC" w:themeFill="accent4" w:themeFillTint="33"/>
          </w:tcPr>
          <w:p w:rsidRPr="005C27FE" w:rsidR="00216D8E" w:rsidP="00216D8E" w:rsidRDefault="00216D8E" w14:paraId="02A3BF0B" w14:textId="23EA5DDB">
            <w:pPr>
              <w:jc w:val="center"/>
              <w:rPr>
                <w:sz w:val="28"/>
                <w:szCs w:val="28"/>
              </w:rPr>
            </w:pPr>
            <w:r>
              <w:rPr>
                <w:sz w:val="28"/>
                <w:szCs w:val="28"/>
              </w:rPr>
              <w:t>Class Teacher Led</w:t>
            </w:r>
          </w:p>
        </w:tc>
        <w:tc>
          <w:tcPr>
            <w:tcW w:w="3192" w:type="dxa"/>
            <w:shd w:val="clear" w:color="auto" w:fill="FFF2CC" w:themeFill="accent4" w:themeFillTint="33"/>
          </w:tcPr>
          <w:p w:rsidRPr="005C27FE" w:rsidR="00216D8E" w:rsidP="1F9AA7AB" w:rsidRDefault="161C6C01" w14:paraId="097DC702" w14:textId="3E6C74F8">
            <w:pPr>
              <w:pStyle w:val="ListParagraph"/>
              <w:numPr>
                <w:ilvl w:val="0"/>
                <w:numId w:val="7"/>
              </w:numPr>
              <w:spacing w:after="0" w:line="240" w:lineRule="auto"/>
              <w:rPr>
                <w:rFonts w:eastAsiaTheme="minorEastAsia"/>
                <w:color w:val="000000" w:themeColor="text1"/>
              </w:rPr>
            </w:pPr>
            <w:r w:rsidRPr="1F9AA7AB">
              <w:t>Able to perform a self-rescue</w:t>
            </w:r>
          </w:p>
          <w:p w:rsidRPr="005C27FE" w:rsidR="00216D8E" w:rsidP="1F9AA7AB" w:rsidRDefault="161C6C01" w14:paraId="76D5A04B" w14:textId="4C98D9E2">
            <w:pPr>
              <w:pStyle w:val="ListParagraph"/>
              <w:numPr>
                <w:ilvl w:val="0"/>
                <w:numId w:val="7"/>
              </w:numPr>
              <w:spacing w:after="0" w:line="240" w:lineRule="auto"/>
              <w:rPr>
                <w:rFonts w:eastAsiaTheme="minorEastAsia"/>
              </w:rPr>
            </w:pPr>
            <w:r w:rsidRPr="1F9AA7AB">
              <w:t>Able to swim at least 25 metres unaided</w:t>
            </w:r>
          </w:p>
          <w:p w:rsidRPr="005C27FE" w:rsidR="00216D8E" w:rsidP="1F9AA7AB" w:rsidRDefault="00216D8E" w14:paraId="2D0F86CC" w14:textId="6C602DF1">
            <w:pPr>
              <w:spacing w:after="0" w:line="240" w:lineRule="auto"/>
              <w:rPr>
                <w:rFonts w:eastAsiaTheme="minorEastAsia"/>
                <w:color w:val="000000" w:themeColor="text1"/>
                <w:sz w:val="20"/>
                <w:szCs w:val="20"/>
              </w:rPr>
            </w:pPr>
          </w:p>
        </w:tc>
        <w:tc>
          <w:tcPr>
            <w:tcW w:w="3193" w:type="dxa"/>
            <w:shd w:val="clear" w:color="auto" w:fill="FFF2CC" w:themeFill="accent4" w:themeFillTint="33"/>
          </w:tcPr>
          <w:p w:rsidRPr="005C27FE" w:rsidR="00216D8E" w:rsidP="0CC83077" w:rsidRDefault="00A7D104" w14:paraId="2C01E212" w14:textId="23896931">
            <w:pPr>
              <w:pStyle w:val="ListParagraph"/>
              <w:numPr>
                <w:ilvl w:val="0"/>
                <w:numId w:val="9"/>
              </w:numPr>
              <w:rPr>
                <w:rFonts w:eastAsiaTheme="minorEastAsia"/>
              </w:rPr>
            </w:pPr>
            <w:r w:rsidRPr="0CC83077">
              <w:t>Develop the components of fitness and how to improve</w:t>
            </w:r>
          </w:p>
          <w:p w:rsidRPr="005C27FE" w:rsidR="00216D8E" w:rsidP="0CC83077" w:rsidRDefault="00A7D104" w14:paraId="3EDCF008" w14:textId="5217E824">
            <w:pPr>
              <w:pStyle w:val="ListParagraph"/>
              <w:numPr>
                <w:ilvl w:val="0"/>
                <w:numId w:val="9"/>
              </w:numPr>
            </w:pPr>
            <w:r w:rsidRPr="0CC83077">
              <w:t>How to plan regular exercise for life-long health</w:t>
            </w:r>
          </w:p>
          <w:p w:rsidRPr="005C27FE" w:rsidR="00216D8E" w:rsidP="0CC83077" w:rsidRDefault="00A7D104" w14:paraId="47B31D2C" w14:textId="3AD7AFEE">
            <w:pPr>
              <w:pStyle w:val="ListParagraph"/>
              <w:numPr>
                <w:ilvl w:val="0"/>
                <w:numId w:val="9"/>
              </w:numPr>
            </w:pPr>
            <w:r w:rsidRPr="0CC83077">
              <w:t>Identify strengths and areas of development and how to address these</w:t>
            </w:r>
          </w:p>
        </w:tc>
        <w:tc>
          <w:tcPr>
            <w:tcW w:w="3193" w:type="dxa"/>
            <w:shd w:val="clear" w:color="auto" w:fill="FFF2CC" w:themeFill="accent4" w:themeFillTint="33"/>
          </w:tcPr>
          <w:p w:rsidRPr="005C27FE" w:rsidR="00216D8E" w:rsidP="07F09CD0" w:rsidRDefault="61943FD1" w14:paraId="50F67CA5" w14:textId="00C290F8">
            <w:pPr>
              <w:pStyle w:val="ListParagraph"/>
              <w:numPr>
                <w:ilvl w:val="0"/>
                <w:numId w:val="9"/>
              </w:numPr>
              <w:spacing w:after="0"/>
              <w:rPr>
                <w:rFonts w:eastAsiaTheme="minorEastAsia"/>
              </w:rPr>
            </w:pPr>
            <w:r w:rsidRPr="07F09CD0">
              <w:t>Demonstrate key skills of balance, rolling and jumping</w:t>
            </w:r>
          </w:p>
          <w:p w:rsidRPr="005C27FE" w:rsidR="00216D8E" w:rsidP="07F09CD0" w:rsidRDefault="61943FD1" w14:paraId="3FE2F82F" w14:textId="2D1116AE">
            <w:pPr>
              <w:pStyle w:val="ListParagraph"/>
              <w:numPr>
                <w:ilvl w:val="0"/>
                <w:numId w:val="9"/>
              </w:numPr>
              <w:spacing w:after="0"/>
              <w:rPr>
                <w:rFonts w:eastAsiaTheme="minorEastAsia"/>
              </w:rPr>
            </w:pPr>
            <w:r w:rsidRPr="07F09CD0">
              <w:t>App</w:t>
            </w:r>
            <w:r w:rsidRPr="07F09CD0">
              <w:rPr>
                <w:rFonts w:eastAsiaTheme="minorEastAsia"/>
              </w:rPr>
              <w:t>ly skills with control and creativity</w:t>
            </w:r>
          </w:p>
          <w:p w:rsidRPr="005C27FE" w:rsidR="00216D8E" w:rsidP="07F09CD0" w:rsidRDefault="61943FD1" w14:paraId="4CA22777" w14:textId="77777777">
            <w:pPr>
              <w:pStyle w:val="ListParagraph"/>
              <w:numPr>
                <w:ilvl w:val="0"/>
                <w:numId w:val="9"/>
              </w:numPr>
              <w:spacing w:after="0"/>
              <w:rPr>
                <w:rFonts w:eastAsiaTheme="minorEastAsia"/>
              </w:rPr>
            </w:pPr>
            <w:r w:rsidRPr="07F09CD0">
              <w:rPr>
                <w:rFonts w:eastAsiaTheme="minorEastAsia"/>
              </w:rPr>
              <w:t>Link skills and build sequences</w:t>
            </w:r>
          </w:p>
          <w:p w:rsidRPr="005C27FE" w:rsidR="00216D8E" w:rsidP="07F09CD0" w:rsidRDefault="61943FD1" w14:paraId="01FAE448" w14:textId="479B0413">
            <w:pPr>
              <w:pStyle w:val="ListParagraph"/>
              <w:numPr>
                <w:ilvl w:val="0"/>
                <w:numId w:val="9"/>
              </w:numPr>
              <w:spacing w:after="0"/>
              <w:rPr>
                <w:rFonts w:eastAsiaTheme="minorEastAsia"/>
              </w:rPr>
            </w:pPr>
            <w:r w:rsidRPr="07F09CD0">
              <w:rPr>
                <w:rFonts w:eastAsiaTheme="minorEastAsia"/>
                <w:color w:val="000000" w:themeColor="text1"/>
              </w:rPr>
              <w:t>Can pupils move in a bridge?</w:t>
            </w:r>
          </w:p>
          <w:p w:rsidRPr="005C27FE" w:rsidR="00216D8E" w:rsidP="07F09CD0" w:rsidRDefault="61943FD1" w14:paraId="3BE943D3" w14:textId="1ACC7335">
            <w:pPr>
              <w:pStyle w:val="ListParagraph"/>
              <w:numPr>
                <w:ilvl w:val="0"/>
                <w:numId w:val="9"/>
              </w:numPr>
              <w:spacing w:after="0"/>
              <w:rPr>
                <w:rFonts w:eastAsiaTheme="minorEastAsia"/>
                <w:color w:val="000000" w:themeColor="text1"/>
              </w:rPr>
            </w:pPr>
            <w:r w:rsidRPr="07F09CD0">
              <w:rPr>
                <w:rFonts w:eastAsiaTheme="minorEastAsia"/>
                <w:color w:val="000000" w:themeColor="text1"/>
              </w:rPr>
              <w:t>Can pupils execute these balances in pairs?</w:t>
            </w:r>
          </w:p>
          <w:p w:rsidRPr="005C27FE" w:rsidR="00216D8E" w:rsidP="07F09CD0" w:rsidRDefault="00216D8E" w14:paraId="3D72EB63" w14:textId="04B9FA70">
            <w:pPr>
              <w:rPr>
                <w:sz w:val="32"/>
                <w:szCs w:val="32"/>
              </w:rPr>
            </w:pPr>
          </w:p>
        </w:tc>
        <w:tc>
          <w:tcPr>
            <w:tcW w:w="3193" w:type="dxa"/>
            <w:shd w:val="clear" w:color="auto" w:fill="FFF2CC" w:themeFill="accent4" w:themeFillTint="33"/>
          </w:tcPr>
          <w:p w:rsidRPr="005C27FE" w:rsidR="00216D8E" w:rsidP="07F09CD0" w:rsidRDefault="61943FD1" w14:paraId="72A3BD60" w14:textId="28F13FD1">
            <w:pPr>
              <w:pStyle w:val="ListParagraph"/>
              <w:numPr>
                <w:ilvl w:val="0"/>
                <w:numId w:val="17"/>
              </w:numPr>
            </w:pPr>
            <w:r>
              <w:t>Compete in small-sided activities.</w:t>
            </w:r>
          </w:p>
          <w:p w:rsidRPr="005C27FE" w:rsidR="00216D8E" w:rsidP="07F09CD0" w:rsidRDefault="61943FD1" w14:paraId="174602BC" w14:textId="77777777">
            <w:pPr>
              <w:pStyle w:val="ListParagraph"/>
              <w:numPr>
                <w:ilvl w:val="0"/>
                <w:numId w:val="17"/>
              </w:numPr>
            </w:pPr>
            <w:r>
              <w:t>Collaborate as a team whilst performing complex skills</w:t>
            </w:r>
          </w:p>
          <w:p w:rsidRPr="005C27FE" w:rsidR="00216D8E" w:rsidP="07F09CD0" w:rsidRDefault="61943FD1" w14:paraId="29E84EDB" w14:textId="37084ECE">
            <w:pPr>
              <w:pStyle w:val="ListParagraph"/>
              <w:numPr>
                <w:ilvl w:val="0"/>
                <w:numId w:val="17"/>
              </w:numPr>
            </w:pPr>
            <w:r>
              <w:t>Understand sportsmanship</w:t>
            </w:r>
          </w:p>
          <w:p w:rsidRPr="005C27FE" w:rsidR="00216D8E" w:rsidP="07F09CD0" w:rsidRDefault="00216D8E" w14:paraId="7CBD1CF6" w14:textId="475AA6C5">
            <w:pPr>
              <w:rPr>
                <w:sz w:val="32"/>
                <w:szCs w:val="32"/>
              </w:rPr>
            </w:pPr>
          </w:p>
        </w:tc>
        <w:tc>
          <w:tcPr>
            <w:tcW w:w="3193" w:type="dxa"/>
            <w:shd w:val="clear" w:color="auto" w:fill="FFF2CC" w:themeFill="accent4" w:themeFillTint="33"/>
          </w:tcPr>
          <w:p w:rsidRPr="005C27FE" w:rsidR="00216D8E" w:rsidP="1F9AA7AB" w:rsidRDefault="671C40DB" w14:paraId="4038641D" w14:textId="1946A4CF">
            <w:pPr>
              <w:pStyle w:val="ListParagraph"/>
              <w:numPr>
                <w:ilvl w:val="0"/>
                <w:numId w:val="7"/>
              </w:numPr>
              <w:spacing w:after="0" w:line="240" w:lineRule="auto"/>
              <w:rPr>
                <w:rFonts w:eastAsiaTheme="minorEastAsia"/>
                <w:color w:val="000000" w:themeColor="text1"/>
                <w:sz w:val="20"/>
                <w:szCs w:val="20"/>
              </w:rPr>
            </w:pPr>
            <w:r w:rsidRPr="1F9AA7AB">
              <w:rPr>
                <w:rFonts w:eastAsiaTheme="minorEastAsia"/>
                <w:color w:val="000000" w:themeColor="text1"/>
                <w:sz w:val="20"/>
                <w:szCs w:val="20"/>
              </w:rPr>
              <w:t>Can pupils move with expression?</w:t>
            </w:r>
          </w:p>
          <w:p w:rsidRPr="005C27FE" w:rsidR="00216D8E" w:rsidP="1F9AA7AB" w:rsidRDefault="671C40DB" w14:paraId="242EC303" w14:textId="010B97B1">
            <w:pPr>
              <w:pStyle w:val="ListParagraph"/>
              <w:numPr>
                <w:ilvl w:val="0"/>
                <w:numId w:val="7"/>
              </w:numPr>
              <w:spacing w:after="0" w:line="240" w:lineRule="auto"/>
              <w:rPr>
                <w:rFonts w:eastAsiaTheme="minorEastAsia"/>
                <w:color w:val="000000" w:themeColor="text1"/>
                <w:sz w:val="20"/>
                <w:szCs w:val="20"/>
              </w:rPr>
            </w:pPr>
            <w:r w:rsidRPr="1F9AA7AB">
              <w:rPr>
                <w:rFonts w:eastAsiaTheme="minorEastAsia"/>
                <w:color w:val="000000" w:themeColor="text1"/>
                <w:sz w:val="20"/>
                <w:szCs w:val="20"/>
              </w:rPr>
              <w:t>Do pupils respond to the music with appropriate actions?</w:t>
            </w:r>
          </w:p>
          <w:p w:rsidRPr="005C27FE" w:rsidR="00216D8E" w:rsidP="1F9AA7AB" w:rsidRDefault="671C40DB" w14:paraId="3D642ADE" w14:textId="7EB4F6AC">
            <w:pPr>
              <w:pStyle w:val="ListParagraph"/>
              <w:numPr>
                <w:ilvl w:val="0"/>
                <w:numId w:val="7"/>
              </w:numPr>
              <w:spacing w:after="0" w:line="240" w:lineRule="auto"/>
              <w:rPr>
                <w:rFonts w:eastAsiaTheme="minorEastAsia"/>
                <w:color w:val="000000" w:themeColor="text1"/>
                <w:sz w:val="20"/>
                <w:szCs w:val="20"/>
              </w:rPr>
            </w:pPr>
            <w:r w:rsidRPr="1F9AA7AB">
              <w:rPr>
                <w:rFonts w:eastAsiaTheme="minorEastAsia"/>
                <w:color w:val="000000" w:themeColor="text1"/>
                <w:sz w:val="20"/>
                <w:szCs w:val="20"/>
              </w:rPr>
              <w:t>Can pupils include flow in their movements?</w:t>
            </w:r>
          </w:p>
          <w:p w:rsidRPr="005C27FE" w:rsidR="00216D8E" w:rsidP="1F9AA7AB" w:rsidRDefault="671C40DB" w14:paraId="1F19B310" w14:textId="6EF711B8">
            <w:pPr>
              <w:pStyle w:val="ListParagraph"/>
              <w:numPr>
                <w:ilvl w:val="0"/>
                <w:numId w:val="7"/>
              </w:numPr>
              <w:spacing w:after="0" w:line="240" w:lineRule="auto"/>
              <w:rPr>
                <w:rFonts w:eastAsiaTheme="minorEastAsia"/>
                <w:color w:val="000000" w:themeColor="text1"/>
                <w:sz w:val="20"/>
                <w:szCs w:val="20"/>
              </w:rPr>
            </w:pPr>
            <w:r w:rsidRPr="1F9AA7AB">
              <w:rPr>
                <w:rFonts w:eastAsiaTheme="minorEastAsia"/>
                <w:color w:val="000000" w:themeColor="text1"/>
                <w:sz w:val="20"/>
                <w:szCs w:val="20"/>
              </w:rPr>
              <w:t>Do pupils demonstrate a change of levels?</w:t>
            </w:r>
          </w:p>
          <w:p w:rsidRPr="005C27FE" w:rsidR="00216D8E" w:rsidP="07F09CD0" w:rsidRDefault="00216D8E" w14:paraId="7E0D0E10" w14:textId="537EC669">
            <w:pPr>
              <w:rPr>
                <w:sz w:val="32"/>
                <w:szCs w:val="32"/>
              </w:rPr>
            </w:pPr>
          </w:p>
        </w:tc>
        <w:tc>
          <w:tcPr>
            <w:tcW w:w="3193" w:type="dxa"/>
            <w:shd w:val="clear" w:color="auto" w:fill="FFF2CC" w:themeFill="accent4" w:themeFillTint="33"/>
          </w:tcPr>
          <w:p w:rsidRPr="005C27FE" w:rsidR="00216D8E" w:rsidP="07F09CD0" w:rsidRDefault="2C74CE5A" w14:paraId="00DEB5E4" w14:textId="013A2D78">
            <w:pPr>
              <w:pStyle w:val="ListParagraph"/>
              <w:numPr>
                <w:ilvl w:val="0"/>
                <w:numId w:val="9"/>
              </w:numPr>
              <w:spacing w:after="0"/>
              <w:rPr>
                <w:rFonts w:eastAsiaTheme="minorEastAsia"/>
              </w:rPr>
            </w:pPr>
            <w:r w:rsidRPr="07F09CD0">
              <w:t>Develop our understanding of how we can win a game of tennis.</w:t>
            </w:r>
          </w:p>
          <w:p w:rsidRPr="005C27FE" w:rsidR="00216D8E" w:rsidP="07F09CD0" w:rsidRDefault="2C74CE5A" w14:paraId="108D5E47" w14:textId="1E2B49F3">
            <w:pPr>
              <w:pStyle w:val="ListParagraph"/>
              <w:numPr>
                <w:ilvl w:val="0"/>
                <w:numId w:val="9"/>
              </w:numPr>
              <w:spacing w:after="0"/>
              <w:rPr>
                <w:rFonts w:eastAsiaTheme="minorEastAsia"/>
              </w:rPr>
            </w:pPr>
            <w:r w:rsidRPr="07F09CD0">
              <w:t>Dow to use their racket to direct the ball towards a space to win a point.</w:t>
            </w:r>
          </w:p>
          <w:p w:rsidRPr="005C27FE" w:rsidR="00216D8E" w:rsidP="07F09CD0" w:rsidRDefault="2C74CE5A" w14:paraId="12661507" w14:textId="7AFA2DC9">
            <w:pPr>
              <w:pStyle w:val="ListParagraph"/>
              <w:numPr>
                <w:ilvl w:val="0"/>
                <w:numId w:val="9"/>
              </w:numPr>
              <w:spacing w:after="0"/>
              <w:rPr>
                <w:rFonts w:eastAsiaTheme="minorEastAsia"/>
              </w:rPr>
            </w:pPr>
            <w:r w:rsidRPr="07F09CD0">
              <w:t>Make decisions as to when to apply either a forehand or backhand shot</w:t>
            </w:r>
          </w:p>
        </w:tc>
      </w:tr>
      <w:tr w:rsidR="00216D8E" w:rsidTr="549AAE6E" w14:paraId="5277BD1F" w14:textId="77777777">
        <w:trPr>
          <w:trHeight w:val="990"/>
        </w:trPr>
        <w:tc>
          <w:tcPr>
            <w:tcW w:w="1592" w:type="dxa"/>
            <w:vMerge w:val="restart"/>
            <w:vAlign w:val="center"/>
          </w:tcPr>
          <w:p w:rsidRPr="00CB1462" w:rsidR="00216D8E" w:rsidP="00216D8E" w:rsidRDefault="00216D8E" w14:paraId="66204FF1" w14:textId="24935DAE">
            <w:pPr>
              <w:jc w:val="center"/>
              <w:rPr>
                <w:b/>
                <w:bCs/>
                <w:sz w:val="28"/>
                <w:szCs w:val="28"/>
              </w:rPr>
            </w:pPr>
            <w:r w:rsidRPr="5438A3A8">
              <w:rPr>
                <w:b/>
                <w:bCs/>
                <w:sz w:val="28"/>
                <w:szCs w:val="28"/>
              </w:rPr>
              <w:t xml:space="preserve">Year </w:t>
            </w:r>
            <w:r>
              <w:rPr>
                <w:b/>
                <w:bCs/>
                <w:sz w:val="28"/>
                <w:szCs w:val="28"/>
              </w:rPr>
              <w:t>5</w:t>
            </w:r>
          </w:p>
        </w:tc>
        <w:tc>
          <w:tcPr>
            <w:tcW w:w="1612" w:type="dxa"/>
            <w:shd w:val="clear" w:color="auto" w:fill="auto"/>
          </w:tcPr>
          <w:p w:rsidR="00216D8E" w:rsidP="00216D8E" w:rsidRDefault="00216D8E" w14:paraId="56DEB9A7" w14:textId="3A75CD21">
            <w:pPr>
              <w:jc w:val="center"/>
              <w:rPr>
                <w:b/>
                <w:sz w:val="28"/>
                <w:szCs w:val="28"/>
              </w:rPr>
            </w:pPr>
            <w:r>
              <w:rPr>
                <w:b/>
                <w:sz w:val="28"/>
                <w:szCs w:val="28"/>
              </w:rPr>
              <w:t xml:space="preserve">Area of study </w:t>
            </w:r>
          </w:p>
          <w:p w:rsidRPr="00C17623" w:rsidR="00216D8E" w:rsidP="00216D8E" w:rsidRDefault="00216D8E" w14:paraId="2DBF0D7D" w14:textId="38843E9A">
            <w:pPr>
              <w:jc w:val="center"/>
              <w:rPr>
                <w:sz w:val="28"/>
                <w:szCs w:val="28"/>
              </w:rPr>
            </w:pPr>
            <w:r>
              <w:rPr>
                <w:sz w:val="28"/>
                <w:szCs w:val="28"/>
              </w:rPr>
              <w:t>Premier Sport Led</w:t>
            </w:r>
          </w:p>
        </w:tc>
        <w:tc>
          <w:tcPr>
            <w:tcW w:w="3192" w:type="dxa"/>
            <w:shd w:val="clear" w:color="auto" w:fill="auto"/>
          </w:tcPr>
          <w:p w:rsidRPr="00FF12A8" w:rsidR="00216D8E" w:rsidP="07F09CD0" w:rsidRDefault="49208FDC" w14:paraId="14AB5BF3" w14:textId="2C65FF05">
            <w:pPr>
              <w:jc w:val="center"/>
              <w:rPr>
                <w:sz w:val="32"/>
                <w:szCs w:val="32"/>
              </w:rPr>
            </w:pPr>
            <w:r w:rsidRPr="1F9AA7AB">
              <w:rPr>
                <w:sz w:val="32"/>
                <w:szCs w:val="32"/>
              </w:rPr>
              <w:t>Invasion Games</w:t>
            </w:r>
          </w:p>
          <w:p w:rsidRPr="00FF12A8" w:rsidR="00216D8E" w:rsidP="1F9AA7AB" w:rsidRDefault="7F982AF1" w14:paraId="3C6C8B00" w14:textId="5C71CC08">
            <w:pPr>
              <w:jc w:val="center"/>
              <w:rPr>
                <w:rFonts w:ascii="Calibri" w:hAnsi="Calibri" w:eastAsia="Calibri" w:cs="Calibri"/>
                <w:sz w:val="32"/>
                <w:szCs w:val="32"/>
              </w:rPr>
            </w:pPr>
            <w:r w:rsidRPr="1F9AA7AB">
              <w:rPr>
                <w:rFonts w:ascii="Calibri" w:hAnsi="Calibri" w:eastAsia="Calibri" w:cs="Calibri"/>
                <w:sz w:val="24"/>
                <w:szCs w:val="24"/>
              </w:rPr>
              <w:t>Improve skills of sending and receiving in different situations. To evaluate others and own performance and suggest ways to improve. To be able to improve individual and team performances. Develop the group skills of game-based activity and how individual skills can be used to improve team performance.</w:t>
            </w:r>
          </w:p>
        </w:tc>
        <w:tc>
          <w:tcPr>
            <w:tcW w:w="3193" w:type="dxa"/>
            <w:shd w:val="clear" w:color="auto" w:fill="auto"/>
          </w:tcPr>
          <w:p w:rsidRPr="00FF12A8" w:rsidR="00216D8E" w:rsidP="07F09CD0" w:rsidRDefault="2F61FD5E" w14:paraId="3B06B88F" w14:textId="10164588">
            <w:pPr>
              <w:jc w:val="center"/>
              <w:rPr>
                <w:sz w:val="32"/>
                <w:szCs w:val="32"/>
              </w:rPr>
            </w:pPr>
            <w:r w:rsidRPr="1F9AA7AB">
              <w:rPr>
                <w:sz w:val="32"/>
                <w:szCs w:val="32"/>
              </w:rPr>
              <w:t>Striking and Fielding</w:t>
            </w:r>
          </w:p>
          <w:p w:rsidRPr="00FF12A8" w:rsidR="00216D8E" w:rsidP="1F9AA7AB" w:rsidRDefault="10E2B417" w14:paraId="2B1D5A0A" w14:textId="48BF8425">
            <w:pPr>
              <w:jc w:val="center"/>
              <w:rPr>
                <w:rFonts w:ascii="Calibri" w:hAnsi="Calibri" w:eastAsia="Calibri" w:cs="Calibri"/>
                <w:sz w:val="32"/>
                <w:szCs w:val="32"/>
              </w:rPr>
            </w:pPr>
            <w:proofErr w:type="gramStart"/>
            <w:r w:rsidRPr="1F9AA7AB">
              <w:rPr>
                <w:rFonts w:ascii="Calibri" w:hAnsi="Calibri" w:eastAsia="Calibri" w:cs="Calibri"/>
                <w:color w:val="000000" w:themeColor="text1"/>
                <w:sz w:val="24"/>
                <w:szCs w:val="24"/>
              </w:rPr>
              <w:t>applying</w:t>
            </w:r>
            <w:proofErr w:type="gramEnd"/>
            <w:r w:rsidRPr="1F9AA7AB">
              <w:rPr>
                <w:rFonts w:ascii="Calibri" w:hAnsi="Calibri" w:eastAsia="Calibri" w:cs="Calibri"/>
                <w:color w:val="000000" w:themeColor="text1"/>
                <w:sz w:val="24"/>
                <w:szCs w:val="24"/>
              </w:rPr>
              <w:t xml:space="preserve"> all the skills learnt so far and understanding when to use them. Working with others in a team environment and competing fairly, following rules. Improve performance and evaluate what skills/tactics are needed to be successful.</w:t>
            </w:r>
          </w:p>
        </w:tc>
        <w:tc>
          <w:tcPr>
            <w:tcW w:w="3193" w:type="dxa"/>
            <w:shd w:val="clear" w:color="auto" w:fill="auto"/>
          </w:tcPr>
          <w:p w:rsidRPr="00FF12A8" w:rsidR="00216D8E" w:rsidP="1F9AA7AB" w:rsidRDefault="288621EB" w14:paraId="385D1890" w14:textId="31067F85">
            <w:pPr>
              <w:jc w:val="center"/>
              <w:rPr>
                <w:sz w:val="32"/>
                <w:szCs w:val="32"/>
              </w:rPr>
            </w:pPr>
            <w:r w:rsidRPr="1F9AA7AB">
              <w:rPr>
                <w:sz w:val="32"/>
                <w:szCs w:val="32"/>
              </w:rPr>
              <w:t>Gymnastics</w:t>
            </w:r>
          </w:p>
          <w:p w:rsidRPr="00FF12A8" w:rsidR="00216D8E" w:rsidP="1F9AA7AB" w:rsidRDefault="52A1A2E4" w14:paraId="2013FFB6" w14:textId="7FD63378">
            <w:pPr>
              <w:jc w:val="center"/>
              <w:rPr>
                <w:rFonts w:ascii="Calibri" w:hAnsi="Calibri" w:eastAsia="Calibri" w:cs="Calibri"/>
                <w:sz w:val="32"/>
                <w:szCs w:val="32"/>
              </w:rPr>
            </w:pPr>
            <w:r w:rsidRPr="1F9AA7AB">
              <w:rPr>
                <w:rFonts w:ascii="Calibri" w:hAnsi="Calibri" w:eastAsia="Calibri" w:cs="Calibri"/>
                <w:color w:val="000000" w:themeColor="text1"/>
                <w:sz w:val="24"/>
                <w:szCs w:val="24"/>
              </w:rPr>
              <w:t>To work at high standards safely and begin to refine and evaluate technical performance. To consistently perform skills with control and creativity. To challenge yourself and to improve performance of linked skills and routines, as well as imaginatively being able to create your own.</w:t>
            </w:r>
          </w:p>
        </w:tc>
        <w:tc>
          <w:tcPr>
            <w:tcW w:w="3193" w:type="dxa"/>
            <w:shd w:val="clear" w:color="auto" w:fill="auto"/>
          </w:tcPr>
          <w:p w:rsidRPr="00FF12A8" w:rsidR="00216D8E" w:rsidP="1F9AA7AB" w:rsidRDefault="00216D8E" w14:paraId="704B6059" w14:textId="4765E909">
            <w:pPr>
              <w:jc w:val="center"/>
              <w:rPr>
                <w:sz w:val="32"/>
                <w:szCs w:val="32"/>
              </w:rPr>
            </w:pPr>
            <w:r w:rsidRPr="1F9AA7AB">
              <w:rPr>
                <w:sz w:val="32"/>
                <w:szCs w:val="32"/>
              </w:rPr>
              <w:t>Invasion Games</w:t>
            </w:r>
          </w:p>
          <w:p w:rsidRPr="00FF12A8" w:rsidR="00216D8E" w:rsidP="1F9AA7AB" w:rsidRDefault="001C5D14" w14:paraId="3A45A6EF" w14:textId="1DB2F5E2">
            <w:pPr>
              <w:jc w:val="center"/>
              <w:rPr>
                <w:rFonts w:ascii="Calibri" w:hAnsi="Calibri" w:eastAsia="Calibri" w:cs="Calibri"/>
                <w:sz w:val="32"/>
                <w:szCs w:val="32"/>
              </w:rPr>
            </w:pPr>
            <w:r w:rsidRPr="1F9AA7AB">
              <w:rPr>
                <w:rFonts w:ascii="Calibri" w:hAnsi="Calibri" w:eastAsia="Calibri" w:cs="Calibri"/>
                <w:color w:val="000000" w:themeColor="text1"/>
                <w:sz w:val="24"/>
                <w:szCs w:val="24"/>
              </w:rPr>
              <w:t>Children will look at improve the skills and techniques previously used in more complex sessions. Children will be able to evaluate their own and others performance and be challenged to find ways of improving. Again, sessions will start with individual skills and progress to children working in pair and small teams, before putting their skills to the test in competitions.</w:t>
            </w:r>
          </w:p>
        </w:tc>
        <w:tc>
          <w:tcPr>
            <w:tcW w:w="3193" w:type="dxa"/>
            <w:shd w:val="clear" w:color="auto" w:fill="auto"/>
          </w:tcPr>
          <w:p w:rsidRPr="00FF12A8" w:rsidR="00216D8E" w:rsidP="1F9AA7AB" w:rsidRDefault="00216D8E" w14:paraId="49C07E88" w14:textId="43B82931">
            <w:pPr>
              <w:jc w:val="center"/>
              <w:rPr>
                <w:sz w:val="32"/>
                <w:szCs w:val="32"/>
              </w:rPr>
            </w:pPr>
            <w:r w:rsidRPr="1F9AA7AB">
              <w:rPr>
                <w:sz w:val="32"/>
                <w:szCs w:val="32"/>
              </w:rPr>
              <w:t xml:space="preserve">Athletics </w:t>
            </w:r>
          </w:p>
          <w:p w:rsidRPr="00FF12A8" w:rsidR="00216D8E" w:rsidP="1F9AA7AB" w:rsidRDefault="1144D659" w14:paraId="1D21F30C" w14:textId="284DEA72">
            <w:pPr>
              <w:jc w:val="center"/>
              <w:rPr>
                <w:rFonts w:ascii="Calibri" w:hAnsi="Calibri" w:eastAsia="Calibri" w:cs="Calibri"/>
                <w:sz w:val="32"/>
                <w:szCs w:val="32"/>
              </w:rPr>
            </w:pPr>
            <w:r w:rsidRPr="1F9AA7AB">
              <w:rPr>
                <w:rFonts w:ascii="Calibri" w:hAnsi="Calibri" w:eastAsia="Calibri" w:cs="Calibri"/>
                <w:color w:val="000000" w:themeColor="text1"/>
                <w:sz w:val="24"/>
                <w:szCs w:val="24"/>
              </w:rPr>
              <w:t>Children will now improve previously learnt skills and refine performance across a variety of running, jumping, and throwing activities. They will evaluate performance, identify strengths and areas of development, and show an understanding of how to improve and compete fairly.</w:t>
            </w:r>
          </w:p>
        </w:tc>
        <w:tc>
          <w:tcPr>
            <w:tcW w:w="3193" w:type="dxa"/>
            <w:shd w:val="clear" w:color="auto" w:fill="auto"/>
          </w:tcPr>
          <w:p w:rsidRPr="00FF12A8" w:rsidR="00216D8E" w:rsidP="0B171E4F" w:rsidRDefault="73D9CFCC" w14:paraId="5ABB5AFB" w14:textId="5D7E0B36">
            <w:pPr>
              <w:spacing w:after="0"/>
              <w:jc w:val="center"/>
              <w:rPr>
                <w:sz w:val="32"/>
                <w:szCs w:val="32"/>
              </w:rPr>
            </w:pPr>
            <w:r w:rsidRPr="1F9AA7AB">
              <w:rPr>
                <w:sz w:val="32"/>
                <w:szCs w:val="32"/>
              </w:rPr>
              <w:t>Net &amp; Wall Games</w:t>
            </w:r>
          </w:p>
          <w:p w:rsidRPr="00FF12A8" w:rsidR="00216D8E" w:rsidP="1F9AA7AB" w:rsidRDefault="5F6ECFAC" w14:paraId="7194DBDC" w14:textId="49257172">
            <w:pPr>
              <w:jc w:val="center"/>
              <w:rPr>
                <w:rFonts w:ascii="Calibri" w:hAnsi="Calibri" w:eastAsia="Calibri" w:cs="Calibri"/>
                <w:sz w:val="32"/>
                <w:szCs w:val="32"/>
              </w:rPr>
            </w:pPr>
            <w:r w:rsidRPr="1F9AA7AB">
              <w:rPr>
                <w:rFonts w:ascii="Calibri" w:hAnsi="Calibri" w:eastAsia="Calibri" w:cs="Calibri"/>
                <w:color w:val="000000" w:themeColor="text1"/>
              </w:rPr>
              <w:t xml:space="preserve">To evaluate and improve their skills of striking in different sports (volleyball and tennis) and show that they can improve skills of control and direction both for themselves and others. </w:t>
            </w:r>
            <w:r w:rsidRPr="1F9AA7AB">
              <w:rPr>
                <w:rFonts w:ascii="Calibri" w:hAnsi="Calibri" w:eastAsia="Calibri" w:cs="Calibri"/>
                <w:b/>
                <w:bCs/>
                <w:color w:val="000000" w:themeColor="text1"/>
              </w:rPr>
              <w:t xml:space="preserve"> </w:t>
            </w:r>
            <w:r w:rsidRPr="1F9AA7AB">
              <w:rPr>
                <w:rFonts w:ascii="Calibri" w:hAnsi="Calibri" w:eastAsia="Calibri" w:cs="Calibri"/>
                <w:sz w:val="32"/>
                <w:szCs w:val="32"/>
              </w:rPr>
              <w:t xml:space="preserve"> </w:t>
            </w:r>
          </w:p>
        </w:tc>
      </w:tr>
      <w:tr w:rsidR="00216D8E" w:rsidTr="549AAE6E" w14:paraId="36243043" w14:textId="77777777">
        <w:trPr>
          <w:trHeight w:val="990"/>
        </w:trPr>
        <w:tc>
          <w:tcPr>
            <w:tcW w:w="1592" w:type="dxa"/>
            <w:vMerge/>
            <w:vAlign w:val="center"/>
          </w:tcPr>
          <w:p w:rsidRPr="5438A3A8" w:rsidR="00216D8E" w:rsidP="00216D8E" w:rsidRDefault="00216D8E" w14:paraId="3DC9345C" w14:textId="77777777">
            <w:pPr>
              <w:jc w:val="center"/>
              <w:rPr>
                <w:b/>
                <w:bCs/>
                <w:sz w:val="28"/>
                <w:szCs w:val="28"/>
              </w:rPr>
            </w:pPr>
          </w:p>
        </w:tc>
        <w:tc>
          <w:tcPr>
            <w:tcW w:w="1612" w:type="dxa"/>
            <w:shd w:val="clear" w:color="auto" w:fill="auto"/>
          </w:tcPr>
          <w:p w:rsidRPr="000020D2" w:rsidR="00216D8E" w:rsidP="00216D8E" w:rsidRDefault="00216D8E" w14:paraId="6AEA7068" w14:textId="100FA523">
            <w:pPr>
              <w:jc w:val="center"/>
              <w:rPr>
                <w:sz w:val="28"/>
                <w:szCs w:val="28"/>
              </w:rPr>
            </w:pPr>
            <w:r>
              <w:rPr>
                <w:sz w:val="28"/>
                <w:szCs w:val="28"/>
              </w:rPr>
              <w:t>Class Teacher Led</w:t>
            </w:r>
          </w:p>
        </w:tc>
        <w:tc>
          <w:tcPr>
            <w:tcW w:w="3192" w:type="dxa"/>
            <w:shd w:val="clear" w:color="auto" w:fill="auto"/>
          </w:tcPr>
          <w:p w:rsidRPr="00FF12A8" w:rsidR="00216D8E" w:rsidP="07F09CD0" w:rsidRDefault="40F678AA" w14:paraId="688CC3CB" w14:textId="4E1A7FC3">
            <w:pPr>
              <w:spacing w:after="0"/>
              <w:jc w:val="center"/>
              <w:rPr>
                <w:sz w:val="32"/>
                <w:szCs w:val="32"/>
              </w:rPr>
            </w:pPr>
            <w:r w:rsidRPr="07F09CD0">
              <w:rPr>
                <w:sz w:val="32"/>
                <w:szCs w:val="32"/>
              </w:rPr>
              <w:t xml:space="preserve">Athletics – </w:t>
            </w:r>
            <w:r w:rsidRPr="07F09CD0" w:rsidR="28BB7AC7">
              <w:rPr>
                <w:sz w:val="32"/>
                <w:szCs w:val="32"/>
              </w:rPr>
              <w:t>Health related exercise</w:t>
            </w:r>
          </w:p>
          <w:p w:rsidRPr="00FF12A8" w:rsidR="00216D8E" w:rsidP="07F09CD0" w:rsidRDefault="00216D8E" w14:paraId="4311AE2E" w14:textId="06669244">
            <w:pPr>
              <w:jc w:val="center"/>
              <w:rPr>
                <w:sz w:val="32"/>
                <w:szCs w:val="32"/>
              </w:rPr>
            </w:pPr>
          </w:p>
        </w:tc>
        <w:tc>
          <w:tcPr>
            <w:tcW w:w="3193" w:type="dxa"/>
            <w:shd w:val="clear" w:color="auto" w:fill="auto"/>
          </w:tcPr>
          <w:p w:rsidRPr="00FF12A8" w:rsidR="00216D8E" w:rsidP="07F09CD0" w:rsidRDefault="40F678AA" w14:paraId="3E6A21BE" w14:textId="1131CDC8">
            <w:pPr>
              <w:spacing w:after="0"/>
              <w:jc w:val="center"/>
              <w:rPr>
                <w:sz w:val="32"/>
                <w:szCs w:val="32"/>
              </w:rPr>
            </w:pPr>
            <w:r w:rsidRPr="07F09CD0">
              <w:rPr>
                <w:sz w:val="32"/>
                <w:szCs w:val="32"/>
              </w:rPr>
              <w:t>Dance</w:t>
            </w:r>
            <w:r w:rsidRPr="07F09CD0" w:rsidR="10842FB7">
              <w:rPr>
                <w:sz w:val="32"/>
                <w:szCs w:val="32"/>
              </w:rPr>
              <w:t xml:space="preserve"> </w:t>
            </w:r>
          </w:p>
          <w:p w:rsidRPr="00FF12A8" w:rsidR="00216D8E" w:rsidP="07F09CD0" w:rsidRDefault="494D1782" w14:paraId="57B76F61" w14:textId="1B0C3B27">
            <w:pPr>
              <w:spacing w:after="0"/>
              <w:jc w:val="center"/>
              <w:rPr>
                <w:sz w:val="32"/>
                <w:szCs w:val="32"/>
              </w:rPr>
            </w:pPr>
            <w:r w:rsidRPr="07F09CD0">
              <w:rPr>
                <w:sz w:val="32"/>
                <w:szCs w:val="32"/>
              </w:rPr>
              <w:t>The Greeks</w:t>
            </w:r>
          </w:p>
          <w:p w:rsidRPr="00FF12A8" w:rsidR="00216D8E" w:rsidP="07F09CD0" w:rsidRDefault="00216D8E" w14:paraId="1853E4F8" w14:textId="44B19D2B">
            <w:pPr>
              <w:spacing w:after="0"/>
              <w:jc w:val="center"/>
              <w:rPr>
                <w:sz w:val="32"/>
                <w:szCs w:val="32"/>
              </w:rPr>
            </w:pPr>
          </w:p>
        </w:tc>
        <w:tc>
          <w:tcPr>
            <w:tcW w:w="3193" w:type="dxa"/>
            <w:shd w:val="clear" w:color="auto" w:fill="auto"/>
          </w:tcPr>
          <w:p w:rsidRPr="00FF12A8" w:rsidR="00216D8E" w:rsidP="246F8713" w:rsidRDefault="75DC6EBF" w14:paraId="6583B1CB" w14:textId="0D152D04">
            <w:pPr>
              <w:spacing w:after="0"/>
              <w:jc w:val="center"/>
              <w:rPr>
                <w:sz w:val="32"/>
                <w:szCs w:val="32"/>
              </w:rPr>
            </w:pPr>
            <w:r w:rsidRPr="4DE7AB66">
              <w:rPr>
                <w:sz w:val="32"/>
                <w:szCs w:val="32"/>
              </w:rPr>
              <w:t>Athletics</w:t>
            </w:r>
          </w:p>
        </w:tc>
        <w:tc>
          <w:tcPr>
            <w:tcW w:w="3193" w:type="dxa"/>
            <w:shd w:val="clear" w:color="auto" w:fill="auto"/>
          </w:tcPr>
          <w:p w:rsidRPr="00FF12A8" w:rsidR="00216D8E" w:rsidP="00216D8E" w:rsidRDefault="00216D8E" w14:paraId="08489F54" w14:textId="38E58829">
            <w:pPr>
              <w:spacing w:after="0"/>
              <w:jc w:val="center"/>
              <w:rPr>
                <w:sz w:val="32"/>
                <w:szCs w:val="28"/>
              </w:rPr>
            </w:pPr>
            <w:r>
              <w:rPr>
                <w:sz w:val="32"/>
                <w:szCs w:val="32"/>
              </w:rPr>
              <w:t>Invasion Games</w:t>
            </w:r>
          </w:p>
        </w:tc>
        <w:tc>
          <w:tcPr>
            <w:tcW w:w="3193" w:type="dxa"/>
            <w:shd w:val="clear" w:color="auto" w:fill="auto"/>
          </w:tcPr>
          <w:p w:rsidRPr="00FF12A8" w:rsidR="00216D8E" w:rsidP="00216D8E" w:rsidRDefault="00216D8E" w14:paraId="6515002D" w14:textId="3F6348F4">
            <w:pPr>
              <w:spacing w:after="0"/>
              <w:jc w:val="center"/>
              <w:rPr>
                <w:sz w:val="32"/>
                <w:szCs w:val="32"/>
              </w:rPr>
            </w:pPr>
            <w:r w:rsidRPr="1F9AA7AB">
              <w:rPr>
                <w:sz w:val="32"/>
                <w:szCs w:val="32"/>
              </w:rPr>
              <w:t>Catch up term</w:t>
            </w:r>
            <w:r w:rsidRPr="1F9AA7AB" w:rsidR="08ADEE37">
              <w:rPr>
                <w:sz w:val="32"/>
                <w:szCs w:val="32"/>
              </w:rPr>
              <w:t>:</w:t>
            </w:r>
            <w:r w:rsidRPr="1F9AA7AB">
              <w:rPr>
                <w:sz w:val="32"/>
                <w:szCs w:val="32"/>
              </w:rPr>
              <w:t xml:space="preserve"> </w:t>
            </w:r>
            <w:r w:rsidRPr="1F9AA7AB" w:rsidR="6247886A">
              <w:rPr>
                <w:sz w:val="32"/>
                <w:szCs w:val="32"/>
              </w:rPr>
              <w:t>Health and Fitness week</w:t>
            </w:r>
            <w:r w:rsidRPr="1F9AA7AB">
              <w:rPr>
                <w:sz w:val="32"/>
                <w:szCs w:val="32"/>
              </w:rPr>
              <w:t>/Outdoor Activity</w:t>
            </w:r>
          </w:p>
        </w:tc>
        <w:tc>
          <w:tcPr>
            <w:tcW w:w="3193" w:type="dxa"/>
            <w:shd w:val="clear" w:color="auto" w:fill="auto"/>
          </w:tcPr>
          <w:p w:rsidRPr="00FF12A8" w:rsidR="00216D8E" w:rsidP="0B171E4F" w:rsidRDefault="5ACF451C" w14:paraId="66C25207" w14:textId="6C36DAD9">
            <w:pPr>
              <w:spacing w:after="0"/>
              <w:jc w:val="center"/>
              <w:rPr>
                <w:sz w:val="32"/>
                <w:szCs w:val="32"/>
              </w:rPr>
            </w:pPr>
            <w:r w:rsidRPr="0B171E4F">
              <w:rPr>
                <w:sz w:val="32"/>
                <w:szCs w:val="32"/>
              </w:rPr>
              <w:t>Striking &amp; Fielding</w:t>
            </w:r>
          </w:p>
          <w:p w:rsidRPr="00FF12A8" w:rsidR="00216D8E" w:rsidP="0B171E4F" w:rsidRDefault="00216D8E" w14:paraId="3757960D" w14:textId="50604BB5">
            <w:pPr>
              <w:spacing w:after="0"/>
              <w:jc w:val="center"/>
              <w:rPr>
                <w:sz w:val="32"/>
                <w:szCs w:val="32"/>
              </w:rPr>
            </w:pPr>
          </w:p>
        </w:tc>
      </w:tr>
      <w:tr w:rsidR="00216D8E" w:rsidTr="549AAE6E" w14:paraId="13ED13BB" w14:textId="77777777">
        <w:trPr>
          <w:trHeight w:val="615"/>
        </w:trPr>
        <w:tc>
          <w:tcPr>
            <w:tcW w:w="1592" w:type="dxa"/>
            <w:vMerge/>
          </w:tcPr>
          <w:p w:rsidR="00216D8E" w:rsidP="00C55826" w:rsidRDefault="00216D8E" w14:paraId="769D0D3C" w14:textId="77777777">
            <w:pPr>
              <w:spacing w:after="0"/>
              <w:jc w:val="center"/>
              <w:rPr>
                <w:b/>
                <w:sz w:val="28"/>
                <w:szCs w:val="28"/>
                <w:u w:val="single"/>
              </w:rPr>
            </w:pPr>
          </w:p>
        </w:tc>
        <w:tc>
          <w:tcPr>
            <w:tcW w:w="1612" w:type="dxa"/>
            <w:shd w:val="clear" w:color="auto" w:fill="FBDAD1"/>
          </w:tcPr>
          <w:p w:rsidR="00216D8E" w:rsidP="00C55826" w:rsidRDefault="00216D8E" w14:paraId="363974BA" w14:textId="77777777">
            <w:pPr>
              <w:spacing w:after="0"/>
              <w:jc w:val="center"/>
              <w:rPr>
                <w:b/>
                <w:sz w:val="28"/>
                <w:szCs w:val="28"/>
                <w:u w:val="single"/>
              </w:rPr>
            </w:pPr>
            <w:r>
              <w:rPr>
                <w:b/>
                <w:sz w:val="28"/>
                <w:szCs w:val="28"/>
                <w:u w:val="single"/>
              </w:rPr>
              <w:t>Key questions</w:t>
            </w:r>
          </w:p>
          <w:p w:rsidRPr="002E3FF1" w:rsidR="00216D8E" w:rsidP="00C55826" w:rsidRDefault="00216D8E" w14:paraId="2D49CD27" w14:textId="6D0C03B5">
            <w:pPr>
              <w:spacing w:after="0"/>
              <w:jc w:val="center"/>
              <w:rPr>
                <w:sz w:val="28"/>
                <w:szCs w:val="28"/>
              </w:rPr>
            </w:pPr>
            <w:r>
              <w:rPr>
                <w:sz w:val="28"/>
                <w:szCs w:val="28"/>
              </w:rPr>
              <w:t>Premier Sport Led</w:t>
            </w:r>
          </w:p>
        </w:tc>
        <w:tc>
          <w:tcPr>
            <w:tcW w:w="3192" w:type="dxa"/>
            <w:shd w:val="clear" w:color="auto" w:fill="FBDAD1"/>
          </w:tcPr>
          <w:p w:rsidRPr="00C55826" w:rsidR="00C55826" w:rsidP="1F9AA7AB" w:rsidRDefault="4E9B11B0" w14:paraId="3867B037" w14:textId="39BE01C7">
            <w:pPr>
              <w:spacing w:after="0" w:line="240" w:lineRule="auto"/>
              <w:rPr>
                <w:sz w:val="20"/>
                <w:szCs w:val="20"/>
              </w:rPr>
            </w:pPr>
            <w:r w:rsidRPr="1F9AA7AB">
              <w:rPr>
                <w:sz w:val="20"/>
                <w:szCs w:val="20"/>
              </w:rPr>
              <w:t>How can you increase your team’s chance of success in this activity?</w:t>
            </w:r>
          </w:p>
          <w:p w:rsidRPr="00C55826" w:rsidR="00C55826" w:rsidP="1F9AA7AB" w:rsidRDefault="4E9B11B0" w14:paraId="4B1FFB23" w14:textId="77777777">
            <w:pPr>
              <w:spacing w:after="0" w:line="240" w:lineRule="auto"/>
              <w:rPr>
                <w:sz w:val="20"/>
                <w:szCs w:val="20"/>
              </w:rPr>
            </w:pPr>
            <w:r w:rsidRPr="1F9AA7AB">
              <w:rPr>
                <w:sz w:val="20"/>
                <w:szCs w:val="20"/>
              </w:rPr>
              <w:t>Why is possession important?</w:t>
            </w:r>
          </w:p>
          <w:p w:rsidRPr="00C55826" w:rsidR="00C55826" w:rsidP="1F9AA7AB" w:rsidRDefault="4E9B11B0" w14:paraId="55F04C03" w14:textId="77777777">
            <w:pPr>
              <w:spacing w:after="0" w:line="240" w:lineRule="auto"/>
              <w:rPr>
                <w:sz w:val="20"/>
                <w:szCs w:val="20"/>
              </w:rPr>
            </w:pPr>
            <w:r w:rsidRPr="1F9AA7AB">
              <w:rPr>
                <w:sz w:val="20"/>
                <w:szCs w:val="20"/>
              </w:rPr>
              <w:t>Why is space important? Do we always move to find space?</w:t>
            </w:r>
          </w:p>
          <w:p w:rsidRPr="00C55826" w:rsidR="00C55826" w:rsidP="1F9AA7AB" w:rsidRDefault="4E9B11B0" w14:paraId="523C41C3" w14:textId="20F0EAE2">
            <w:pPr>
              <w:spacing w:after="0" w:line="240" w:lineRule="auto"/>
              <w:rPr>
                <w:sz w:val="20"/>
                <w:szCs w:val="20"/>
              </w:rPr>
            </w:pPr>
            <w:r w:rsidRPr="1F9AA7AB">
              <w:rPr>
                <w:sz w:val="20"/>
                <w:szCs w:val="20"/>
              </w:rPr>
              <w:t>How can we create space for others?</w:t>
            </w:r>
            <w:r w:rsidR="00C55826">
              <w:br/>
            </w:r>
            <w:r w:rsidRPr="1F9AA7AB">
              <w:rPr>
                <w:sz w:val="20"/>
                <w:szCs w:val="20"/>
              </w:rPr>
              <w:t>What are the rules for this activity? What does respect mean?</w:t>
            </w:r>
            <w:r w:rsidR="00C55826">
              <w:br/>
            </w:r>
            <w:r w:rsidRPr="1F9AA7AB">
              <w:rPr>
                <w:sz w:val="20"/>
                <w:szCs w:val="20"/>
              </w:rPr>
              <w:t xml:space="preserve">Give me examples of how to </w:t>
            </w:r>
          </w:p>
          <w:p w:rsidRPr="00C55826" w:rsidR="00C55826" w:rsidP="1F9AA7AB" w:rsidRDefault="4E9B11B0" w14:paraId="7DD6986F" w14:textId="073C72C6">
            <w:pPr>
              <w:spacing w:after="0" w:line="240" w:lineRule="auto"/>
              <w:rPr>
                <w:sz w:val="20"/>
                <w:szCs w:val="20"/>
              </w:rPr>
            </w:pPr>
            <w:proofErr w:type="gramStart"/>
            <w:r w:rsidRPr="1F9AA7AB">
              <w:rPr>
                <w:sz w:val="20"/>
                <w:szCs w:val="20"/>
              </w:rPr>
              <w:t>compete</w:t>
            </w:r>
            <w:proofErr w:type="gramEnd"/>
            <w:r w:rsidRPr="1F9AA7AB">
              <w:rPr>
                <w:sz w:val="20"/>
                <w:szCs w:val="20"/>
              </w:rPr>
              <w:t xml:space="preserve"> respectfully.</w:t>
            </w:r>
          </w:p>
          <w:p w:rsidRPr="00C55826" w:rsidR="00C55826" w:rsidP="1F9AA7AB" w:rsidRDefault="4E9B11B0" w14:paraId="4AD1EB12" w14:textId="4D4B2603">
            <w:pPr>
              <w:spacing w:after="0" w:line="240" w:lineRule="auto"/>
              <w:rPr>
                <w:sz w:val="20"/>
                <w:szCs w:val="20"/>
              </w:rPr>
            </w:pPr>
            <w:r w:rsidRPr="1F9AA7AB">
              <w:rPr>
                <w:sz w:val="20"/>
                <w:szCs w:val="20"/>
              </w:rPr>
              <w:t>How have you competed respectfully?</w:t>
            </w:r>
            <w:r w:rsidR="00C55826">
              <w:br/>
            </w:r>
            <w:r w:rsidRPr="1F9AA7AB">
              <w:rPr>
                <w:sz w:val="20"/>
                <w:szCs w:val="20"/>
              </w:rPr>
              <w:t>How can you manage your energy output and maintain performance in this activity?</w:t>
            </w:r>
            <w:r w:rsidR="00C55826">
              <w:br/>
            </w:r>
            <w:r w:rsidRPr="1F9AA7AB">
              <w:rPr>
                <w:sz w:val="20"/>
                <w:szCs w:val="20"/>
              </w:rPr>
              <w:t>Why is it important to manage energy levels in Invasive sports?</w:t>
            </w:r>
            <w:r w:rsidR="00C55826">
              <w:br/>
            </w:r>
            <w:r w:rsidRPr="1F9AA7AB">
              <w:rPr>
                <w:sz w:val="20"/>
                <w:szCs w:val="20"/>
              </w:rPr>
              <w:t>What significance does role change have in Invasion?</w:t>
            </w:r>
          </w:p>
          <w:p w:rsidRPr="00C55826" w:rsidR="00C55826" w:rsidP="07F09CD0" w:rsidRDefault="00C55826" w14:paraId="09152FE1" w14:textId="53F4B893">
            <w:pPr>
              <w:spacing w:after="0" w:line="240" w:lineRule="auto"/>
              <w:rPr>
                <w:sz w:val="20"/>
                <w:szCs w:val="20"/>
              </w:rPr>
            </w:pPr>
          </w:p>
        </w:tc>
        <w:tc>
          <w:tcPr>
            <w:tcW w:w="3193" w:type="dxa"/>
            <w:shd w:val="clear" w:color="auto" w:fill="FBDAD1"/>
          </w:tcPr>
          <w:p w:rsidRPr="00CF7E19" w:rsidR="00914DC2" w:rsidP="1F9AA7AB" w:rsidRDefault="05ADF884" w14:paraId="50B2F466" w14:textId="77777777">
            <w:pPr>
              <w:spacing w:after="0"/>
              <w:rPr>
                <w:sz w:val="20"/>
                <w:szCs w:val="20"/>
              </w:rPr>
            </w:pPr>
            <w:r w:rsidRPr="1F9AA7AB">
              <w:rPr>
                <w:sz w:val="20"/>
                <w:szCs w:val="20"/>
              </w:rPr>
              <w:t>How do we strike the ball with different bats consistently?</w:t>
            </w:r>
          </w:p>
          <w:p w:rsidRPr="00CF7E19" w:rsidR="00914DC2" w:rsidP="1F9AA7AB" w:rsidRDefault="05ADF884" w14:paraId="1DD43576" w14:textId="77777777">
            <w:pPr>
              <w:spacing w:after="0"/>
              <w:rPr>
                <w:sz w:val="20"/>
                <w:szCs w:val="20"/>
              </w:rPr>
            </w:pPr>
            <w:r w:rsidRPr="1F9AA7AB">
              <w:rPr>
                <w:sz w:val="20"/>
                <w:szCs w:val="20"/>
              </w:rPr>
              <w:t>Where should we field?</w:t>
            </w:r>
          </w:p>
          <w:p w:rsidRPr="00CF7E19" w:rsidR="00914DC2" w:rsidP="1F9AA7AB" w:rsidRDefault="05ADF884" w14:paraId="262A6514" w14:textId="77777777">
            <w:pPr>
              <w:spacing w:after="0"/>
              <w:rPr>
                <w:sz w:val="20"/>
                <w:szCs w:val="20"/>
              </w:rPr>
            </w:pPr>
            <w:r w:rsidRPr="1F9AA7AB">
              <w:rPr>
                <w:sz w:val="20"/>
                <w:szCs w:val="20"/>
              </w:rPr>
              <w:t>Why do we change where we field?</w:t>
            </w:r>
          </w:p>
          <w:p w:rsidRPr="00CF7E19" w:rsidR="00914DC2" w:rsidP="1F9AA7AB" w:rsidRDefault="05ADF884" w14:paraId="70BC68A2" w14:textId="77777777">
            <w:pPr>
              <w:spacing w:after="0"/>
              <w:rPr>
                <w:sz w:val="20"/>
                <w:szCs w:val="20"/>
              </w:rPr>
            </w:pPr>
            <w:r w:rsidRPr="1F9AA7AB">
              <w:rPr>
                <w:sz w:val="20"/>
                <w:szCs w:val="20"/>
              </w:rPr>
              <w:t>How can we evaluate performance? Individual and team?</w:t>
            </w:r>
          </w:p>
          <w:p w:rsidRPr="00CF7E19" w:rsidR="00914DC2" w:rsidP="1F9AA7AB" w:rsidRDefault="05ADF884" w14:paraId="51D40F52" w14:textId="77777777">
            <w:pPr>
              <w:spacing w:after="0"/>
              <w:rPr>
                <w:sz w:val="20"/>
                <w:szCs w:val="20"/>
              </w:rPr>
            </w:pPr>
            <w:r w:rsidRPr="1F9AA7AB">
              <w:rPr>
                <w:sz w:val="20"/>
                <w:szCs w:val="20"/>
              </w:rPr>
              <w:t>How do we choose roles/position?</w:t>
            </w:r>
          </w:p>
          <w:p w:rsidRPr="00CF7E19" w:rsidR="00914DC2" w:rsidP="1F9AA7AB" w:rsidRDefault="05ADF884" w14:paraId="65EBFB2C" w14:textId="77777777">
            <w:pPr>
              <w:spacing w:after="0"/>
              <w:rPr>
                <w:sz w:val="20"/>
                <w:szCs w:val="20"/>
              </w:rPr>
            </w:pPr>
            <w:r w:rsidRPr="1F9AA7AB">
              <w:rPr>
                <w:sz w:val="20"/>
                <w:szCs w:val="20"/>
              </w:rPr>
              <w:t>What is accuracy?</w:t>
            </w:r>
          </w:p>
          <w:p w:rsidRPr="00CF7E19" w:rsidR="00914DC2" w:rsidP="1F9AA7AB" w:rsidRDefault="05ADF884" w14:paraId="580C89F1" w14:textId="77777777">
            <w:pPr>
              <w:spacing w:after="0"/>
              <w:rPr>
                <w:sz w:val="20"/>
                <w:szCs w:val="20"/>
              </w:rPr>
            </w:pPr>
            <w:r w:rsidRPr="1F9AA7AB">
              <w:rPr>
                <w:sz w:val="20"/>
                <w:szCs w:val="20"/>
              </w:rPr>
              <w:t>Can we be accurate and powerful?</w:t>
            </w:r>
          </w:p>
          <w:p w:rsidRPr="00CF7E19" w:rsidR="00914DC2" w:rsidP="1F9AA7AB" w:rsidRDefault="05ADF884" w14:paraId="086B0819" w14:textId="77777777">
            <w:pPr>
              <w:spacing w:after="0"/>
              <w:rPr>
                <w:sz w:val="20"/>
                <w:szCs w:val="20"/>
              </w:rPr>
            </w:pPr>
            <w:r w:rsidRPr="1F9AA7AB">
              <w:rPr>
                <w:sz w:val="20"/>
                <w:szCs w:val="20"/>
              </w:rPr>
              <w:t>How does throwing technique change with distance? Why?</w:t>
            </w:r>
          </w:p>
          <w:p w:rsidRPr="00CF7E19" w:rsidR="00914DC2" w:rsidP="1F9AA7AB" w:rsidRDefault="05ADF884" w14:paraId="01B86635" w14:textId="21EFC4BB">
            <w:pPr>
              <w:spacing w:after="0"/>
              <w:rPr>
                <w:sz w:val="20"/>
                <w:szCs w:val="20"/>
              </w:rPr>
            </w:pPr>
            <w:r w:rsidRPr="1F9AA7AB">
              <w:rPr>
                <w:sz w:val="20"/>
                <w:szCs w:val="20"/>
              </w:rPr>
              <w:t>Why is teamwork important?</w:t>
            </w:r>
          </w:p>
          <w:p w:rsidRPr="00CF7E19" w:rsidR="00914DC2" w:rsidP="07F09CD0" w:rsidRDefault="00914DC2" w14:paraId="0CDA6F28" w14:textId="7AAE771B">
            <w:pPr>
              <w:spacing w:after="0"/>
              <w:rPr>
                <w:sz w:val="20"/>
                <w:szCs w:val="20"/>
              </w:rPr>
            </w:pPr>
          </w:p>
        </w:tc>
        <w:tc>
          <w:tcPr>
            <w:tcW w:w="3193" w:type="dxa"/>
            <w:shd w:val="clear" w:color="auto" w:fill="FBDAD1"/>
          </w:tcPr>
          <w:p w:rsidRPr="00CF7E19" w:rsidR="00914DC2" w:rsidP="1F9AA7AB" w:rsidRDefault="165CC2E3" w14:paraId="73DBBA2C" w14:textId="79E26EE0">
            <w:pPr>
              <w:spacing w:after="0" w:line="240" w:lineRule="auto"/>
              <w:rPr>
                <w:sz w:val="20"/>
                <w:szCs w:val="20"/>
              </w:rPr>
            </w:pPr>
            <w:r w:rsidRPr="1F9AA7AB">
              <w:rPr>
                <w:sz w:val="20"/>
                <w:szCs w:val="20"/>
              </w:rPr>
              <w:t>How are the rolls performed? How to support your peers? How can you link them?</w:t>
            </w:r>
          </w:p>
          <w:p w:rsidRPr="00CF7E19" w:rsidR="00914DC2" w:rsidP="1F9AA7AB" w:rsidRDefault="165CC2E3" w14:paraId="06BCB4F0" w14:textId="77777777">
            <w:pPr>
              <w:spacing w:after="0" w:line="240" w:lineRule="auto"/>
              <w:rPr>
                <w:sz w:val="20"/>
                <w:szCs w:val="20"/>
              </w:rPr>
            </w:pPr>
            <w:r w:rsidRPr="1F9AA7AB">
              <w:rPr>
                <w:sz w:val="20"/>
                <w:szCs w:val="20"/>
              </w:rPr>
              <w:t>Tell me about their imagination &amp; originality?</w:t>
            </w:r>
          </w:p>
          <w:p w:rsidRPr="00CF7E19" w:rsidR="00914DC2" w:rsidP="1F9AA7AB" w:rsidRDefault="165CC2E3" w14:paraId="027EC773" w14:textId="77777777">
            <w:pPr>
              <w:spacing w:after="0" w:line="240" w:lineRule="auto"/>
              <w:rPr>
                <w:sz w:val="20"/>
                <w:szCs w:val="20"/>
              </w:rPr>
            </w:pPr>
            <w:r w:rsidRPr="1F9AA7AB">
              <w:rPr>
                <w:sz w:val="20"/>
                <w:szCs w:val="20"/>
              </w:rPr>
              <w:t>How can you better control your travel movements?</w:t>
            </w:r>
          </w:p>
          <w:p w:rsidRPr="00CF7E19" w:rsidR="00914DC2" w:rsidP="1F9AA7AB" w:rsidRDefault="165CC2E3" w14:paraId="0AE9A1C9" w14:textId="77777777">
            <w:pPr>
              <w:spacing w:after="0" w:line="240" w:lineRule="auto"/>
              <w:rPr>
                <w:sz w:val="20"/>
                <w:szCs w:val="20"/>
              </w:rPr>
            </w:pPr>
            <w:r w:rsidRPr="1F9AA7AB">
              <w:rPr>
                <w:sz w:val="20"/>
                <w:szCs w:val="20"/>
              </w:rPr>
              <w:t>How can we create original shapes in our movements?</w:t>
            </w:r>
          </w:p>
          <w:p w:rsidRPr="00CF7E19" w:rsidR="00914DC2" w:rsidP="1F9AA7AB" w:rsidRDefault="165CC2E3" w14:paraId="166BA023" w14:textId="77777777">
            <w:pPr>
              <w:spacing w:after="0" w:line="240" w:lineRule="auto"/>
              <w:rPr>
                <w:sz w:val="20"/>
                <w:szCs w:val="20"/>
              </w:rPr>
            </w:pPr>
            <w:r w:rsidRPr="1F9AA7AB">
              <w:rPr>
                <w:sz w:val="20"/>
                <w:szCs w:val="20"/>
              </w:rPr>
              <w:t>Are you keeping your body tense as you jump or roll?</w:t>
            </w:r>
          </w:p>
          <w:p w:rsidRPr="00CF7E19" w:rsidR="00914DC2" w:rsidP="1F9AA7AB" w:rsidRDefault="165CC2E3" w14:paraId="16A8E333" w14:textId="77777777">
            <w:pPr>
              <w:spacing w:after="0" w:line="240" w:lineRule="auto"/>
              <w:rPr>
                <w:sz w:val="20"/>
                <w:szCs w:val="20"/>
              </w:rPr>
            </w:pPr>
            <w:r w:rsidRPr="1F9AA7AB">
              <w:rPr>
                <w:sz w:val="20"/>
                <w:szCs w:val="20"/>
              </w:rPr>
              <w:t>Is your movement controlled? How can we expand our rolls (cartwheel/bunny hop)</w:t>
            </w:r>
          </w:p>
          <w:p w:rsidRPr="00CF7E19" w:rsidR="00914DC2" w:rsidP="1F9AA7AB" w:rsidRDefault="165CC2E3" w14:paraId="669DA199" w14:textId="77777777">
            <w:pPr>
              <w:spacing w:after="0" w:line="240" w:lineRule="auto"/>
              <w:rPr>
                <w:sz w:val="20"/>
                <w:szCs w:val="20"/>
              </w:rPr>
            </w:pPr>
            <w:r w:rsidRPr="1F9AA7AB">
              <w:rPr>
                <w:sz w:val="20"/>
                <w:szCs w:val="20"/>
              </w:rPr>
              <w:t>How do we link movements with others?</w:t>
            </w:r>
          </w:p>
          <w:p w:rsidRPr="00CF7E19" w:rsidR="00914DC2" w:rsidP="1F9AA7AB" w:rsidRDefault="165CC2E3" w14:paraId="674D54AC" w14:textId="77777777">
            <w:pPr>
              <w:spacing w:after="0" w:line="240" w:lineRule="auto"/>
              <w:rPr>
                <w:sz w:val="20"/>
                <w:szCs w:val="20"/>
              </w:rPr>
            </w:pPr>
            <w:r w:rsidRPr="1F9AA7AB">
              <w:rPr>
                <w:sz w:val="20"/>
                <w:szCs w:val="20"/>
              </w:rPr>
              <w:t>Can we create routines containing key points?</w:t>
            </w:r>
          </w:p>
          <w:p w:rsidRPr="00CF7E19" w:rsidR="00914DC2" w:rsidP="1F9AA7AB" w:rsidRDefault="165CC2E3" w14:paraId="68996562" w14:textId="77777777">
            <w:pPr>
              <w:spacing w:after="0" w:line="240" w:lineRule="auto"/>
              <w:rPr>
                <w:sz w:val="20"/>
                <w:szCs w:val="20"/>
              </w:rPr>
            </w:pPr>
            <w:r w:rsidRPr="1F9AA7AB">
              <w:rPr>
                <w:sz w:val="20"/>
                <w:szCs w:val="20"/>
              </w:rPr>
              <w:t>How do we synchronise with others?</w:t>
            </w:r>
          </w:p>
          <w:p w:rsidRPr="00CF7E19" w:rsidR="00914DC2" w:rsidP="1F9AA7AB" w:rsidRDefault="37AAE0A5" w14:paraId="61730411" w14:textId="3EB47E45">
            <w:pPr>
              <w:spacing w:after="0"/>
              <w:rPr>
                <w:sz w:val="20"/>
                <w:szCs w:val="20"/>
              </w:rPr>
            </w:pPr>
            <w:r w:rsidRPr="1F9AA7AB">
              <w:rPr>
                <w:sz w:val="20"/>
                <w:szCs w:val="20"/>
              </w:rPr>
              <w:t>What different ways can we move our bodies and travel round the room at an excellent level?</w:t>
            </w:r>
            <w:r w:rsidR="00914DC2">
              <w:br/>
            </w:r>
            <w:r w:rsidRPr="1F9AA7AB">
              <w:rPr>
                <w:sz w:val="20"/>
                <w:szCs w:val="20"/>
              </w:rPr>
              <w:t>What is counter balance? (A pushing balance).</w:t>
            </w:r>
            <w:r w:rsidR="00914DC2">
              <w:br/>
            </w:r>
            <w:r w:rsidRPr="1F9AA7AB">
              <w:rPr>
                <w:sz w:val="20"/>
                <w:szCs w:val="20"/>
              </w:rPr>
              <w:t>Can we select a partner to work with who is going to help our learning?</w:t>
            </w:r>
          </w:p>
          <w:p w:rsidRPr="00CF7E19" w:rsidR="00914DC2" w:rsidP="1F9AA7AB" w:rsidRDefault="37AAE0A5" w14:paraId="5B47C959" w14:textId="1EFBC842">
            <w:pPr>
              <w:spacing w:after="0"/>
              <w:rPr>
                <w:sz w:val="20"/>
                <w:szCs w:val="20"/>
              </w:rPr>
            </w:pPr>
            <w:r w:rsidRPr="1F9AA7AB">
              <w:rPr>
                <w:sz w:val="20"/>
                <w:szCs w:val="20"/>
              </w:rPr>
              <w:t>When creating a counter balance how can we make them more interesting? (Levels and connection points).</w:t>
            </w:r>
            <w:r w:rsidR="00914DC2">
              <w:br/>
            </w:r>
            <w:r w:rsidRPr="1F9AA7AB">
              <w:rPr>
                <w:sz w:val="20"/>
                <w:szCs w:val="20"/>
              </w:rPr>
              <w:t>What is "canon"?</w:t>
            </w:r>
            <w:r w:rsidR="00914DC2">
              <w:br/>
            </w:r>
            <w:r w:rsidRPr="1F9AA7AB">
              <w:rPr>
                <w:sz w:val="20"/>
                <w:szCs w:val="20"/>
              </w:rPr>
              <w:t>Canon is where pupils perform the same movement one after the other.</w:t>
            </w:r>
            <w:r w:rsidR="00914DC2">
              <w:br/>
            </w:r>
            <w:r w:rsidRPr="1F9AA7AB">
              <w:rPr>
                <w:sz w:val="20"/>
                <w:szCs w:val="20"/>
              </w:rPr>
              <w:t>What is "unison"?</w:t>
            </w:r>
            <w:r w:rsidR="00914DC2">
              <w:br/>
            </w:r>
            <w:r w:rsidRPr="1F9AA7AB">
              <w:rPr>
                <w:sz w:val="20"/>
                <w:szCs w:val="20"/>
              </w:rPr>
              <w:t>Unison is where pupils perform the same movement at exactly the same time as each other.</w:t>
            </w:r>
            <w:r w:rsidR="00914DC2">
              <w:br/>
            </w:r>
            <w:r w:rsidRPr="1F9AA7AB">
              <w:rPr>
                <w:sz w:val="20"/>
                <w:szCs w:val="20"/>
              </w:rPr>
              <w:t>How could we start to move out of our balance?</w:t>
            </w:r>
            <w:r w:rsidR="00914DC2">
              <w:br/>
            </w:r>
            <w:r w:rsidRPr="1F9AA7AB">
              <w:rPr>
                <w:sz w:val="20"/>
                <w:szCs w:val="20"/>
              </w:rPr>
              <w:t>What different ways can we move out of our balances?</w:t>
            </w:r>
            <w:r w:rsidR="00914DC2">
              <w:br/>
            </w:r>
            <w:r w:rsidRPr="1F9AA7AB">
              <w:rPr>
                <w:sz w:val="20"/>
                <w:szCs w:val="20"/>
              </w:rPr>
              <w:t>How can we ensure that we have applied flow to the movements out of the balances?</w:t>
            </w:r>
            <w:r w:rsidR="00914DC2">
              <w:br/>
            </w:r>
            <w:r w:rsidRPr="1F9AA7AB">
              <w:rPr>
                <w:sz w:val="20"/>
                <w:szCs w:val="20"/>
              </w:rPr>
              <w:t xml:space="preserve">Can we make improvements to our partner </w:t>
            </w:r>
            <w:proofErr w:type="gramStart"/>
            <w:r w:rsidRPr="1F9AA7AB">
              <w:rPr>
                <w:sz w:val="20"/>
                <w:szCs w:val="20"/>
              </w:rPr>
              <w:t>pairs</w:t>
            </w:r>
            <w:proofErr w:type="gramEnd"/>
            <w:r w:rsidRPr="1F9AA7AB">
              <w:rPr>
                <w:sz w:val="20"/>
                <w:szCs w:val="20"/>
              </w:rPr>
              <w:t xml:space="preserve"> work identifying strengths and weaknesses.</w:t>
            </w:r>
          </w:p>
          <w:p w:rsidRPr="00CF7E19" w:rsidR="00914DC2" w:rsidP="1F9AA7AB" w:rsidRDefault="00914DC2" w14:paraId="1E9AFDD1" w14:textId="469F94E8">
            <w:pPr>
              <w:spacing w:after="0"/>
              <w:rPr>
                <w:sz w:val="20"/>
                <w:szCs w:val="20"/>
              </w:rPr>
            </w:pPr>
          </w:p>
          <w:p w:rsidRPr="00CF7E19" w:rsidR="00914DC2" w:rsidP="1F9AA7AB" w:rsidRDefault="00914DC2" w14:paraId="1A7A42E3" w14:textId="7C096CB4">
            <w:pPr>
              <w:spacing w:after="0" w:line="240" w:lineRule="auto"/>
              <w:rPr>
                <w:sz w:val="20"/>
                <w:szCs w:val="20"/>
              </w:rPr>
            </w:pPr>
          </w:p>
          <w:p w:rsidRPr="00CF7E19" w:rsidR="00914DC2" w:rsidP="1F9AA7AB" w:rsidRDefault="00914DC2" w14:paraId="794DB5DF" w14:textId="144062F8">
            <w:pPr>
              <w:spacing w:after="0"/>
              <w:rPr>
                <w:sz w:val="20"/>
                <w:szCs w:val="20"/>
              </w:rPr>
            </w:pPr>
          </w:p>
          <w:p w:rsidRPr="00CF7E19" w:rsidR="00914DC2" w:rsidP="1F9AA7AB" w:rsidRDefault="00914DC2" w14:paraId="2673A7B5" w14:textId="5D8B6691">
            <w:pPr>
              <w:spacing w:after="0"/>
              <w:rPr>
                <w:sz w:val="20"/>
                <w:szCs w:val="20"/>
              </w:rPr>
            </w:pPr>
          </w:p>
          <w:p w:rsidRPr="00CF7E19" w:rsidR="00914DC2" w:rsidP="1F9AA7AB" w:rsidRDefault="00914DC2" w14:paraId="32E70FA6" w14:textId="1B2F3F49">
            <w:pPr>
              <w:spacing w:after="0"/>
              <w:rPr>
                <w:sz w:val="20"/>
                <w:szCs w:val="20"/>
              </w:rPr>
            </w:pPr>
          </w:p>
        </w:tc>
        <w:tc>
          <w:tcPr>
            <w:tcW w:w="3193" w:type="dxa"/>
            <w:shd w:val="clear" w:color="auto" w:fill="FBDAD1"/>
          </w:tcPr>
          <w:p w:rsidRPr="00C55826" w:rsidR="00216D8E" w:rsidP="00C55826" w:rsidRDefault="00C55826" w14:paraId="412BD6D2" w14:textId="77777777">
            <w:pPr>
              <w:spacing w:after="0"/>
              <w:rPr>
                <w:sz w:val="20"/>
                <w:szCs w:val="20"/>
              </w:rPr>
            </w:pPr>
            <w:r w:rsidRPr="00C55826">
              <w:rPr>
                <w:sz w:val="20"/>
                <w:szCs w:val="20"/>
              </w:rPr>
              <w:t>What are good qualities in a leader?</w:t>
            </w:r>
          </w:p>
          <w:p w:rsidRPr="00C55826" w:rsidR="00C55826" w:rsidP="00C55826" w:rsidRDefault="00C55826" w14:paraId="51DD86D3" w14:textId="77777777">
            <w:pPr>
              <w:spacing w:after="0"/>
              <w:rPr>
                <w:sz w:val="20"/>
                <w:szCs w:val="20"/>
              </w:rPr>
            </w:pPr>
            <w:r w:rsidRPr="00C55826">
              <w:rPr>
                <w:sz w:val="20"/>
                <w:szCs w:val="20"/>
              </w:rPr>
              <w:t>How will you collaborate to achieve success?</w:t>
            </w:r>
          </w:p>
          <w:p w:rsidRPr="00C55826" w:rsidR="00C55826" w:rsidP="00C55826" w:rsidRDefault="00C55826" w14:paraId="1054A95E" w14:textId="77777777">
            <w:pPr>
              <w:spacing w:after="0"/>
              <w:rPr>
                <w:sz w:val="20"/>
                <w:szCs w:val="20"/>
              </w:rPr>
            </w:pPr>
            <w:r w:rsidRPr="00C55826">
              <w:rPr>
                <w:sz w:val="20"/>
                <w:szCs w:val="20"/>
              </w:rPr>
              <w:t>What is resilience? Why is this quality important in this activity but also in general?</w:t>
            </w:r>
          </w:p>
          <w:p w:rsidRPr="00C55826" w:rsidR="00C55826" w:rsidP="00C55826" w:rsidRDefault="00C55826" w14:paraId="00DD31DA" w14:textId="77777777">
            <w:pPr>
              <w:spacing w:after="0"/>
              <w:rPr>
                <w:sz w:val="20"/>
                <w:szCs w:val="20"/>
              </w:rPr>
            </w:pPr>
            <w:r w:rsidRPr="00C55826">
              <w:rPr>
                <w:sz w:val="20"/>
                <w:szCs w:val="20"/>
              </w:rPr>
              <w:t>Tell me what (name of teammate/opponent) did well?</w:t>
            </w:r>
          </w:p>
          <w:p w:rsidRPr="00C55826" w:rsidR="00C55826" w:rsidP="00C55826" w:rsidRDefault="00C55826" w14:paraId="35C6FA9A" w14:textId="6914EE57">
            <w:pPr>
              <w:spacing w:after="0"/>
              <w:rPr>
                <w:sz w:val="20"/>
                <w:szCs w:val="20"/>
              </w:rPr>
            </w:pPr>
            <w:r w:rsidRPr="00C55826">
              <w:rPr>
                <w:sz w:val="20"/>
                <w:szCs w:val="20"/>
              </w:rPr>
              <w:t xml:space="preserve">What is </w:t>
            </w:r>
            <w:r w:rsidRPr="00C55826" w:rsidR="00A757D8">
              <w:rPr>
                <w:sz w:val="20"/>
                <w:szCs w:val="20"/>
              </w:rPr>
              <w:t>perseverance</w:t>
            </w:r>
            <w:r w:rsidRPr="00C55826">
              <w:rPr>
                <w:sz w:val="20"/>
                <w:szCs w:val="20"/>
              </w:rPr>
              <w:t>? Why is this important?</w:t>
            </w:r>
          </w:p>
          <w:p w:rsidR="00C55826" w:rsidP="00C55826" w:rsidRDefault="00C55826" w14:paraId="2AA70592" w14:textId="77777777">
            <w:pPr>
              <w:spacing w:after="0"/>
              <w:rPr>
                <w:sz w:val="20"/>
                <w:szCs w:val="20"/>
              </w:rPr>
            </w:pPr>
            <w:r w:rsidRPr="00C55826">
              <w:rPr>
                <w:sz w:val="20"/>
                <w:szCs w:val="20"/>
              </w:rPr>
              <w:t>How does teamwork affect our performance?</w:t>
            </w:r>
          </w:p>
          <w:p w:rsidRPr="00C55826" w:rsidR="00C55826" w:rsidP="00C55826" w:rsidRDefault="00C55826" w14:paraId="327FE5A0" w14:textId="16A748F8">
            <w:pPr>
              <w:spacing w:after="0"/>
              <w:rPr>
                <w:sz w:val="20"/>
                <w:szCs w:val="20"/>
              </w:rPr>
            </w:pPr>
            <w:r w:rsidRPr="00C55826">
              <w:rPr>
                <w:sz w:val="20"/>
                <w:szCs w:val="20"/>
              </w:rPr>
              <w:t>How does our performance affect the team?</w:t>
            </w:r>
          </w:p>
          <w:p w:rsidRPr="00C55826" w:rsidR="00C55826" w:rsidP="00C55826" w:rsidRDefault="00C55826" w14:paraId="1EC62A8C" w14:textId="77777777">
            <w:pPr>
              <w:spacing w:after="0"/>
              <w:rPr>
                <w:sz w:val="20"/>
                <w:szCs w:val="20"/>
              </w:rPr>
            </w:pPr>
            <w:r w:rsidRPr="00C55826">
              <w:rPr>
                <w:sz w:val="20"/>
                <w:szCs w:val="20"/>
              </w:rPr>
              <w:t>How do we compete?</w:t>
            </w:r>
          </w:p>
          <w:p w:rsidRPr="00C55826" w:rsidR="00C55826" w:rsidP="1F9AA7AB" w:rsidRDefault="00C55826" w14:paraId="6C8C918E" w14:textId="52FA952A">
            <w:pPr>
              <w:spacing w:after="0"/>
              <w:rPr>
                <w:sz w:val="20"/>
                <w:szCs w:val="20"/>
              </w:rPr>
            </w:pPr>
            <w:r w:rsidRPr="1F9AA7AB">
              <w:rPr>
                <w:sz w:val="20"/>
                <w:szCs w:val="20"/>
              </w:rPr>
              <w:t>What is pressure?</w:t>
            </w:r>
          </w:p>
          <w:p w:rsidRPr="00C55826" w:rsidR="00C55826" w:rsidP="1F9AA7AB" w:rsidRDefault="3D8D44E7" w14:paraId="5D0F87FB" w14:textId="77777777">
            <w:pPr>
              <w:spacing w:after="0"/>
              <w:rPr>
                <w:sz w:val="20"/>
                <w:szCs w:val="20"/>
              </w:rPr>
            </w:pPr>
            <w:r w:rsidRPr="1F9AA7AB">
              <w:rPr>
                <w:sz w:val="20"/>
                <w:szCs w:val="20"/>
              </w:rPr>
              <w:t>How do we improve our individual performance?</w:t>
            </w:r>
          </w:p>
          <w:p w:rsidRPr="00C55826" w:rsidR="00C55826" w:rsidP="1F9AA7AB" w:rsidRDefault="3D8D44E7" w14:paraId="4A0B3886" w14:textId="77777777">
            <w:pPr>
              <w:spacing w:after="0"/>
              <w:rPr>
                <w:sz w:val="20"/>
                <w:szCs w:val="20"/>
              </w:rPr>
            </w:pPr>
            <w:r w:rsidRPr="1F9AA7AB">
              <w:rPr>
                <w:sz w:val="20"/>
                <w:szCs w:val="20"/>
              </w:rPr>
              <w:t>Why will this help our team?</w:t>
            </w:r>
          </w:p>
          <w:p w:rsidRPr="00C55826" w:rsidR="00C55826" w:rsidP="1F9AA7AB" w:rsidRDefault="3D8D44E7" w14:paraId="784F6F8A" w14:textId="77777777">
            <w:pPr>
              <w:spacing w:after="0"/>
              <w:rPr>
                <w:sz w:val="20"/>
                <w:szCs w:val="20"/>
              </w:rPr>
            </w:pPr>
            <w:r w:rsidRPr="1F9AA7AB">
              <w:rPr>
                <w:sz w:val="20"/>
                <w:szCs w:val="20"/>
              </w:rPr>
              <w:t>How do we improve team performance?</w:t>
            </w:r>
          </w:p>
          <w:p w:rsidRPr="00C55826" w:rsidR="00C55826" w:rsidP="1F9AA7AB" w:rsidRDefault="3D8D44E7" w14:paraId="359D969B" w14:textId="77777777">
            <w:pPr>
              <w:spacing w:after="0"/>
              <w:rPr>
                <w:sz w:val="20"/>
                <w:szCs w:val="20"/>
              </w:rPr>
            </w:pPr>
            <w:r w:rsidRPr="1F9AA7AB">
              <w:rPr>
                <w:sz w:val="20"/>
                <w:szCs w:val="20"/>
              </w:rPr>
              <w:t>How do skills differ in different sports?</w:t>
            </w:r>
          </w:p>
          <w:p w:rsidRPr="00C55826" w:rsidR="00C55826" w:rsidP="1F9AA7AB" w:rsidRDefault="3D8D44E7" w14:paraId="7D9C19CF" w14:textId="77777777">
            <w:pPr>
              <w:spacing w:after="0"/>
              <w:rPr>
                <w:sz w:val="20"/>
                <w:szCs w:val="20"/>
              </w:rPr>
            </w:pPr>
            <w:r w:rsidRPr="1F9AA7AB">
              <w:rPr>
                <w:sz w:val="20"/>
                <w:szCs w:val="20"/>
              </w:rPr>
              <w:t>How do rules change in different sports?</w:t>
            </w:r>
          </w:p>
          <w:p w:rsidRPr="00C55826" w:rsidR="00C55826" w:rsidP="1F9AA7AB" w:rsidRDefault="3D8D44E7" w14:paraId="69BA70AA" w14:textId="1021FCB9">
            <w:pPr>
              <w:spacing w:after="0"/>
              <w:rPr>
                <w:sz w:val="20"/>
                <w:szCs w:val="20"/>
              </w:rPr>
            </w:pPr>
            <w:r w:rsidRPr="1F9AA7AB">
              <w:rPr>
                <w:sz w:val="20"/>
                <w:szCs w:val="20"/>
              </w:rPr>
              <w:t>How do rules affect our tactics?</w:t>
            </w:r>
          </w:p>
          <w:p w:rsidRPr="00C55826" w:rsidR="00C55826" w:rsidP="1F9AA7AB" w:rsidRDefault="00C55826" w14:paraId="65501D08" w14:textId="760E4328">
            <w:pPr>
              <w:spacing w:after="0"/>
              <w:rPr>
                <w:sz w:val="20"/>
                <w:szCs w:val="20"/>
              </w:rPr>
            </w:pPr>
          </w:p>
        </w:tc>
        <w:tc>
          <w:tcPr>
            <w:tcW w:w="3193" w:type="dxa"/>
            <w:shd w:val="clear" w:color="auto" w:fill="FBDAD1"/>
          </w:tcPr>
          <w:p w:rsidRPr="008E4592" w:rsidR="00216D8E" w:rsidP="00C55826" w:rsidRDefault="008E4592" w14:paraId="128B852F" w14:textId="77777777">
            <w:pPr>
              <w:spacing w:after="0"/>
              <w:rPr>
                <w:sz w:val="20"/>
                <w:szCs w:val="20"/>
              </w:rPr>
            </w:pPr>
            <w:r w:rsidRPr="008E4592">
              <w:rPr>
                <w:sz w:val="20"/>
                <w:szCs w:val="20"/>
              </w:rPr>
              <w:t>Tell me about the triple jump?</w:t>
            </w:r>
            <w:r w:rsidRPr="008E4592">
              <w:rPr>
                <w:sz w:val="20"/>
                <w:szCs w:val="20"/>
              </w:rPr>
              <w:br/>
            </w:r>
            <w:r w:rsidRPr="008E4592">
              <w:rPr>
                <w:sz w:val="20"/>
                <w:szCs w:val="20"/>
              </w:rPr>
              <w:t>What are the coaching points for triple jump?</w:t>
            </w:r>
            <w:r w:rsidRPr="008E4592">
              <w:rPr>
                <w:sz w:val="20"/>
                <w:szCs w:val="20"/>
              </w:rPr>
              <w:br/>
            </w:r>
            <w:r w:rsidRPr="008E4592">
              <w:rPr>
                <w:sz w:val="20"/>
                <w:szCs w:val="20"/>
              </w:rPr>
              <w:t>How can you improve your triple jump technique?</w:t>
            </w:r>
          </w:p>
          <w:p w:rsidRPr="008E4592" w:rsidR="008E4592" w:rsidP="00C55826" w:rsidRDefault="008E4592" w14:paraId="1337997F" w14:textId="77777777">
            <w:pPr>
              <w:spacing w:after="0"/>
              <w:rPr>
                <w:sz w:val="20"/>
                <w:szCs w:val="20"/>
              </w:rPr>
            </w:pPr>
            <w:r w:rsidRPr="008E4592">
              <w:rPr>
                <w:sz w:val="20"/>
                <w:szCs w:val="20"/>
              </w:rPr>
              <w:t>How can we jump further?</w:t>
            </w:r>
            <w:r w:rsidRPr="008E4592">
              <w:rPr>
                <w:sz w:val="20"/>
                <w:szCs w:val="20"/>
              </w:rPr>
              <w:br/>
            </w:r>
            <w:r w:rsidRPr="008E4592">
              <w:rPr>
                <w:sz w:val="20"/>
                <w:szCs w:val="20"/>
              </w:rPr>
              <w:t>What are the key points of the technique?</w:t>
            </w:r>
          </w:p>
          <w:p w:rsidRPr="008E4592" w:rsidR="008E4592" w:rsidP="008E4592" w:rsidRDefault="008E4592" w14:paraId="19D0C2BA" w14:textId="77777777">
            <w:pPr>
              <w:rPr>
                <w:sz w:val="20"/>
                <w:szCs w:val="20"/>
              </w:rPr>
            </w:pPr>
            <w:r w:rsidRPr="008E4592">
              <w:rPr>
                <w:sz w:val="20"/>
                <w:szCs w:val="20"/>
              </w:rPr>
              <w:t>What is the competition format? Why are improvements important to an Athlete? What is a relay? Tell me the link between gripping a bib and using a baton in relay race?</w:t>
            </w:r>
          </w:p>
          <w:p w:rsidRPr="00A757D8" w:rsidR="00A757D8" w:rsidP="00A757D8" w:rsidRDefault="008E4592" w14:paraId="6C29465F" w14:textId="77777777">
            <w:pPr>
              <w:spacing w:after="0"/>
              <w:rPr>
                <w:sz w:val="20"/>
                <w:szCs w:val="20"/>
              </w:rPr>
            </w:pPr>
            <w:r w:rsidRPr="008E4592">
              <w:rPr>
                <w:sz w:val="20"/>
                <w:szCs w:val="20"/>
              </w:rPr>
              <w:t xml:space="preserve">How can we evaluate performance? </w:t>
            </w:r>
            <w:proofErr w:type="spellStart"/>
            <w:r w:rsidRPr="00A757D8">
              <w:rPr>
                <w:sz w:val="20"/>
                <w:szCs w:val="20"/>
              </w:rPr>
              <w:t>Ipad</w:t>
            </w:r>
            <w:proofErr w:type="spellEnd"/>
            <w:r w:rsidRPr="00A757D8">
              <w:rPr>
                <w:sz w:val="20"/>
                <w:szCs w:val="20"/>
              </w:rPr>
              <w:t>?</w:t>
            </w:r>
          </w:p>
          <w:p w:rsidRPr="008E4592" w:rsidR="008E4592" w:rsidP="00A757D8" w:rsidRDefault="00A757D8" w14:paraId="4D76B1EB" w14:textId="067D8867">
            <w:pPr>
              <w:spacing w:after="0"/>
              <w:rPr>
                <w:sz w:val="20"/>
                <w:szCs w:val="20"/>
              </w:rPr>
            </w:pPr>
            <w:r w:rsidRPr="00A757D8">
              <w:rPr>
                <w:sz w:val="20"/>
                <w:szCs w:val="20"/>
              </w:rPr>
              <w:t>What is the</w:t>
            </w:r>
            <w:r w:rsidRPr="00A757D8" w:rsidR="008E4592">
              <w:rPr>
                <w:sz w:val="20"/>
                <w:szCs w:val="20"/>
              </w:rPr>
              <w:t xml:space="preserve"> throwing action for shotput/discus/javelin?</w:t>
            </w:r>
            <w:r w:rsidRPr="00A757D8" w:rsidR="008E4592">
              <w:rPr>
                <w:sz w:val="20"/>
                <w:szCs w:val="20"/>
              </w:rPr>
              <w:br/>
            </w:r>
            <w:r w:rsidRPr="00A757D8" w:rsidR="008E4592">
              <w:rPr>
                <w:sz w:val="20"/>
                <w:szCs w:val="20"/>
              </w:rPr>
              <w:t>How can you maximise your time practicing? Why is this important in sport?</w:t>
            </w:r>
          </w:p>
        </w:tc>
        <w:tc>
          <w:tcPr>
            <w:tcW w:w="3193" w:type="dxa"/>
            <w:shd w:val="clear" w:color="auto" w:fill="FBDAD1"/>
          </w:tcPr>
          <w:p w:rsidRPr="00CF7E19" w:rsidR="006B445D" w:rsidP="1F9AA7AB" w:rsidRDefault="67579E4F" w14:paraId="695AAC80" w14:textId="07155607">
            <w:pPr>
              <w:spacing w:after="0"/>
            </w:pPr>
            <w:r w:rsidRPr="1F9AA7AB">
              <w:t>How can we win a game of tennis?</w:t>
            </w:r>
            <w:r w:rsidR="006B445D">
              <w:br/>
            </w:r>
            <w:r w:rsidRPr="1F9AA7AB">
              <w:t>How do we hit the ball?</w:t>
            </w:r>
            <w:r w:rsidR="006B445D">
              <w:br/>
            </w:r>
            <w:r w:rsidRPr="1F9AA7AB">
              <w:t>Where should we hit the ball?</w:t>
            </w:r>
          </w:p>
          <w:p w:rsidRPr="00CF7E19" w:rsidR="006B445D" w:rsidP="1F9AA7AB" w:rsidRDefault="67579E4F" w14:paraId="49A9E1C8" w14:textId="23AD29EF">
            <w:pPr>
              <w:spacing w:after="0"/>
            </w:pPr>
            <w:r w:rsidRPr="1F9AA7AB">
              <w:t>What is the consequence in a game of throwing / hitting the ball out of the court or letting it bounce more than once?</w:t>
            </w:r>
            <w:r w:rsidR="006B445D">
              <w:br/>
            </w:r>
            <w:r w:rsidRPr="1F9AA7AB">
              <w:t>Why do we not stand still in tennis?</w:t>
            </w:r>
            <w:r w:rsidR="006B445D">
              <w:br/>
            </w:r>
            <w:r w:rsidRPr="1F9AA7AB">
              <w:t>Where should we stand?</w:t>
            </w:r>
          </w:p>
          <w:p w:rsidRPr="00CF7E19" w:rsidR="006B445D" w:rsidP="1F9AA7AB" w:rsidRDefault="67579E4F" w14:paraId="2AEEF771" w14:textId="370D419A">
            <w:pPr>
              <w:spacing w:after="0"/>
            </w:pPr>
            <w:r w:rsidRPr="1F9AA7AB">
              <w:t>Why do we need to return to the middle of the court (baseline) to be ready?</w:t>
            </w:r>
            <w:r w:rsidR="006B445D">
              <w:br/>
            </w:r>
            <w:r w:rsidRPr="1F9AA7AB">
              <w:t>What does the ready position look like?</w:t>
            </w:r>
            <w:r w:rsidR="006B445D">
              <w:br/>
            </w:r>
            <w:r w:rsidRPr="1F9AA7AB">
              <w:t>What happens if we throw the ball into the space in one of the corners at the back of the court?</w:t>
            </w:r>
          </w:p>
          <w:p w:rsidRPr="00CF7E19" w:rsidR="006B445D" w:rsidP="1F9AA7AB" w:rsidRDefault="67579E4F" w14:paraId="5181DA08" w14:textId="0084E56E">
            <w:pPr>
              <w:spacing w:after="0"/>
            </w:pPr>
            <w:r w:rsidRPr="1F9AA7AB">
              <w:t>Why do we need to return to the ready position after we have hit the ball?</w:t>
            </w:r>
            <w:r w:rsidR="006B445D">
              <w:br/>
            </w:r>
            <w:r w:rsidRPr="1F9AA7AB">
              <w:t>What happens if we throw/hit the ball into the space in one of the corners at the back of the court?</w:t>
            </w:r>
            <w:r w:rsidR="006B445D">
              <w:br/>
            </w:r>
            <w:r w:rsidRPr="1F9AA7AB">
              <w:t>Can we think about where on the court we should aim when returning the ball?</w:t>
            </w:r>
            <w:r w:rsidR="006B445D">
              <w:br/>
            </w:r>
            <w:r w:rsidRPr="1F9AA7AB">
              <w:t>Can we create space and think tactically about where we place our shots?</w:t>
            </w:r>
            <w:r w:rsidR="006B445D">
              <w:br/>
            </w:r>
            <w:r w:rsidRPr="1F9AA7AB">
              <w:t>Where is there space in a doubles game?</w:t>
            </w:r>
            <w:r w:rsidR="006B445D">
              <w:br/>
            </w:r>
            <w:r w:rsidRPr="1F9AA7AB">
              <w:t>Where do we stand when our teammate is serving?</w:t>
            </w:r>
          </w:p>
          <w:p w:rsidRPr="00CF7E19" w:rsidR="006B445D" w:rsidP="1F9AA7AB" w:rsidRDefault="006B445D" w14:paraId="34FF1C98" w14:textId="2413AD72">
            <w:pPr>
              <w:spacing w:after="0"/>
              <w:rPr>
                <w:sz w:val="20"/>
                <w:szCs w:val="20"/>
              </w:rPr>
            </w:pPr>
          </w:p>
        </w:tc>
      </w:tr>
      <w:tr w:rsidR="00216D8E" w:rsidTr="549AAE6E" w14:paraId="0BC9E2A9" w14:textId="77777777">
        <w:trPr>
          <w:trHeight w:val="615"/>
        </w:trPr>
        <w:tc>
          <w:tcPr>
            <w:tcW w:w="1592" w:type="dxa"/>
            <w:vMerge/>
          </w:tcPr>
          <w:p w:rsidR="00216D8E" w:rsidP="00216D8E" w:rsidRDefault="00216D8E" w14:paraId="13682229" w14:textId="77777777">
            <w:pPr>
              <w:spacing w:after="0"/>
              <w:jc w:val="center"/>
              <w:rPr>
                <w:b/>
                <w:sz w:val="28"/>
                <w:szCs w:val="28"/>
                <w:u w:val="single"/>
              </w:rPr>
            </w:pPr>
          </w:p>
        </w:tc>
        <w:tc>
          <w:tcPr>
            <w:tcW w:w="1612" w:type="dxa"/>
            <w:shd w:val="clear" w:color="auto" w:fill="FBDAD1"/>
          </w:tcPr>
          <w:p w:rsidRPr="002E3FF1" w:rsidR="00216D8E" w:rsidP="00216D8E" w:rsidRDefault="00216D8E" w14:paraId="1CF32C14" w14:textId="5669080D">
            <w:pPr>
              <w:spacing w:after="0"/>
              <w:jc w:val="center"/>
              <w:rPr>
                <w:sz w:val="28"/>
                <w:szCs w:val="28"/>
              </w:rPr>
            </w:pPr>
            <w:r>
              <w:rPr>
                <w:sz w:val="28"/>
                <w:szCs w:val="28"/>
              </w:rPr>
              <w:t>Class Teacher Led</w:t>
            </w:r>
          </w:p>
        </w:tc>
        <w:tc>
          <w:tcPr>
            <w:tcW w:w="3192" w:type="dxa"/>
            <w:shd w:val="clear" w:color="auto" w:fill="FBDAD1"/>
          </w:tcPr>
          <w:p w:rsidRPr="00243CD3" w:rsidR="00216D8E" w:rsidP="07F09CD0" w:rsidRDefault="2E9DDF09" w14:paraId="62DE81C4" w14:textId="403CDB96">
            <w:pPr>
              <w:spacing w:after="0"/>
              <w:rPr>
                <w:sz w:val="20"/>
                <w:szCs w:val="20"/>
              </w:rPr>
            </w:pPr>
            <w:r w:rsidRPr="07F09CD0">
              <w:rPr>
                <w:sz w:val="20"/>
                <w:szCs w:val="20"/>
              </w:rPr>
              <w:t>Why do we need to keep fit and healthy?</w:t>
            </w:r>
          </w:p>
          <w:p w:rsidRPr="00243CD3" w:rsidR="00216D8E" w:rsidP="07F09CD0" w:rsidRDefault="2E9DDF09" w14:paraId="36915387" w14:textId="00FF1943">
            <w:pPr>
              <w:spacing w:after="0"/>
              <w:rPr>
                <w:sz w:val="20"/>
                <w:szCs w:val="20"/>
              </w:rPr>
            </w:pPr>
            <w:r w:rsidRPr="07F09CD0">
              <w:rPr>
                <w:sz w:val="20"/>
                <w:szCs w:val="20"/>
              </w:rPr>
              <w:t>How do we keep fit and healthy?</w:t>
            </w:r>
          </w:p>
          <w:p w:rsidRPr="00243CD3" w:rsidR="00216D8E" w:rsidP="07F09CD0" w:rsidRDefault="2E9DDF09" w14:paraId="3E1A8C01" w14:textId="11C38992">
            <w:pPr>
              <w:spacing w:after="0"/>
              <w:rPr>
                <w:sz w:val="20"/>
                <w:szCs w:val="20"/>
              </w:rPr>
            </w:pPr>
            <w:r w:rsidRPr="07F09CD0">
              <w:rPr>
                <w:sz w:val="20"/>
                <w:szCs w:val="20"/>
              </w:rPr>
              <w:t>What are the benefits of leading a healthy active lifestyle?</w:t>
            </w:r>
          </w:p>
          <w:p w:rsidRPr="00243CD3" w:rsidR="00216D8E" w:rsidP="07F09CD0" w:rsidRDefault="2E9DDF09" w14:paraId="2FB79A49" w14:textId="354A6B08">
            <w:pPr>
              <w:spacing w:after="0"/>
              <w:rPr>
                <w:sz w:val="20"/>
                <w:szCs w:val="20"/>
              </w:rPr>
            </w:pPr>
            <w:r w:rsidRPr="07F09CD0">
              <w:rPr>
                <w:sz w:val="20"/>
                <w:szCs w:val="20"/>
              </w:rPr>
              <w:t>What do we mean by fitness?</w:t>
            </w:r>
            <w:r w:rsidR="00216D8E">
              <w:br/>
            </w:r>
            <w:r w:rsidRPr="07F09CD0">
              <w:rPr>
                <w:sz w:val="20"/>
                <w:szCs w:val="20"/>
              </w:rPr>
              <w:t>The state of being physically, mentally and socially healthy as a result of proper nutrition and exercise.</w:t>
            </w:r>
          </w:p>
          <w:p w:rsidRPr="00243CD3" w:rsidR="00216D8E" w:rsidP="07F09CD0" w:rsidRDefault="2E9DDF09" w14:paraId="0AEE01EB" w14:textId="79BBED59">
            <w:pPr>
              <w:spacing w:after="0"/>
              <w:rPr>
                <w:sz w:val="20"/>
                <w:szCs w:val="20"/>
              </w:rPr>
            </w:pPr>
            <w:r w:rsidRPr="07F09CD0">
              <w:rPr>
                <w:sz w:val="20"/>
                <w:szCs w:val="20"/>
              </w:rPr>
              <w:t>What are the dangers of leading an unhealthy lifestyle?</w:t>
            </w:r>
          </w:p>
          <w:p w:rsidRPr="00243CD3" w:rsidR="00216D8E" w:rsidP="07F09CD0" w:rsidRDefault="2E9DDF09" w14:paraId="2CCB5078" w14:textId="287CD25B">
            <w:pPr>
              <w:spacing w:after="0"/>
              <w:rPr>
                <w:sz w:val="20"/>
                <w:szCs w:val="20"/>
              </w:rPr>
            </w:pPr>
            <w:r w:rsidRPr="07F09CD0">
              <w:rPr>
                <w:sz w:val="20"/>
                <w:szCs w:val="20"/>
              </w:rPr>
              <w:t>Why do we need to warm up and cool down?</w:t>
            </w:r>
          </w:p>
          <w:p w:rsidRPr="00243CD3" w:rsidR="00216D8E" w:rsidP="07F09CD0" w:rsidRDefault="00216D8E" w14:paraId="3B6FDD33" w14:textId="490996E1">
            <w:pPr>
              <w:spacing w:after="0"/>
              <w:rPr>
                <w:sz w:val="20"/>
                <w:szCs w:val="20"/>
              </w:rPr>
            </w:pPr>
          </w:p>
        </w:tc>
        <w:tc>
          <w:tcPr>
            <w:tcW w:w="3193" w:type="dxa"/>
            <w:shd w:val="clear" w:color="auto" w:fill="FBDAD1"/>
          </w:tcPr>
          <w:p w:rsidRPr="00243CD3" w:rsidR="00216D8E" w:rsidP="07F09CD0" w:rsidRDefault="5EEDD074" w14:paraId="6B6B1487" w14:textId="6EF85B8C">
            <w:pPr>
              <w:spacing w:after="0"/>
              <w:rPr>
                <w:sz w:val="20"/>
                <w:szCs w:val="20"/>
              </w:rPr>
            </w:pPr>
            <w:r w:rsidRPr="07F09CD0">
              <w:rPr>
                <w:sz w:val="20"/>
                <w:szCs w:val="20"/>
              </w:rPr>
              <w:t>How can we move like excellent dancers?</w:t>
            </w:r>
            <w:r w:rsidR="00216D8E">
              <w:br/>
            </w:r>
            <w:r w:rsidRPr="07F09CD0">
              <w:rPr>
                <w:sz w:val="20"/>
                <w:szCs w:val="20"/>
              </w:rPr>
              <w:t>Who is moving like a Greek god with expression and creativity?</w:t>
            </w:r>
            <w:r w:rsidR="00216D8E">
              <w:br/>
            </w:r>
            <w:r w:rsidRPr="07F09CD0">
              <w:rPr>
                <w:sz w:val="20"/>
                <w:szCs w:val="20"/>
              </w:rPr>
              <w:t>What do we mean by creativity?</w:t>
            </w:r>
            <w:r w:rsidR="00216D8E">
              <w:br/>
            </w:r>
            <w:r w:rsidRPr="07F09CD0">
              <w:rPr>
                <w:sz w:val="20"/>
                <w:szCs w:val="20"/>
              </w:rPr>
              <w:t>Are we focusing on the music?</w:t>
            </w:r>
            <w:r w:rsidR="00216D8E">
              <w:br/>
            </w:r>
            <w:r w:rsidRPr="07F09CD0">
              <w:rPr>
                <w:sz w:val="20"/>
                <w:szCs w:val="20"/>
              </w:rPr>
              <w:t>What ideas do we have for moving like a Greek god?</w:t>
            </w:r>
          </w:p>
          <w:p w:rsidRPr="00243CD3" w:rsidR="00216D8E" w:rsidP="07F09CD0" w:rsidRDefault="5EEDD074" w14:paraId="58CD9F8C" w14:textId="06DEF93A">
            <w:pPr>
              <w:spacing w:after="0"/>
              <w:rPr>
                <w:sz w:val="20"/>
                <w:szCs w:val="20"/>
              </w:rPr>
            </w:pPr>
            <w:r w:rsidRPr="07F09CD0">
              <w:rPr>
                <w:sz w:val="20"/>
                <w:szCs w:val="20"/>
              </w:rPr>
              <w:t>Can we create a sequence of three movements that depicts the character of our chosen god?</w:t>
            </w:r>
            <w:r w:rsidR="00216D8E">
              <w:br/>
            </w:r>
            <w:r w:rsidRPr="07F09CD0">
              <w:rPr>
                <w:sz w:val="20"/>
                <w:szCs w:val="20"/>
              </w:rPr>
              <w:t>Can we perform the movements so that we show a change of level?</w:t>
            </w:r>
            <w:r w:rsidR="00216D8E">
              <w:br/>
            </w:r>
            <w:r w:rsidRPr="07F09CD0">
              <w:rPr>
                <w:sz w:val="20"/>
                <w:szCs w:val="20"/>
              </w:rPr>
              <w:t>Can we include a change of speed?</w:t>
            </w:r>
            <w:r w:rsidR="00216D8E">
              <w:br/>
            </w:r>
            <w:r w:rsidRPr="07F09CD0">
              <w:rPr>
                <w:sz w:val="20"/>
                <w:szCs w:val="20"/>
              </w:rPr>
              <w:t>Who can show big, clear and exaggerated movements?</w:t>
            </w:r>
          </w:p>
          <w:p w:rsidRPr="00243CD3" w:rsidR="00216D8E" w:rsidP="07F09CD0" w:rsidRDefault="5EEDD074" w14:paraId="4D85AF77" w14:textId="33FA547F">
            <w:pPr>
              <w:spacing w:after="0"/>
              <w:rPr>
                <w:sz w:val="20"/>
                <w:szCs w:val="20"/>
              </w:rPr>
            </w:pPr>
            <w:r w:rsidRPr="07F09CD0">
              <w:rPr>
                <w:sz w:val="20"/>
                <w:szCs w:val="20"/>
              </w:rPr>
              <w:t>Who can stay in time with the music?</w:t>
            </w:r>
            <w:r w:rsidR="00216D8E">
              <w:br/>
            </w:r>
            <w:r w:rsidRPr="07F09CD0">
              <w:rPr>
                <w:sz w:val="20"/>
                <w:szCs w:val="20"/>
              </w:rPr>
              <w:t>Can we follow and copy the routine?</w:t>
            </w:r>
            <w:r w:rsidR="00216D8E">
              <w:br/>
            </w:r>
            <w:r w:rsidRPr="07F09CD0">
              <w:rPr>
                <w:sz w:val="20"/>
                <w:szCs w:val="20"/>
              </w:rPr>
              <w:t>Can we add our own start and finishing, balanced position that clearly portrays our athlete?</w:t>
            </w:r>
          </w:p>
        </w:tc>
        <w:tc>
          <w:tcPr>
            <w:tcW w:w="3193" w:type="dxa"/>
            <w:shd w:val="clear" w:color="auto" w:fill="FBDAD1"/>
          </w:tcPr>
          <w:p w:rsidRPr="00FF3D23" w:rsidR="00216D8E" w:rsidP="1F9AA7AB" w:rsidRDefault="0C46ACB0" w14:paraId="4CC9513D" w14:textId="1A8B2838">
            <w:pPr>
              <w:spacing w:after="0"/>
              <w:rPr>
                <w:rFonts w:ascii="Open Sans" w:hAnsi="Open Sans" w:eastAsia="Open Sans" w:cs="Open Sans"/>
                <w:color w:val="000000" w:themeColor="text1"/>
                <w:sz w:val="18"/>
                <w:szCs w:val="18"/>
              </w:rPr>
            </w:pPr>
            <w:r w:rsidRPr="1F9AA7AB">
              <w:rPr>
                <w:rFonts w:ascii="Open Sans" w:hAnsi="Open Sans" w:eastAsia="Open Sans" w:cs="Open Sans"/>
                <w:color w:val="000000" w:themeColor="text1"/>
                <w:sz w:val="18"/>
                <w:szCs w:val="18"/>
              </w:rPr>
              <w:t>Where should we be looking when we are running a race?</w:t>
            </w:r>
            <w:r w:rsidR="00216D8E">
              <w:br/>
            </w:r>
            <w:r w:rsidRPr="1F9AA7AB">
              <w:rPr>
                <w:rFonts w:ascii="Open Sans" w:hAnsi="Open Sans" w:eastAsia="Open Sans" w:cs="Open Sans"/>
                <w:color w:val="000000" w:themeColor="text1"/>
                <w:sz w:val="18"/>
                <w:szCs w:val="18"/>
              </w:rPr>
              <w:t>What should we do with our head when we are sprinting? Why?</w:t>
            </w:r>
            <w:r w:rsidR="00216D8E">
              <w:br/>
            </w:r>
            <w:r w:rsidRPr="1F9AA7AB">
              <w:rPr>
                <w:rFonts w:ascii="Open Sans" w:hAnsi="Open Sans" w:eastAsia="Open Sans" w:cs="Open Sans"/>
                <w:color w:val="000000" w:themeColor="text1"/>
                <w:sz w:val="18"/>
                <w:szCs w:val="18"/>
              </w:rPr>
              <w:t>Do we feel quicker when we apply the correct head technique?</w:t>
            </w:r>
            <w:r w:rsidR="00216D8E">
              <w:br/>
            </w:r>
            <w:r w:rsidRPr="1F9AA7AB">
              <w:rPr>
                <w:rFonts w:ascii="Open Sans" w:hAnsi="Open Sans" w:eastAsia="Open Sans" w:cs="Open Sans"/>
                <w:color w:val="000000" w:themeColor="text1"/>
                <w:sz w:val="18"/>
                <w:szCs w:val="18"/>
              </w:rPr>
              <w:t>What should we do with our arms when we are sprinting? Why?</w:t>
            </w:r>
            <w:r w:rsidR="00216D8E">
              <w:br/>
            </w:r>
            <w:r w:rsidRPr="1F9AA7AB">
              <w:rPr>
                <w:rFonts w:ascii="Open Sans" w:hAnsi="Open Sans" w:eastAsia="Open Sans" w:cs="Open Sans"/>
                <w:color w:val="000000" w:themeColor="text1"/>
                <w:sz w:val="18"/>
                <w:szCs w:val="18"/>
              </w:rPr>
              <w:t>What is the consequence of a sprinter running out of their lane in a race?</w:t>
            </w:r>
            <w:r w:rsidR="00216D8E">
              <w:br/>
            </w:r>
            <w:r w:rsidRPr="1F9AA7AB">
              <w:rPr>
                <w:rFonts w:ascii="Open Sans" w:hAnsi="Open Sans" w:eastAsia="Open Sans" w:cs="Open Sans"/>
                <w:color w:val="000000" w:themeColor="text1"/>
                <w:sz w:val="18"/>
                <w:szCs w:val="18"/>
              </w:rPr>
              <w:t>Why do we need to extend our stride pattern during a race?</w:t>
            </w:r>
            <w:r w:rsidR="00216D8E">
              <w:br/>
            </w:r>
            <w:r w:rsidRPr="1F9AA7AB">
              <w:rPr>
                <w:rFonts w:ascii="Open Sans" w:hAnsi="Open Sans" w:eastAsia="Open Sans" w:cs="Open Sans"/>
                <w:color w:val="000000" w:themeColor="text1"/>
                <w:sz w:val="18"/>
                <w:szCs w:val="18"/>
              </w:rPr>
              <w:t>What are the consequences of slowing down before the finishing line?</w:t>
            </w:r>
            <w:r w:rsidR="00216D8E">
              <w:br/>
            </w:r>
            <w:r w:rsidRPr="1F9AA7AB">
              <w:rPr>
                <w:rFonts w:ascii="Open Sans" w:hAnsi="Open Sans" w:eastAsia="Open Sans" w:cs="Open Sans"/>
                <w:color w:val="000000" w:themeColor="text1"/>
                <w:sz w:val="18"/>
                <w:szCs w:val="18"/>
              </w:rPr>
              <w:t>When do we dip during a race?</w:t>
            </w:r>
            <w:r w:rsidR="00216D8E">
              <w:br/>
            </w:r>
            <w:r w:rsidRPr="1F9AA7AB">
              <w:rPr>
                <w:rFonts w:ascii="Open Sans" w:hAnsi="Open Sans" w:eastAsia="Open Sans" w:cs="Open Sans"/>
                <w:color w:val="000000" w:themeColor="text1"/>
                <w:sz w:val="18"/>
                <w:szCs w:val="18"/>
              </w:rPr>
              <w:t>Why do we need to dip at the finish line?</w:t>
            </w:r>
          </w:p>
          <w:p w:rsidRPr="00FF3D23" w:rsidR="00216D8E" w:rsidP="1F9AA7AB" w:rsidRDefault="223B1E98" w14:paraId="1CA93C14" w14:textId="7AB67B4E">
            <w:pPr>
              <w:spacing w:after="0"/>
              <w:rPr>
                <w:rFonts w:ascii="Open Sans" w:hAnsi="Open Sans" w:eastAsia="Open Sans" w:cs="Open Sans"/>
                <w:sz w:val="18"/>
                <w:szCs w:val="18"/>
              </w:rPr>
            </w:pPr>
            <w:r w:rsidRPr="1F9AA7AB">
              <w:rPr>
                <w:rFonts w:ascii="Open Sans" w:hAnsi="Open Sans" w:eastAsia="Open Sans" w:cs="Open Sans"/>
                <w:color w:val="000000" w:themeColor="text1"/>
                <w:sz w:val="18"/>
                <w:szCs w:val="18"/>
              </w:rPr>
              <w:t>Where should we be looking when we are running a race?</w:t>
            </w:r>
            <w:r w:rsidR="00216D8E">
              <w:br/>
            </w:r>
            <w:r w:rsidRPr="1F9AA7AB">
              <w:rPr>
                <w:rFonts w:ascii="Open Sans" w:hAnsi="Open Sans" w:eastAsia="Open Sans" w:cs="Open Sans"/>
                <w:color w:val="000000" w:themeColor="text1"/>
                <w:sz w:val="18"/>
                <w:szCs w:val="18"/>
              </w:rPr>
              <w:t>Why should we not slow down when approaching a hurdle?</w:t>
            </w:r>
            <w:r w:rsidR="00216D8E">
              <w:br/>
            </w:r>
            <w:r w:rsidRPr="1F9AA7AB">
              <w:rPr>
                <w:rFonts w:ascii="Open Sans" w:hAnsi="Open Sans" w:eastAsia="Open Sans" w:cs="Open Sans"/>
                <w:color w:val="000000" w:themeColor="text1"/>
                <w:sz w:val="18"/>
                <w:szCs w:val="18"/>
              </w:rPr>
              <w:t>What should we do with our head when we are clearing the hurdle?</w:t>
            </w:r>
            <w:r w:rsidR="00216D8E">
              <w:br/>
            </w:r>
            <w:r w:rsidRPr="1F9AA7AB">
              <w:rPr>
                <w:rFonts w:ascii="Open Sans" w:hAnsi="Open Sans" w:eastAsia="Open Sans" w:cs="Open Sans"/>
                <w:color w:val="000000" w:themeColor="text1"/>
                <w:sz w:val="18"/>
                <w:szCs w:val="18"/>
              </w:rPr>
              <w:t>What should we do with our leading leg when we are clearing the hurdle? Why?</w:t>
            </w:r>
            <w:r w:rsidR="00216D8E">
              <w:br/>
            </w:r>
            <w:r w:rsidRPr="1F9AA7AB">
              <w:rPr>
                <w:rFonts w:ascii="Open Sans" w:hAnsi="Open Sans" w:eastAsia="Open Sans" w:cs="Open Sans"/>
                <w:color w:val="000000" w:themeColor="text1"/>
                <w:sz w:val="18"/>
                <w:szCs w:val="18"/>
              </w:rPr>
              <w:t>What should we do with our back leg when we are clearing the hurdle? Why?</w:t>
            </w:r>
            <w:r w:rsidR="00216D8E">
              <w:br/>
            </w:r>
            <w:r w:rsidRPr="1F9AA7AB">
              <w:rPr>
                <w:rFonts w:ascii="Open Sans" w:hAnsi="Open Sans" w:eastAsia="Open Sans" w:cs="Open Sans"/>
                <w:color w:val="000000" w:themeColor="text1"/>
                <w:sz w:val="18"/>
                <w:szCs w:val="18"/>
              </w:rPr>
              <w:t>What should we do with our arms when we are clearing the hurdle? Why?</w:t>
            </w:r>
            <w:r w:rsidR="00216D8E">
              <w:br/>
            </w:r>
            <w:r w:rsidRPr="1F9AA7AB">
              <w:rPr>
                <w:rFonts w:ascii="Open Sans" w:hAnsi="Open Sans" w:eastAsia="Open Sans" w:cs="Open Sans"/>
                <w:color w:val="000000" w:themeColor="text1"/>
                <w:sz w:val="18"/>
                <w:szCs w:val="18"/>
              </w:rPr>
              <w:t>What are the consequences of knocking over a hurdle during a race?</w:t>
            </w:r>
            <w:r w:rsidR="00216D8E">
              <w:br/>
            </w:r>
            <w:r w:rsidRPr="1F9AA7AB">
              <w:rPr>
                <w:rFonts w:ascii="Open Sans" w:hAnsi="Open Sans" w:eastAsia="Open Sans" w:cs="Open Sans"/>
                <w:color w:val="000000" w:themeColor="text1"/>
                <w:sz w:val="18"/>
                <w:szCs w:val="18"/>
              </w:rPr>
              <w:t>What should we do if we knock down a hurdle during a race?</w:t>
            </w:r>
          </w:p>
        </w:tc>
        <w:tc>
          <w:tcPr>
            <w:tcW w:w="3193" w:type="dxa"/>
            <w:shd w:val="clear" w:color="auto" w:fill="FBDAD1"/>
          </w:tcPr>
          <w:p w:rsidRPr="00FF3D23" w:rsidR="00216D8E" w:rsidP="07F09CD0" w:rsidRDefault="4D1968F5" w14:paraId="1DFF0AED" w14:textId="5F546BE5">
            <w:pPr>
              <w:spacing w:after="0"/>
              <w:rPr>
                <w:sz w:val="20"/>
                <w:szCs w:val="20"/>
              </w:rPr>
            </w:pPr>
            <w:r w:rsidRPr="07F09CD0">
              <w:rPr>
                <w:sz w:val="20"/>
                <w:szCs w:val="20"/>
              </w:rPr>
              <w:t>How can we win a game of netball?</w:t>
            </w:r>
            <w:r w:rsidR="00216D8E">
              <w:br/>
            </w:r>
            <w:r w:rsidRPr="07F09CD0">
              <w:rPr>
                <w:sz w:val="20"/>
                <w:szCs w:val="20"/>
              </w:rPr>
              <w:t>How do we pass in netball?</w:t>
            </w:r>
            <w:r w:rsidR="00216D8E">
              <w:br/>
            </w:r>
            <w:r w:rsidRPr="07F09CD0">
              <w:rPr>
                <w:sz w:val="20"/>
                <w:szCs w:val="20"/>
              </w:rPr>
              <w:t>How should we receive the ball?</w:t>
            </w:r>
            <w:r w:rsidR="00216D8E">
              <w:br/>
            </w:r>
            <w:r w:rsidRPr="07F09CD0">
              <w:rPr>
                <w:sz w:val="20"/>
                <w:szCs w:val="20"/>
              </w:rPr>
              <w:t>How do we create space in netball?</w:t>
            </w:r>
            <w:r w:rsidR="00216D8E">
              <w:br/>
            </w:r>
            <w:r w:rsidRPr="07F09CD0">
              <w:rPr>
                <w:sz w:val="20"/>
                <w:szCs w:val="20"/>
              </w:rPr>
              <w:t>Where can we pass?</w:t>
            </w:r>
            <w:r w:rsidR="00216D8E">
              <w:br/>
            </w:r>
            <w:r w:rsidRPr="07F09CD0">
              <w:rPr>
                <w:sz w:val="20"/>
                <w:szCs w:val="20"/>
              </w:rPr>
              <w:t>Why should we pass there?</w:t>
            </w:r>
          </w:p>
          <w:p w:rsidRPr="00FF3D23" w:rsidR="00216D8E" w:rsidP="07F09CD0" w:rsidRDefault="4D1968F5" w14:paraId="17223745" w14:textId="0F4C14D9">
            <w:pPr>
              <w:spacing w:after="0"/>
              <w:rPr>
                <w:sz w:val="20"/>
                <w:szCs w:val="20"/>
              </w:rPr>
            </w:pPr>
            <w:r w:rsidRPr="07F09CD0">
              <w:rPr>
                <w:sz w:val="20"/>
                <w:szCs w:val="20"/>
              </w:rPr>
              <w:t>When the defender intercepts passes, step in and stop the task. Ask the player who passed the ball what would have been a better choice of pass? Can pupils tell you why?</w:t>
            </w:r>
            <w:r w:rsidR="00216D8E">
              <w:br/>
            </w:r>
            <w:r w:rsidRPr="07F09CD0">
              <w:rPr>
                <w:sz w:val="20"/>
                <w:szCs w:val="20"/>
              </w:rPr>
              <w:t>How can we move away from a defender to receive the ball?</w:t>
            </w:r>
            <w:r w:rsidR="00216D8E">
              <w:br/>
            </w:r>
            <w:r w:rsidRPr="07F09CD0">
              <w:rPr>
                <w:sz w:val="20"/>
                <w:szCs w:val="20"/>
              </w:rPr>
              <w:t>How can we work as a team to create opportunities to score?</w:t>
            </w:r>
          </w:p>
          <w:p w:rsidRPr="00FF3D23" w:rsidR="00216D8E" w:rsidP="07F09CD0" w:rsidRDefault="4D1968F5" w14:paraId="4C44F5B0" w14:textId="46C1993C">
            <w:pPr>
              <w:spacing w:after="0"/>
              <w:rPr>
                <w:sz w:val="20"/>
                <w:szCs w:val="20"/>
              </w:rPr>
            </w:pPr>
            <w:r w:rsidRPr="07F09CD0">
              <w:rPr>
                <w:sz w:val="20"/>
                <w:szCs w:val="20"/>
              </w:rPr>
              <w:t>What are the consequences in a game of an inaccurate / wrong type of pass?</w:t>
            </w:r>
            <w:r w:rsidR="00216D8E">
              <w:br/>
            </w:r>
            <w:r w:rsidRPr="07F09CD0">
              <w:rPr>
                <w:sz w:val="20"/>
                <w:szCs w:val="20"/>
              </w:rPr>
              <w:t>What is the consequence of incorrect footwork?</w:t>
            </w:r>
            <w:r w:rsidR="00216D8E">
              <w:br/>
            </w:r>
            <w:r w:rsidRPr="07F09CD0">
              <w:rPr>
                <w:sz w:val="20"/>
                <w:szCs w:val="20"/>
              </w:rPr>
              <w:t>How can we use effective footwork to create fluidity in our attacks?</w:t>
            </w:r>
            <w:r w:rsidR="00216D8E">
              <w:br/>
            </w:r>
            <w:r w:rsidRPr="07F09CD0">
              <w:rPr>
                <w:sz w:val="20"/>
                <w:szCs w:val="20"/>
              </w:rPr>
              <w:t>How are we going to pass and move creating suitable shooting opportunities?</w:t>
            </w:r>
            <w:r w:rsidR="00216D8E">
              <w:br/>
            </w:r>
            <w:r w:rsidRPr="07F09CD0">
              <w:rPr>
                <w:sz w:val="20"/>
                <w:szCs w:val="20"/>
              </w:rPr>
              <w:t>When we have possession of the ball what is our role?</w:t>
            </w:r>
            <w:r w:rsidR="00216D8E">
              <w:br/>
            </w:r>
            <w:r w:rsidRPr="07F09CD0">
              <w:rPr>
                <w:sz w:val="20"/>
                <w:szCs w:val="20"/>
              </w:rPr>
              <w:t>How can we win the ball back if we lose the ball?</w:t>
            </w:r>
            <w:r w:rsidR="00216D8E">
              <w:br/>
            </w:r>
            <w:r w:rsidRPr="07F09CD0">
              <w:rPr>
                <w:sz w:val="20"/>
                <w:szCs w:val="20"/>
              </w:rPr>
              <w:t>When we miss a shot we could lose possession, what can we do to prevent this?</w:t>
            </w:r>
            <w:r w:rsidR="00216D8E">
              <w:br/>
            </w:r>
            <w:r w:rsidRPr="07F09CD0">
              <w:rPr>
                <w:sz w:val="20"/>
                <w:szCs w:val="20"/>
              </w:rPr>
              <w:t>What do we need to do to regain possession?</w:t>
            </w:r>
          </w:p>
          <w:p w:rsidRPr="00FF3D23" w:rsidR="00216D8E" w:rsidP="07F09CD0" w:rsidRDefault="00216D8E" w14:paraId="2372888F" w14:textId="3EF12C31">
            <w:pPr>
              <w:spacing w:after="0"/>
              <w:rPr>
                <w:sz w:val="20"/>
                <w:szCs w:val="20"/>
              </w:rPr>
            </w:pPr>
          </w:p>
        </w:tc>
        <w:tc>
          <w:tcPr>
            <w:tcW w:w="3193" w:type="dxa"/>
            <w:shd w:val="clear" w:color="auto" w:fill="FBDAD1"/>
          </w:tcPr>
          <w:p w:rsidRPr="00040355" w:rsidR="00216D8E" w:rsidP="00216D8E" w:rsidRDefault="00216D8E" w14:paraId="7BED9FC0" w14:textId="2628C491">
            <w:pPr>
              <w:spacing w:after="0"/>
              <w:rPr>
                <w:sz w:val="20"/>
                <w:szCs w:val="20"/>
              </w:rPr>
            </w:pPr>
          </w:p>
        </w:tc>
        <w:tc>
          <w:tcPr>
            <w:tcW w:w="3193" w:type="dxa"/>
            <w:shd w:val="clear" w:color="auto" w:fill="FBDAD1"/>
          </w:tcPr>
          <w:p w:rsidR="00216D8E" w:rsidP="1F9AA7AB" w:rsidRDefault="6DBE34B3" w14:paraId="09156703" w14:textId="3B296FBB">
            <w:pPr>
              <w:spacing w:after="0"/>
              <w:rPr>
                <w:sz w:val="18"/>
                <w:szCs w:val="18"/>
              </w:rPr>
            </w:pPr>
            <w:r w:rsidRPr="1F9AA7AB">
              <w:rPr>
                <w:sz w:val="18"/>
                <w:szCs w:val="18"/>
              </w:rPr>
              <w:t>How do we develop our strike with different bats?</w:t>
            </w:r>
          </w:p>
          <w:p w:rsidR="00216D8E" w:rsidP="1F9AA7AB" w:rsidRDefault="6DBE34B3" w14:paraId="59ED2460" w14:textId="611DAF90">
            <w:pPr>
              <w:spacing w:after="0"/>
              <w:rPr>
                <w:sz w:val="18"/>
                <w:szCs w:val="18"/>
              </w:rPr>
            </w:pPr>
            <w:r w:rsidRPr="1F9AA7AB">
              <w:rPr>
                <w:sz w:val="18"/>
                <w:szCs w:val="18"/>
              </w:rPr>
              <w:t>How can we develop our fielding technique?</w:t>
            </w:r>
          </w:p>
          <w:p w:rsidR="00216D8E" w:rsidP="1F9AA7AB" w:rsidRDefault="6DBE34B3" w14:paraId="2EB91681" w14:textId="77777777">
            <w:pPr>
              <w:spacing w:after="0"/>
              <w:rPr>
                <w:sz w:val="18"/>
                <w:szCs w:val="18"/>
              </w:rPr>
            </w:pPr>
            <w:r w:rsidRPr="1F9AA7AB">
              <w:rPr>
                <w:sz w:val="18"/>
                <w:szCs w:val="18"/>
              </w:rPr>
              <w:t>Why do we change where we field?</w:t>
            </w:r>
          </w:p>
          <w:p w:rsidR="00216D8E" w:rsidP="1F9AA7AB" w:rsidRDefault="6DBE34B3" w14:paraId="17009A4C" w14:textId="77777777">
            <w:pPr>
              <w:spacing w:after="0"/>
              <w:rPr>
                <w:sz w:val="18"/>
                <w:szCs w:val="18"/>
              </w:rPr>
            </w:pPr>
            <w:r w:rsidRPr="1F9AA7AB">
              <w:rPr>
                <w:sz w:val="18"/>
                <w:szCs w:val="18"/>
              </w:rPr>
              <w:t>How can we evaluate performance? Individual and team?</w:t>
            </w:r>
          </w:p>
          <w:p w:rsidR="00216D8E" w:rsidP="1F9AA7AB" w:rsidRDefault="6DBE34B3" w14:paraId="4C7A47BF" w14:textId="77777777">
            <w:pPr>
              <w:spacing w:after="0"/>
              <w:rPr>
                <w:sz w:val="18"/>
                <w:szCs w:val="18"/>
              </w:rPr>
            </w:pPr>
            <w:r w:rsidRPr="1F9AA7AB">
              <w:rPr>
                <w:sz w:val="18"/>
                <w:szCs w:val="18"/>
              </w:rPr>
              <w:t>How do we choose roles/position?</w:t>
            </w:r>
          </w:p>
          <w:p w:rsidR="00216D8E" w:rsidP="1F9AA7AB" w:rsidRDefault="6DBE34B3" w14:paraId="756F4D60" w14:textId="77777777">
            <w:pPr>
              <w:spacing w:after="0"/>
              <w:rPr>
                <w:sz w:val="18"/>
                <w:szCs w:val="18"/>
              </w:rPr>
            </w:pPr>
            <w:r w:rsidRPr="1F9AA7AB">
              <w:rPr>
                <w:sz w:val="18"/>
                <w:szCs w:val="18"/>
              </w:rPr>
              <w:t>What is accuracy?</w:t>
            </w:r>
          </w:p>
          <w:p w:rsidR="00216D8E" w:rsidP="1F9AA7AB" w:rsidRDefault="6DBE34B3" w14:paraId="64D5D650" w14:textId="77777777">
            <w:pPr>
              <w:spacing w:after="0"/>
              <w:rPr>
                <w:sz w:val="18"/>
                <w:szCs w:val="18"/>
              </w:rPr>
            </w:pPr>
            <w:r w:rsidRPr="1F9AA7AB">
              <w:rPr>
                <w:sz w:val="18"/>
                <w:szCs w:val="18"/>
              </w:rPr>
              <w:t>Can we be accurate and powerful?</w:t>
            </w:r>
          </w:p>
          <w:p w:rsidR="00216D8E" w:rsidP="1F9AA7AB" w:rsidRDefault="6DBE34B3" w14:paraId="2DD618C9" w14:textId="77777777">
            <w:pPr>
              <w:spacing w:after="0"/>
              <w:rPr>
                <w:sz w:val="18"/>
                <w:szCs w:val="18"/>
              </w:rPr>
            </w:pPr>
            <w:r w:rsidRPr="1F9AA7AB">
              <w:rPr>
                <w:sz w:val="18"/>
                <w:szCs w:val="18"/>
              </w:rPr>
              <w:t>How does throwing technique change with distance? Why?</w:t>
            </w:r>
          </w:p>
          <w:p w:rsidR="00216D8E" w:rsidP="1F9AA7AB" w:rsidRDefault="6DBE34B3" w14:paraId="5B4B4506" w14:textId="21EFC4BB">
            <w:pPr>
              <w:spacing w:after="0"/>
              <w:rPr>
                <w:sz w:val="18"/>
                <w:szCs w:val="18"/>
              </w:rPr>
            </w:pPr>
            <w:r w:rsidRPr="1F9AA7AB">
              <w:rPr>
                <w:sz w:val="18"/>
                <w:szCs w:val="18"/>
              </w:rPr>
              <w:t>Why is teamwork important?</w:t>
            </w:r>
          </w:p>
          <w:p w:rsidR="00216D8E" w:rsidP="1F9AA7AB" w:rsidRDefault="27B4DB21" w14:paraId="2D3AAC58" w14:textId="2F84F7D9">
            <w:pPr>
              <w:spacing w:after="0"/>
              <w:rPr>
                <w:rFonts w:ascii="Calibri" w:hAnsi="Calibri" w:eastAsia="Calibri" w:cs="Calibri"/>
                <w:sz w:val="18"/>
                <w:szCs w:val="18"/>
              </w:rPr>
            </w:pPr>
            <w:r w:rsidRPr="1F9AA7AB">
              <w:rPr>
                <w:rFonts w:ascii="Open Sans" w:hAnsi="Open Sans" w:eastAsia="Open Sans" w:cs="Open Sans"/>
                <w:color w:val="000000" w:themeColor="text1"/>
                <w:sz w:val="18"/>
                <w:szCs w:val="18"/>
              </w:rPr>
              <w:t>How can we get the batter out?</w:t>
            </w:r>
            <w:r w:rsidR="00216D8E">
              <w:br/>
            </w:r>
            <w:r w:rsidRPr="1F9AA7AB">
              <w:rPr>
                <w:rFonts w:ascii="Open Sans" w:hAnsi="Open Sans" w:eastAsia="Open Sans" w:cs="Open Sans"/>
                <w:color w:val="000000" w:themeColor="text1"/>
                <w:sz w:val="18"/>
                <w:szCs w:val="18"/>
              </w:rPr>
              <w:t>Why would we want to back up our team members when fielding?</w:t>
            </w:r>
            <w:r w:rsidR="00216D8E">
              <w:br/>
            </w:r>
            <w:r w:rsidRPr="1F9AA7AB">
              <w:rPr>
                <w:rFonts w:ascii="Open Sans" w:hAnsi="Open Sans" w:eastAsia="Open Sans" w:cs="Open Sans"/>
                <w:color w:val="000000" w:themeColor="text1"/>
                <w:sz w:val="18"/>
                <w:szCs w:val="18"/>
              </w:rPr>
              <w:t>What is the consequence of not throwing accurately?</w:t>
            </w:r>
            <w:r w:rsidR="00216D8E">
              <w:br/>
            </w:r>
            <w:r w:rsidRPr="1F9AA7AB">
              <w:rPr>
                <w:rFonts w:ascii="Open Sans" w:hAnsi="Open Sans" w:eastAsia="Open Sans" w:cs="Open Sans"/>
                <w:color w:val="000000" w:themeColor="text1"/>
                <w:sz w:val="18"/>
                <w:szCs w:val="18"/>
              </w:rPr>
              <w:t>What is the consequence of the ball rolling past us?</w:t>
            </w:r>
            <w:r w:rsidR="00216D8E">
              <w:br/>
            </w:r>
            <w:r w:rsidRPr="1F9AA7AB">
              <w:rPr>
                <w:rFonts w:ascii="Open Sans" w:hAnsi="Open Sans" w:eastAsia="Open Sans" w:cs="Open Sans"/>
                <w:color w:val="000000" w:themeColor="text1"/>
                <w:sz w:val="18"/>
                <w:szCs w:val="18"/>
              </w:rPr>
              <w:t>Why should we throw to a team member's target?</w:t>
            </w:r>
            <w:r w:rsidR="00216D8E">
              <w:br/>
            </w:r>
            <w:r w:rsidRPr="1F9AA7AB">
              <w:rPr>
                <w:rFonts w:ascii="Open Sans" w:hAnsi="Open Sans" w:eastAsia="Open Sans" w:cs="Open Sans"/>
                <w:color w:val="000000" w:themeColor="text1"/>
                <w:sz w:val="18"/>
                <w:szCs w:val="18"/>
              </w:rPr>
              <w:t xml:space="preserve">How can the fielding team stop the batter from scoring 2 </w:t>
            </w:r>
            <w:proofErr w:type="spellStart"/>
            <w:r w:rsidRPr="1F9AA7AB">
              <w:rPr>
                <w:rFonts w:ascii="Open Sans" w:hAnsi="Open Sans" w:eastAsia="Open Sans" w:cs="Open Sans"/>
                <w:color w:val="000000" w:themeColor="text1"/>
                <w:sz w:val="18"/>
                <w:szCs w:val="18"/>
              </w:rPr>
              <w:t>rounders</w:t>
            </w:r>
            <w:proofErr w:type="spellEnd"/>
            <w:r w:rsidRPr="1F9AA7AB">
              <w:rPr>
                <w:rFonts w:ascii="Open Sans" w:hAnsi="Open Sans" w:eastAsia="Open Sans" w:cs="Open Sans"/>
                <w:color w:val="000000" w:themeColor="text1"/>
                <w:sz w:val="18"/>
                <w:szCs w:val="18"/>
              </w:rPr>
              <w:t>?</w:t>
            </w:r>
            <w:r w:rsidR="00216D8E">
              <w:br/>
            </w:r>
            <w:r w:rsidRPr="1F9AA7AB">
              <w:rPr>
                <w:rFonts w:ascii="Open Sans" w:hAnsi="Open Sans" w:eastAsia="Open Sans" w:cs="Open Sans"/>
                <w:color w:val="000000" w:themeColor="text1"/>
                <w:sz w:val="18"/>
                <w:szCs w:val="18"/>
              </w:rPr>
              <w:t>How are we going to hit the ball into a space?</w:t>
            </w:r>
            <w:r w:rsidR="00216D8E">
              <w:br/>
            </w:r>
            <w:r w:rsidRPr="1F9AA7AB">
              <w:rPr>
                <w:rFonts w:ascii="Open Sans" w:hAnsi="Open Sans" w:eastAsia="Open Sans" w:cs="Open Sans"/>
                <w:color w:val="000000" w:themeColor="text1"/>
                <w:sz w:val="18"/>
                <w:szCs w:val="18"/>
              </w:rPr>
              <w:t>Question batters. Which pupils are strong at fielding and does this effect their decision making when batting?</w:t>
            </w:r>
            <w:r w:rsidR="00216D8E">
              <w:br/>
            </w:r>
            <w:r w:rsidRPr="1F9AA7AB">
              <w:rPr>
                <w:rFonts w:ascii="Open Sans" w:hAnsi="Open Sans" w:eastAsia="Open Sans" w:cs="Open Sans"/>
                <w:color w:val="000000" w:themeColor="text1"/>
                <w:sz w:val="18"/>
                <w:szCs w:val="18"/>
              </w:rPr>
              <w:t>What must happen if a batter misses the ball?</w:t>
            </w:r>
          </w:p>
          <w:p w:rsidR="00216D8E" w:rsidP="07F09CD0" w:rsidRDefault="00216D8E" w14:paraId="150C168D" w14:textId="05165A83">
            <w:pPr>
              <w:spacing w:after="0"/>
              <w:rPr>
                <w:b/>
                <w:bCs/>
                <w:sz w:val="28"/>
                <w:szCs w:val="28"/>
                <w:u w:val="single"/>
              </w:rPr>
            </w:pPr>
          </w:p>
        </w:tc>
      </w:tr>
      <w:tr w:rsidR="00216D8E" w:rsidTr="549AAE6E" w14:paraId="34372C55" w14:textId="77777777">
        <w:tc>
          <w:tcPr>
            <w:tcW w:w="1592" w:type="dxa"/>
            <w:vMerge/>
          </w:tcPr>
          <w:p w:rsidR="00216D8E" w:rsidP="00216D8E" w:rsidRDefault="00216D8E" w14:paraId="6D072C0D" w14:textId="77777777">
            <w:pPr>
              <w:jc w:val="center"/>
              <w:rPr>
                <w:b/>
                <w:sz w:val="28"/>
                <w:szCs w:val="28"/>
                <w:u w:val="single"/>
              </w:rPr>
            </w:pPr>
          </w:p>
        </w:tc>
        <w:tc>
          <w:tcPr>
            <w:tcW w:w="1612" w:type="dxa"/>
            <w:shd w:val="clear" w:color="auto" w:fill="DEEAF6" w:themeFill="accent1" w:themeFillTint="33"/>
          </w:tcPr>
          <w:p w:rsidR="00216D8E" w:rsidP="00216D8E" w:rsidRDefault="00216D8E" w14:paraId="6B0B0D18" w14:textId="77777777">
            <w:pPr>
              <w:jc w:val="center"/>
              <w:rPr>
                <w:b/>
                <w:sz w:val="28"/>
                <w:szCs w:val="28"/>
                <w:u w:val="single"/>
              </w:rPr>
            </w:pPr>
            <w:r>
              <w:rPr>
                <w:b/>
                <w:sz w:val="28"/>
                <w:szCs w:val="28"/>
                <w:u w:val="single"/>
              </w:rPr>
              <w:t>National curriculum statements</w:t>
            </w:r>
          </w:p>
        </w:tc>
        <w:tc>
          <w:tcPr>
            <w:tcW w:w="19157" w:type="dxa"/>
            <w:gridSpan w:val="6"/>
            <w:shd w:val="clear" w:color="auto" w:fill="DEEAF6" w:themeFill="accent1" w:themeFillTint="33"/>
          </w:tcPr>
          <w:p w:rsidRPr="001F0956" w:rsidR="00216D8E" w:rsidP="4076B468" w:rsidRDefault="676D5B45" w14:paraId="3CECC8B6" w14:textId="299D2DD9">
            <w:pPr>
              <w:pStyle w:val="ListParagraph"/>
              <w:numPr>
                <w:ilvl w:val="0"/>
                <w:numId w:val="1"/>
              </w:numPr>
              <w:spacing w:after="0" w:line="240" w:lineRule="auto"/>
              <w:rPr>
                <w:rFonts w:eastAsiaTheme="minorEastAsia"/>
                <w:sz w:val="24"/>
                <w:szCs w:val="24"/>
              </w:rPr>
            </w:pPr>
            <w:r w:rsidRPr="4076B468">
              <w:rPr>
                <w:rFonts w:ascii="Calibri" w:hAnsi="Calibri" w:eastAsia="Calibri" w:cs="Calibri"/>
                <w:sz w:val="24"/>
                <w:szCs w:val="24"/>
              </w:rPr>
              <w:t xml:space="preserve">Use running, jumping, throwing and catching in isolation and in combination </w:t>
            </w:r>
          </w:p>
          <w:p w:rsidRPr="001F0956" w:rsidR="00216D8E" w:rsidP="4076B468" w:rsidRDefault="676D5B45" w14:paraId="42C77A8D" w14:textId="77FD8E9D">
            <w:pPr>
              <w:pStyle w:val="ListParagraph"/>
              <w:numPr>
                <w:ilvl w:val="0"/>
                <w:numId w:val="1"/>
              </w:numPr>
              <w:spacing w:after="0" w:line="240" w:lineRule="auto"/>
              <w:rPr>
                <w:rFonts w:eastAsiaTheme="minorEastAsia"/>
                <w:sz w:val="24"/>
                <w:szCs w:val="24"/>
              </w:rPr>
            </w:pPr>
            <w:r w:rsidRPr="4076B468">
              <w:rPr>
                <w:rFonts w:ascii="Calibri" w:hAnsi="Calibri" w:eastAsia="Calibri" w:cs="Calibri"/>
                <w:sz w:val="24"/>
                <w:szCs w:val="24"/>
              </w:rPr>
              <w:t xml:space="preserve">Play competitive games, modified where appropriate [for example, badminton, basketball, cricket, football, hockey, netball, </w:t>
            </w:r>
            <w:proofErr w:type="spellStart"/>
            <w:r w:rsidRPr="4076B468">
              <w:rPr>
                <w:rFonts w:ascii="Calibri" w:hAnsi="Calibri" w:eastAsia="Calibri" w:cs="Calibri"/>
                <w:sz w:val="24"/>
                <w:szCs w:val="24"/>
              </w:rPr>
              <w:t>rounders</w:t>
            </w:r>
            <w:proofErr w:type="spellEnd"/>
            <w:r w:rsidRPr="4076B468">
              <w:rPr>
                <w:rFonts w:ascii="Calibri" w:hAnsi="Calibri" w:eastAsia="Calibri" w:cs="Calibri"/>
                <w:sz w:val="24"/>
                <w:szCs w:val="24"/>
              </w:rPr>
              <w:t xml:space="preserve"> and tennis], and apply basic principles suitable for attacking and defending </w:t>
            </w:r>
          </w:p>
          <w:p w:rsidRPr="001F0956" w:rsidR="00216D8E" w:rsidP="4076B468" w:rsidRDefault="676D5B45" w14:paraId="2A7B1A8F" w14:textId="401679EE">
            <w:pPr>
              <w:pStyle w:val="ListParagraph"/>
              <w:numPr>
                <w:ilvl w:val="0"/>
                <w:numId w:val="1"/>
              </w:numPr>
              <w:spacing w:after="0" w:line="240" w:lineRule="auto"/>
              <w:rPr>
                <w:sz w:val="24"/>
                <w:szCs w:val="24"/>
              </w:rPr>
            </w:pPr>
            <w:r w:rsidRPr="4076B468">
              <w:rPr>
                <w:rFonts w:ascii="Calibri" w:hAnsi="Calibri" w:eastAsia="Calibri" w:cs="Calibri"/>
                <w:sz w:val="24"/>
                <w:szCs w:val="24"/>
              </w:rPr>
              <w:t>Develop flexibility, strength, technique, control and balance [for example, through athletics and gymnastics]</w:t>
            </w:r>
          </w:p>
          <w:p w:rsidRPr="001F0956" w:rsidR="00216D8E" w:rsidP="4076B468" w:rsidRDefault="676D5B45" w14:paraId="665FE5D9" w14:textId="27CFB189">
            <w:pPr>
              <w:pStyle w:val="ListParagraph"/>
              <w:numPr>
                <w:ilvl w:val="0"/>
                <w:numId w:val="1"/>
              </w:numPr>
              <w:spacing w:after="0" w:line="240" w:lineRule="auto"/>
              <w:rPr>
                <w:sz w:val="24"/>
                <w:szCs w:val="24"/>
              </w:rPr>
            </w:pPr>
            <w:r w:rsidRPr="4076B468">
              <w:rPr>
                <w:rFonts w:ascii="Calibri" w:hAnsi="Calibri" w:eastAsia="Calibri" w:cs="Calibri"/>
                <w:sz w:val="24"/>
                <w:szCs w:val="24"/>
              </w:rPr>
              <w:t xml:space="preserve">Perform dances using a range of movement patterns </w:t>
            </w:r>
          </w:p>
          <w:p w:rsidRPr="001F0956" w:rsidR="00216D8E" w:rsidP="4076B468" w:rsidRDefault="676D5B45" w14:paraId="1E9DFBFB" w14:textId="6EA71AD0">
            <w:pPr>
              <w:pStyle w:val="ListParagraph"/>
              <w:numPr>
                <w:ilvl w:val="0"/>
                <w:numId w:val="1"/>
              </w:numPr>
              <w:spacing w:after="0" w:line="240" w:lineRule="auto"/>
              <w:rPr>
                <w:sz w:val="24"/>
                <w:szCs w:val="24"/>
              </w:rPr>
            </w:pPr>
            <w:r w:rsidRPr="4076B468">
              <w:rPr>
                <w:rFonts w:ascii="Calibri" w:hAnsi="Calibri" w:eastAsia="Calibri" w:cs="Calibri"/>
                <w:sz w:val="24"/>
                <w:szCs w:val="24"/>
              </w:rPr>
              <w:t>Take part in outdoor and adventurous activity challenges both individually and within a team</w:t>
            </w:r>
          </w:p>
          <w:p w:rsidRPr="001F0956" w:rsidR="00216D8E" w:rsidP="4076B468" w:rsidRDefault="676D5B45" w14:paraId="1C384A05" w14:textId="6B5D3C61">
            <w:pPr>
              <w:pStyle w:val="ListParagraph"/>
              <w:numPr>
                <w:ilvl w:val="0"/>
                <w:numId w:val="1"/>
              </w:numPr>
              <w:spacing w:after="0" w:line="240" w:lineRule="auto"/>
              <w:rPr>
                <w:sz w:val="24"/>
                <w:szCs w:val="24"/>
              </w:rPr>
            </w:pPr>
            <w:r w:rsidRPr="4076B468">
              <w:rPr>
                <w:rFonts w:ascii="Calibri" w:hAnsi="Calibri" w:eastAsia="Calibri" w:cs="Calibri"/>
                <w:sz w:val="24"/>
                <w:szCs w:val="24"/>
              </w:rPr>
              <w:t>Compare their performances with previous ones and demonstrate improvement to achieve their personal best.</w:t>
            </w:r>
          </w:p>
          <w:p w:rsidRPr="001F0956" w:rsidR="00216D8E" w:rsidP="4076B468" w:rsidRDefault="676D5B45" w14:paraId="695DFB84" w14:textId="7F064B99">
            <w:pPr>
              <w:pStyle w:val="ListParagraph"/>
              <w:numPr>
                <w:ilvl w:val="0"/>
                <w:numId w:val="1"/>
              </w:numPr>
              <w:spacing w:after="0" w:line="240" w:lineRule="auto"/>
              <w:rPr>
                <w:rFonts w:eastAsiaTheme="minorEastAsia"/>
                <w:sz w:val="24"/>
                <w:szCs w:val="24"/>
              </w:rPr>
            </w:pPr>
            <w:r w:rsidRPr="4076B468">
              <w:t xml:space="preserve">Swim competently, confidently and proficiently over a distance of at least 25 metres </w:t>
            </w:r>
          </w:p>
          <w:p w:rsidRPr="001F0956" w:rsidR="00216D8E" w:rsidP="4076B468" w:rsidRDefault="676D5B45" w14:paraId="0CC6F68A" w14:textId="73033D46">
            <w:pPr>
              <w:pStyle w:val="ListParagraph"/>
              <w:numPr>
                <w:ilvl w:val="0"/>
                <w:numId w:val="1"/>
              </w:numPr>
              <w:spacing w:after="0" w:line="240" w:lineRule="auto"/>
              <w:rPr>
                <w:sz w:val="24"/>
                <w:szCs w:val="24"/>
              </w:rPr>
            </w:pPr>
            <w:r w:rsidRPr="4076B468">
              <w:t>Use a range of strokes effectively [for example, front crawl, backstroke and breaststroke]</w:t>
            </w:r>
          </w:p>
          <w:p w:rsidRPr="001F0956" w:rsidR="00216D8E" w:rsidP="4076B468" w:rsidRDefault="676D5B45" w14:paraId="16DEB4AB" w14:textId="09530086">
            <w:pPr>
              <w:pStyle w:val="ListParagraph"/>
              <w:numPr>
                <w:ilvl w:val="0"/>
                <w:numId w:val="1"/>
              </w:numPr>
              <w:spacing w:after="0" w:line="240" w:lineRule="auto"/>
              <w:rPr>
                <w:sz w:val="24"/>
                <w:szCs w:val="24"/>
              </w:rPr>
            </w:pPr>
            <w:r w:rsidRPr="4076B468">
              <w:t>Perform safe self-rescue in different water-based situations.</w:t>
            </w:r>
          </w:p>
        </w:tc>
      </w:tr>
      <w:tr w:rsidR="00216D8E" w:rsidTr="549AAE6E" w14:paraId="5D789989" w14:textId="77777777">
        <w:trPr>
          <w:trHeight w:val="368"/>
        </w:trPr>
        <w:tc>
          <w:tcPr>
            <w:tcW w:w="1592" w:type="dxa"/>
            <w:vMerge/>
          </w:tcPr>
          <w:p w:rsidR="00216D8E" w:rsidP="006B445D" w:rsidRDefault="00216D8E" w14:paraId="0AD9C6F4" w14:textId="77777777">
            <w:pPr>
              <w:spacing w:after="0"/>
              <w:jc w:val="center"/>
              <w:rPr>
                <w:b/>
                <w:sz w:val="28"/>
                <w:szCs w:val="28"/>
                <w:u w:val="single"/>
              </w:rPr>
            </w:pPr>
          </w:p>
        </w:tc>
        <w:tc>
          <w:tcPr>
            <w:tcW w:w="1612" w:type="dxa"/>
            <w:shd w:val="clear" w:color="auto" w:fill="FFF2CC" w:themeFill="accent4" w:themeFillTint="33"/>
          </w:tcPr>
          <w:p w:rsidR="00216D8E" w:rsidP="006B445D" w:rsidRDefault="00216D8E" w14:paraId="28372E88" w14:textId="77777777">
            <w:pPr>
              <w:spacing w:after="0"/>
              <w:jc w:val="center"/>
              <w:rPr>
                <w:b/>
                <w:sz w:val="28"/>
                <w:szCs w:val="28"/>
                <w:u w:val="single"/>
              </w:rPr>
            </w:pPr>
            <w:r>
              <w:rPr>
                <w:b/>
                <w:sz w:val="28"/>
                <w:szCs w:val="28"/>
                <w:u w:val="single"/>
              </w:rPr>
              <w:t>Key skills</w:t>
            </w:r>
          </w:p>
          <w:p w:rsidRPr="00CF7E19" w:rsidR="00216D8E" w:rsidP="006B445D" w:rsidRDefault="00216D8E" w14:paraId="410BF605" w14:textId="227336E1">
            <w:pPr>
              <w:spacing w:after="0"/>
              <w:jc w:val="center"/>
              <w:rPr>
                <w:sz w:val="28"/>
                <w:szCs w:val="28"/>
              </w:rPr>
            </w:pPr>
            <w:r>
              <w:rPr>
                <w:sz w:val="28"/>
                <w:szCs w:val="28"/>
              </w:rPr>
              <w:t>Premier Sport Led</w:t>
            </w:r>
          </w:p>
        </w:tc>
        <w:tc>
          <w:tcPr>
            <w:tcW w:w="3192" w:type="dxa"/>
            <w:shd w:val="clear" w:color="auto" w:fill="FFF2CC" w:themeFill="accent4" w:themeFillTint="33"/>
          </w:tcPr>
          <w:p w:rsidRPr="006B445D" w:rsidR="00216D8E" w:rsidP="1F9AA7AB" w:rsidRDefault="39CDA8C1" w14:paraId="508BD2F2" w14:textId="77777777">
            <w:pPr>
              <w:pStyle w:val="ListParagraph"/>
              <w:numPr>
                <w:ilvl w:val="0"/>
                <w:numId w:val="17"/>
              </w:numPr>
              <w:spacing w:after="0"/>
              <w:rPr>
                <w:sz w:val="20"/>
                <w:szCs w:val="20"/>
              </w:rPr>
            </w:pPr>
            <w:r w:rsidRPr="1F9AA7AB">
              <w:rPr>
                <w:sz w:val="20"/>
                <w:szCs w:val="20"/>
              </w:rPr>
              <w:t>To improve skills in sporting situations (using sticks/feet)</w:t>
            </w:r>
          </w:p>
          <w:p w:rsidRPr="006B445D" w:rsidR="00216D8E" w:rsidP="1F9AA7AB" w:rsidRDefault="39CDA8C1" w14:paraId="19FB257A" w14:textId="77777777">
            <w:pPr>
              <w:pStyle w:val="ListParagraph"/>
              <w:numPr>
                <w:ilvl w:val="0"/>
                <w:numId w:val="17"/>
              </w:numPr>
              <w:spacing w:after="0"/>
              <w:rPr>
                <w:sz w:val="20"/>
                <w:szCs w:val="20"/>
              </w:rPr>
            </w:pPr>
            <w:r w:rsidRPr="1F9AA7AB">
              <w:rPr>
                <w:sz w:val="20"/>
                <w:szCs w:val="20"/>
              </w:rPr>
              <w:t>Adapt performance depending on rules</w:t>
            </w:r>
          </w:p>
          <w:p w:rsidRPr="006B445D" w:rsidR="00216D8E" w:rsidP="1F9AA7AB" w:rsidRDefault="39CDA8C1" w14:paraId="631F2A5A" w14:textId="036A42C7">
            <w:pPr>
              <w:pStyle w:val="ListParagraph"/>
              <w:numPr>
                <w:ilvl w:val="0"/>
                <w:numId w:val="17"/>
              </w:numPr>
              <w:spacing w:after="0"/>
              <w:rPr>
                <w:sz w:val="20"/>
                <w:szCs w:val="20"/>
              </w:rPr>
            </w:pPr>
            <w:r w:rsidRPr="1F9AA7AB">
              <w:rPr>
                <w:sz w:val="20"/>
                <w:szCs w:val="20"/>
              </w:rPr>
              <w:t>Improve self and others technical performance</w:t>
            </w:r>
          </w:p>
          <w:p w:rsidRPr="006B445D" w:rsidR="00216D8E" w:rsidP="07F09CD0" w:rsidRDefault="00216D8E" w14:paraId="330FE14A" w14:textId="0D3F4A4D">
            <w:pPr>
              <w:spacing w:after="0"/>
              <w:rPr>
                <w:sz w:val="20"/>
                <w:szCs w:val="20"/>
              </w:rPr>
            </w:pPr>
          </w:p>
        </w:tc>
        <w:tc>
          <w:tcPr>
            <w:tcW w:w="3193" w:type="dxa"/>
            <w:shd w:val="clear" w:color="auto" w:fill="FFF2CC" w:themeFill="accent4" w:themeFillTint="33"/>
          </w:tcPr>
          <w:p w:rsidRPr="006B445D" w:rsidR="006B445D" w:rsidP="07F09CD0" w:rsidRDefault="26AF81A7" w14:paraId="6F6ECD37" w14:textId="77777777">
            <w:pPr>
              <w:pStyle w:val="ListParagraph"/>
              <w:numPr>
                <w:ilvl w:val="0"/>
                <w:numId w:val="17"/>
              </w:numPr>
              <w:spacing w:after="0"/>
              <w:rPr>
                <w:sz w:val="20"/>
                <w:szCs w:val="20"/>
              </w:rPr>
            </w:pPr>
            <w:r w:rsidRPr="07F09CD0">
              <w:rPr>
                <w:sz w:val="20"/>
                <w:szCs w:val="20"/>
              </w:rPr>
              <w:t>Improve skills of sending and receiving in different situations.</w:t>
            </w:r>
          </w:p>
          <w:p w:rsidRPr="006B445D" w:rsidR="006B445D" w:rsidP="07F09CD0" w:rsidRDefault="26AF81A7" w14:paraId="5E3335A0" w14:textId="77777777">
            <w:pPr>
              <w:pStyle w:val="ListParagraph"/>
              <w:numPr>
                <w:ilvl w:val="0"/>
                <w:numId w:val="17"/>
              </w:numPr>
              <w:spacing w:after="0"/>
              <w:rPr>
                <w:sz w:val="20"/>
                <w:szCs w:val="20"/>
              </w:rPr>
            </w:pPr>
            <w:r w:rsidRPr="07F09CD0">
              <w:rPr>
                <w:sz w:val="20"/>
                <w:szCs w:val="20"/>
              </w:rPr>
              <w:t xml:space="preserve">To evaluate others and own performance and suggest ways to improve. </w:t>
            </w:r>
          </w:p>
          <w:p w:rsidRPr="006B445D" w:rsidR="006B445D" w:rsidP="006B445D" w:rsidRDefault="26AF81A7" w14:paraId="245BFEFA" w14:textId="355C401B">
            <w:pPr>
              <w:pStyle w:val="ListParagraph"/>
              <w:numPr>
                <w:ilvl w:val="0"/>
                <w:numId w:val="17"/>
              </w:numPr>
              <w:spacing w:after="0"/>
              <w:rPr>
                <w:sz w:val="32"/>
                <w:szCs w:val="32"/>
              </w:rPr>
            </w:pPr>
            <w:r w:rsidRPr="07F09CD0">
              <w:rPr>
                <w:sz w:val="20"/>
                <w:szCs w:val="20"/>
              </w:rPr>
              <w:t>To be able to improve individual and team performances.</w:t>
            </w:r>
          </w:p>
          <w:p w:rsidRPr="006B445D" w:rsidR="006B445D" w:rsidP="07F09CD0" w:rsidRDefault="006B445D" w14:paraId="03429320" w14:textId="083B66BE">
            <w:pPr>
              <w:pStyle w:val="ListParagraph"/>
              <w:spacing w:after="0"/>
              <w:rPr>
                <w:sz w:val="20"/>
                <w:szCs w:val="20"/>
              </w:rPr>
            </w:pPr>
          </w:p>
        </w:tc>
        <w:tc>
          <w:tcPr>
            <w:tcW w:w="3193" w:type="dxa"/>
            <w:shd w:val="clear" w:color="auto" w:fill="FFF2CC" w:themeFill="accent4" w:themeFillTint="33"/>
          </w:tcPr>
          <w:p w:rsidRPr="006B445D" w:rsidR="006B445D" w:rsidP="1F9AA7AB" w:rsidRDefault="749CF55F" w14:paraId="10F265D8" w14:textId="45BF7FE3">
            <w:pPr>
              <w:pStyle w:val="ListParagraph"/>
              <w:numPr>
                <w:ilvl w:val="0"/>
                <w:numId w:val="17"/>
              </w:numPr>
              <w:spacing w:after="0"/>
              <w:rPr>
                <w:rFonts w:eastAsiaTheme="minorEastAsia"/>
                <w:sz w:val="20"/>
                <w:szCs w:val="20"/>
              </w:rPr>
            </w:pPr>
            <w:r w:rsidRPr="1F9AA7AB">
              <w:rPr>
                <w:sz w:val="20"/>
                <w:szCs w:val="20"/>
              </w:rPr>
              <w:t>Confidently demonstrate skills of jumping from different heights.</w:t>
            </w:r>
          </w:p>
          <w:p w:rsidRPr="006B445D" w:rsidR="006B445D" w:rsidP="1F9AA7AB" w:rsidRDefault="749CF55F" w14:paraId="3718584B" w14:textId="77777777">
            <w:pPr>
              <w:pStyle w:val="ListParagraph"/>
              <w:numPr>
                <w:ilvl w:val="0"/>
                <w:numId w:val="17"/>
              </w:numPr>
              <w:spacing w:after="0"/>
              <w:rPr>
                <w:rFonts w:eastAsiaTheme="minorEastAsia"/>
                <w:sz w:val="20"/>
                <w:szCs w:val="20"/>
              </w:rPr>
            </w:pPr>
            <w:r w:rsidRPr="1F9AA7AB">
              <w:rPr>
                <w:sz w:val="20"/>
                <w:szCs w:val="20"/>
              </w:rPr>
              <w:t>Be able to balance/counterbalance on own and with others</w:t>
            </w:r>
          </w:p>
          <w:p w:rsidRPr="006B445D" w:rsidR="006B445D" w:rsidP="1F9AA7AB" w:rsidRDefault="749CF55F" w14:paraId="5494AAA4" w14:textId="77777777">
            <w:pPr>
              <w:pStyle w:val="ListParagraph"/>
              <w:numPr>
                <w:ilvl w:val="0"/>
                <w:numId w:val="17"/>
              </w:numPr>
              <w:spacing w:after="0"/>
              <w:rPr>
                <w:rFonts w:eastAsiaTheme="minorEastAsia"/>
                <w:sz w:val="20"/>
                <w:szCs w:val="20"/>
              </w:rPr>
            </w:pPr>
            <w:r w:rsidRPr="1F9AA7AB">
              <w:rPr>
                <w:sz w:val="20"/>
                <w:szCs w:val="20"/>
              </w:rPr>
              <w:t>Be able to link and sequence skills</w:t>
            </w:r>
          </w:p>
          <w:p w:rsidRPr="006B445D" w:rsidR="006B445D" w:rsidP="1F9AA7AB" w:rsidRDefault="749CF55F" w14:paraId="36723F9D" w14:textId="4E7F8DE7">
            <w:pPr>
              <w:pStyle w:val="ListParagraph"/>
              <w:numPr>
                <w:ilvl w:val="0"/>
                <w:numId w:val="17"/>
              </w:numPr>
              <w:spacing w:after="0"/>
              <w:rPr>
                <w:rFonts w:eastAsiaTheme="minorEastAsia"/>
                <w:sz w:val="20"/>
                <w:szCs w:val="20"/>
              </w:rPr>
            </w:pPr>
            <w:r w:rsidRPr="1F9AA7AB">
              <w:rPr>
                <w:sz w:val="20"/>
                <w:szCs w:val="20"/>
              </w:rPr>
              <w:t>Be able to create and perform routines</w:t>
            </w:r>
          </w:p>
          <w:p w:rsidRPr="006B445D" w:rsidR="006B445D" w:rsidP="1F9AA7AB" w:rsidRDefault="006B445D" w14:paraId="3A415C1E" w14:textId="5EDC06AC">
            <w:pPr>
              <w:spacing w:after="0"/>
              <w:rPr>
                <w:sz w:val="20"/>
                <w:szCs w:val="20"/>
              </w:rPr>
            </w:pPr>
          </w:p>
          <w:p w:rsidRPr="006B445D" w:rsidR="006B445D" w:rsidP="1F9AA7AB" w:rsidRDefault="006B445D" w14:paraId="2C12F1CB" w14:textId="585C2DE3">
            <w:pPr>
              <w:spacing w:after="0"/>
              <w:rPr>
                <w:sz w:val="20"/>
                <w:szCs w:val="20"/>
              </w:rPr>
            </w:pPr>
          </w:p>
        </w:tc>
        <w:tc>
          <w:tcPr>
            <w:tcW w:w="3193" w:type="dxa"/>
            <w:shd w:val="clear" w:color="auto" w:fill="FFF2CC" w:themeFill="accent4" w:themeFillTint="33"/>
          </w:tcPr>
          <w:p w:rsidRPr="00C67528" w:rsidR="00216D8E" w:rsidP="006B445D" w:rsidRDefault="006B445D" w14:paraId="4AE8199E" w14:textId="77777777">
            <w:pPr>
              <w:pStyle w:val="ListParagraph"/>
              <w:numPr>
                <w:ilvl w:val="0"/>
                <w:numId w:val="17"/>
              </w:numPr>
              <w:spacing w:after="0"/>
              <w:rPr>
                <w:sz w:val="20"/>
                <w:szCs w:val="20"/>
              </w:rPr>
            </w:pPr>
            <w:r w:rsidRPr="00C67528">
              <w:rPr>
                <w:sz w:val="20"/>
                <w:szCs w:val="20"/>
              </w:rPr>
              <w:t>Show leadership and be able to support others</w:t>
            </w:r>
          </w:p>
          <w:p w:rsidRPr="00C67528" w:rsidR="006B445D" w:rsidP="006B445D" w:rsidRDefault="00C67528" w14:paraId="7EF5A15D" w14:textId="77777777">
            <w:pPr>
              <w:pStyle w:val="ListParagraph"/>
              <w:numPr>
                <w:ilvl w:val="0"/>
                <w:numId w:val="17"/>
              </w:numPr>
              <w:spacing w:after="0"/>
              <w:rPr>
                <w:sz w:val="20"/>
                <w:szCs w:val="20"/>
              </w:rPr>
            </w:pPr>
            <w:r w:rsidRPr="00C67528">
              <w:rPr>
                <w:sz w:val="20"/>
                <w:szCs w:val="20"/>
              </w:rPr>
              <w:t>Be able to compete fairly and honestly</w:t>
            </w:r>
          </w:p>
          <w:p w:rsidRPr="006B445D" w:rsidR="00C67528" w:rsidP="006B445D" w:rsidRDefault="00C67528" w14:paraId="6DD2B0F1" w14:textId="082B6CA2">
            <w:pPr>
              <w:pStyle w:val="ListParagraph"/>
              <w:numPr>
                <w:ilvl w:val="0"/>
                <w:numId w:val="17"/>
              </w:numPr>
              <w:spacing w:after="0"/>
              <w:rPr>
                <w:sz w:val="32"/>
                <w:szCs w:val="28"/>
              </w:rPr>
            </w:pPr>
            <w:r w:rsidRPr="00C67528">
              <w:rPr>
                <w:sz w:val="20"/>
                <w:szCs w:val="20"/>
              </w:rPr>
              <w:t>Understand the importance of individuals within the team</w:t>
            </w:r>
          </w:p>
        </w:tc>
        <w:tc>
          <w:tcPr>
            <w:tcW w:w="3193" w:type="dxa"/>
            <w:shd w:val="clear" w:color="auto" w:fill="FFF2CC" w:themeFill="accent4" w:themeFillTint="33"/>
          </w:tcPr>
          <w:p w:rsidR="00C67528" w:rsidP="00AB34EE" w:rsidRDefault="00C67528" w14:paraId="7AE652C1" w14:textId="77777777">
            <w:pPr>
              <w:pStyle w:val="ListParagraph"/>
              <w:numPr>
                <w:ilvl w:val="0"/>
                <w:numId w:val="17"/>
              </w:numPr>
              <w:spacing w:after="0"/>
              <w:rPr>
                <w:sz w:val="20"/>
                <w:szCs w:val="20"/>
              </w:rPr>
            </w:pPr>
            <w:r w:rsidRPr="00C67528">
              <w:rPr>
                <w:sz w:val="20"/>
                <w:szCs w:val="20"/>
              </w:rPr>
              <w:t>Refine basic techniques</w:t>
            </w:r>
          </w:p>
          <w:p w:rsidRPr="00C67528" w:rsidR="00C67528" w:rsidP="00C67528" w:rsidRDefault="00C67528" w14:paraId="2610AB78" w14:textId="77777777">
            <w:pPr>
              <w:pStyle w:val="ListParagraph"/>
              <w:numPr>
                <w:ilvl w:val="0"/>
                <w:numId w:val="17"/>
              </w:numPr>
              <w:spacing w:after="0"/>
              <w:rPr>
                <w:sz w:val="32"/>
                <w:szCs w:val="28"/>
              </w:rPr>
            </w:pPr>
            <w:r w:rsidRPr="00C67528">
              <w:rPr>
                <w:sz w:val="20"/>
                <w:szCs w:val="20"/>
              </w:rPr>
              <w:t>Measure, evaluate and improve performance</w:t>
            </w:r>
          </w:p>
          <w:p w:rsidRPr="00F61547" w:rsidR="00C67528" w:rsidP="00C67528" w:rsidRDefault="00C67528" w14:paraId="46DB073C" w14:textId="6B909E2A">
            <w:pPr>
              <w:pStyle w:val="ListParagraph"/>
              <w:numPr>
                <w:ilvl w:val="0"/>
                <w:numId w:val="17"/>
              </w:numPr>
              <w:spacing w:after="0"/>
              <w:rPr>
                <w:sz w:val="32"/>
                <w:szCs w:val="28"/>
              </w:rPr>
            </w:pPr>
            <w:r w:rsidRPr="00C67528">
              <w:rPr>
                <w:sz w:val="20"/>
                <w:szCs w:val="20"/>
              </w:rPr>
              <w:t>Develop understanding of strengths and weakness</w:t>
            </w:r>
          </w:p>
        </w:tc>
        <w:tc>
          <w:tcPr>
            <w:tcW w:w="3193" w:type="dxa"/>
            <w:shd w:val="clear" w:color="auto" w:fill="FFF2CC" w:themeFill="accent4" w:themeFillTint="33"/>
          </w:tcPr>
          <w:p w:rsidRPr="00C67528" w:rsidR="00C67528" w:rsidP="1F9AA7AB" w:rsidRDefault="3D0107C4" w14:paraId="6A8B2DEC" w14:textId="1E72ED2D">
            <w:pPr>
              <w:pStyle w:val="ListParagraph"/>
              <w:numPr>
                <w:ilvl w:val="0"/>
                <w:numId w:val="5"/>
              </w:numPr>
              <w:spacing w:after="0"/>
              <w:rPr>
                <w:rFonts w:eastAsiaTheme="minorEastAsia"/>
                <w:sz w:val="32"/>
                <w:szCs w:val="32"/>
              </w:rPr>
            </w:pPr>
            <w:r w:rsidRPr="1F9AA7AB">
              <w:t>Forehand and backhand shots</w:t>
            </w:r>
          </w:p>
          <w:p w:rsidRPr="00C67528" w:rsidR="00C67528" w:rsidP="1F9AA7AB" w:rsidRDefault="3D0107C4" w14:paraId="2C274925" w14:textId="1AD5CABD">
            <w:pPr>
              <w:pStyle w:val="ListParagraph"/>
              <w:numPr>
                <w:ilvl w:val="0"/>
                <w:numId w:val="5"/>
              </w:numPr>
              <w:spacing w:after="0"/>
              <w:rPr>
                <w:sz w:val="32"/>
                <w:szCs w:val="32"/>
              </w:rPr>
            </w:pPr>
            <w:r w:rsidRPr="1F9AA7AB">
              <w:t>Serve</w:t>
            </w:r>
          </w:p>
          <w:p w:rsidRPr="00C67528" w:rsidR="00C67528" w:rsidP="1F9AA7AB" w:rsidRDefault="3D0107C4" w14:paraId="33B91FBF" w14:textId="440400E1">
            <w:pPr>
              <w:pStyle w:val="ListParagraph"/>
              <w:numPr>
                <w:ilvl w:val="0"/>
                <w:numId w:val="5"/>
              </w:numPr>
              <w:spacing w:after="0"/>
              <w:rPr>
                <w:sz w:val="32"/>
                <w:szCs w:val="32"/>
              </w:rPr>
            </w:pPr>
            <w:r w:rsidRPr="1F9AA7AB">
              <w:t>Court positioning</w:t>
            </w:r>
          </w:p>
          <w:p w:rsidRPr="00C67528" w:rsidR="00C67528" w:rsidP="1F9AA7AB" w:rsidRDefault="3D0107C4" w14:paraId="58E52FDF" w14:textId="56B28FA5">
            <w:pPr>
              <w:pStyle w:val="ListParagraph"/>
              <w:numPr>
                <w:ilvl w:val="0"/>
                <w:numId w:val="5"/>
              </w:numPr>
              <w:spacing w:after="0"/>
              <w:rPr>
                <w:sz w:val="32"/>
                <w:szCs w:val="32"/>
              </w:rPr>
            </w:pPr>
            <w:r w:rsidRPr="1F9AA7AB">
              <w:t>Accuracy</w:t>
            </w:r>
          </w:p>
          <w:p w:rsidRPr="00C67528" w:rsidR="00C67528" w:rsidP="1F9AA7AB" w:rsidRDefault="00C67528" w14:paraId="664355AD" w14:textId="63D66CBC">
            <w:pPr>
              <w:pStyle w:val="ListParagraph"/>
              <w:spacing w:after="0"/>
              <w:rPr>
                <w:sz w:val="20"/>
                <w:szCs w:val="20"/>
              </w:rPr>
            </w:pPr>
          </w:p>
        </w:tc>
      </w:tr>
      <w:tr w:rsidR="00216D8E" w:rsidTr="549AAE6E" w14:paraId="502E3D22" w14:textId="77777777">
        <w:trPr>
          <w:trHeight w:val="367"/>
        </w:trPr>
        <w:tc>
          <w:tcPr>
            <w:tcW w:w="1592" w:type="dxa"/>
            <w:vMerge/>
          </w:tcPr>
          <w:p w:rsidR="00216D8E" w:rsidP="00216D8E" w:rsidRDefault="00216D8E" w14:paraId="1AAA7890" w14:textId="77777777">
            <w:pPr>
              <w:jc w:val="center"/>
              <w:rPr>
                <w:b/>
                <w:sz w:val="28"/>
                <w:szCs w:val="28"/>
                <w:u w:val="single"/>
              </w:rPr>
            </w:pPr>
          </w:p>
        </w:tc>
        <w:tc>
          <w:tcPr>
            <w:tcW w:w="1612" w:type="dxa"/>
            <w:tcBorders>
              <w:bottom w:val="double" w:color="auto" w:sz="4" w:space="0"/>
            </w:tcBorders>
            <w:shd w:val="clear" w:color="auto" w:fill="FFF2CC" w:themeFill="accent4" w:themeFillTint="33"/>
          </w:tcPr>
          <w:p w:rsidRPr="00CF7E19" w:rsidR="00216D8E" w:rsidP="00216D8E" w:rsidRDefault="00216D8E" w14:paraId="18DFEE41" w14:textId="5BB309E1">
            <w:pPr>
              <w:jc w:val="center"/>
              <w:rPr>
                <w:sz w:val="28"/>
                <w:szCs w:val="28"/>
              </w:rPr>
            </w:pPr>
            <w:r>
              <w:rPr>
                <w:sz w:val="28"/>
                <w:szCs w:val="28"/>
              </w:rPr>
              <w:t>Class Teacher Led</w:t>
            </w:r>
          </w:p>
        </w:tc>
        <w:tc>
          <w:tcPr>
            <w:tcW w:w="3192" w:type="dxa"/>
            <w:tcBorders>
              <w:bottom w:val="double" w:color="auto" w:sz="4" w:space="0"/>
            </w:tcBorders>
            <w:shd w:val="clear" w:color="auto" w:fill="FFF2CC" w:themeFill="accent4" w:themeFillTint="33"/>
          </w:tcPr>
          <w:p w:rsidRPr="00FC5A95" w:rsidR="00216D8E" w:rsidP="07F09CD0" w:rsidRDefault="404C3C2D" w14:paraId="7B2DAC11" w14:textId="32A81984">
            <w:pPr>
              <w:pStyle w:val="ListParagraph"/>
              <w:numPr>
                <w:ilvl w:val="0"/>
                <w:numId w:val="4"/>
              </w:numPr>
              <w:rPr>
                <w:rFonts w:eastAsiaTheme="minorEastAsia"/>
              </w:rPr>
            </w:pPr>
            <w:r w:rsidRPr="07F09CD0">
              <w:t>Understand why we need to keep fit and healthy</w:t>
            </w:r>
          </w:p>
          <w:p w:rsidRPr="00FC5A95" w:rsidR="00216D8E" w:rsidP="07F09CD0" w:rsidRDefault="404C3C2D" w14:paraId="4F6B4B13" w14:textId="551DADEA">
            <w:pPr>
              <w:pStyle w:val="ListParagraph"/>
              <w:numPr>
                <w:ilvl w:val="0"/>
                <w:numId w:val="4"/>
              </w:numPr>
            </w:pPr>
            <w:r w:rsidRPr="07F09CD0">
              <w:t>To know what the key aspects of fitness are (Strength, flexibility, stamina)</w:t>
            </w:r>
          </w:p>
          <w:p w:rsidRPr="00FC5A95" w:rsidR="00216D8E" w:rsidP="07F09CD0" w:rsidRDefault="32E6BED5" w14:paraId="66D30104" w14:textId="057C7792">
            <w:pPr>
              <w:pStyle w:val="ListParagraph"/>
              <w:numPr>
                <w:ilvl w:val="0"/>
                <w:numId w:val="4"/>
              </w:numPr>
            </w:pPr>
            <w:r w:rsidRPr="07F09CD0">
              <w:t>Physical fitness</w:t>
            </w:r>
          </w:p>
        </w:tc>
        <w:tc>
          <w:tcPr>
            <w:tcW w:w="3193" w:type="dxa"/>
            <w:tcBorders>
              <w:bottom w:val="double" w:color="auto" w:sz="4" w:space="0"/>
            </w:tcBorders>
            <w:shd w:val="clear" w:color="auto" w:fill="FFF2CC" w:themeFill="accent4" w:themeFillTint="33"/>
          </w:tcPr>
          <w:p w:rsidRPr="005B27B3" w:rsidR="00216D8E" w:rsidP="1F9AA7AB" w:rsidRDefault="6C5E589F" w14:paraId="1B20BF7F" w14:textId="2E2D6491">
            <w:pPr>
              <w:pStyle w:val="ListParagraph"/>
              <w:numPr>
                <w:ilvl w:val="0"/>
                <w:numId w:val="5"/>
              </w:numPr>
              <w:rPr>
                <w:rFonts w:eastAsiaTheme="minorEastAsia"/>
                <w:color w:val="000000" w:themeColor="text1"/>
              </w:rPr>
            </w:pPr>
            <w:r w:rsidRPr="1F9AA7AB">
              <w:rPr>
                <w:rFonts w:eastAsiaTheme="minorEastAsia"/>
                <w:color w:val="000000" w:themeColor="text1"/>
              </w:rPr>
              <w:t>stage presence</w:t>
            </w:r>
          </w:p>
          <w:p w:rsidRPr="005B27B3" w:rsidR="00216D8E" w:rsidP="1F9AA7AB" w:rsidRDefault="6C5E589F" w14:paraId="49077A7E" w14:textId="564A9363">
            <w:pPr>
              <w:pStyle w:val="ListParagraph"/>
              <w:numPr>
                <w:ilvl w:val="0"/>
                <w:numId w:val="5"/>
              </w:numPr>
              <w:rPr>
                <w:rFonts w:eastAsiaTheme="minorEastAsia"/>
                <w:color w:val="000000" w:themeColor="text1"/>
              </w:rPr>
            </w:pPr>
            <w:r w:rsidRPr="1F9AA7AB">
              <w:rPr>
                <w:rFonts w:eastAsiaTheme="minorEastAsia"/>
                <w:color w:val="000000" w:themeColor="text1"/>
              </w:rPr>
              <w:t>Timing</w:t>
            </w:r>
          </w:p>
          <w:p w:rsidRPr="005B27B3" w:rsidR="00216D8E" w:rsidP="1F9AA7AB" w:rsidRDefault="6C5E589F" w14:paraId="28B157E3" w14:textId="3FE54237">
            <w:pPr>
              <w:pStyle w:val="ListParagraph"/>
              <w:numPr>
                <w:ilvl w:val="0"/>
                <w:numId w:val="5"/>
              </w:numPr>
              <w:rPr>
                <w:rFonts w:eastAsiaTheme="minorEastAsia"/>
                <w:color w:val="000000" w:themeColor="text1"/>
              </w:rPr>
            </w:pPr>
            <w:r w:rsidRPr="1F9AA7AB">
              <w:rPr>
                <w:rFonts w:eastAsiaTheme="minorEastAsia"/>
                <w:color w:val="000000" w:themeColor="text1"/>
              </w:rPr>
              <w:t xml:space="preserve"> rhythm </w:t>
            </w:r>
          </w:p>
          <w:p w:rsidRPr="005B27B3" w:rsidR="00216D8E" w:rsidP="1F9AA7AB" w:rsidRDefault="6C5E589F" w14:paraId="47DAD204" w14:textId="681D628A">
            <w:pPr>
              <w:pStyle w:val="ListParagraph"/>
              <w:numPr>
                <w:ilvl w:val="0"/>
                <w:numId w:val="5"/>
              </w:numPr>
              <w:rPr>
                <w:rFonts w:eastAsiaTheme="minorEastAsia"/>
                <w:color w:val="000000" w:themeColor="text1"/>
              </w:rPr>
            </w:pPr>
            <w:proofErr w:type="gramStart"/>
            <w:r w:rsidRPr="1F9AA7AB">
              <w:rPr>
                <w:rFonts w:eastAsiaTheme="minorEastAsia"/>
                <w:color w:val="000000" w:themeColor="text1"/>
              </w:rPr>
              <w:t>sustaining</w:t>
            </w:r>
            <w:proofErr w:type="gramEnd"/>
            <w:r w:rsidRPr="1F9AA7AB">
              <w:rPr>
                <w:rFonts w:eastAsiaTheme="minorEastAsia"/>
                <w:color w:val="000000" w:themeColor="text1"/>
              </w:rPr>
              <w:t xml:space="preserve"> character.</w:t>
            </w:r>
          </w:p>
        </w:tc>
        <w:tc>
          <w:tcPr>
            <w:tcW w:w="3193" w:type="dxa"/>
            <w:tcBorders>
              <w:bottom w:val="double" w:color="auto" w:sz="4" w:space="0"/>
            </w:tcBorders>
            <w:shd w:val="clear" w:color="auto" w:fill="FFF2CC" w:themeFill="accent4" w:themeFillTint="33"/>
          </w:tcPr>
          <w:p w:rsidRPr="00F61547" w:rsidR="00216D8E" w:rsidP="1F9AA7AB" w:rsidRDefault="4B7C05E5" w14:paraId="2C3F60CB" w14:textId="04CAF092">
            <w:pPr>
              <w:pStyle w:val="ListParagraph"/>
              <w:numPr>
                <w:ilvl w:val="0"/>
                <w:numId w:val="5"/>
              </w:numPr>
              <w:rPr>
                <w:rFonts w:eastAsiaTheme="minorEastAsia"/>
              </w:rPr>
            </w:pPr>
            <w:r w:rsidRPr="1F9AA7AB">
              <w:t>Develop events-specific skills</w:t>
            </w:r>
          </w:p>
          <w:p w:rsidRPr="00F61547" w:rsidR="00216D8E" w:rsidP="07F09CD0" w:rsidRDefault="4B7C05E5" w14:paraId="05B71ECC" w14:textId="0CABE500">
            <w:pPr>
              <w:pStyle w:val="ListParagraph"/>
              <w:numPr>
                <w:ilvl w:val="0"/>
                <w:numId w:val="5"/>
              </w:numPr>
            </w:pPr>
            <w:r w:rsidRPr="1F9AA7AB">
              <w:t>Measure, evaluate and improve performance</w:t>
            </w:r>
          </w:p>
          <w:p w:rsidRPr="00F61547" w:rsidR="00216D8E" w:rsidP="07F09CD0" w:rsidRDefault="42E36C06" w14:paraId="30B7BBF2" w14:textId="318D5AB4">
            <w:pPr>
              <w:pStyle w:val="ListParagraph"/>
              <w:numPr>
                <w:ilvl w:val="0"/>
                <w:numId w:val="5"/>
              </w:numPr>
            </w:pPr>
            <w:r w:rsidRPr="1F9AA7AB">
              <w:t>Develop understanding of strengths and weaknesses</w:t>
            </w:r>
          </w:p>
        </w:tc>
        <w:tc>
          <w:tcPr>
            <w:tcW w:w="3193" w:type="dxa"/>
            <w:tcBorders>
              <w:bottom w:val="double" w:color="auto" w:sz="4" w:space="0"/>
            </w:tcBorders>
            <w:shd w:val="clear" w:color="auto" w:fill="FFF2CC" w:themeFill="accent4" w:themeFillTint="33"/>
          </w:tcPr>
          <w:p w:rsidRPr="00F61547" w:rsidR="00216D8E" w:rsidP="07F09CD0" w:rsidRDefault="6B10C0BF" w14:paraId="3E071570" w14:textId="6C07952F">
            <w:pPr>
              <w:pStyle w:val="ListParagraph"/>
              <w:numPr>
                <w:ilvl w:val="0"/>
                <w:numId w:val="5"/>
              </w:numPr>
              <w:rPr>
                <w:rFonts w:eastAsiaTheme="minorEastAsia"/>
              </w:rPr>
            </w:pPr>
            <w:r w:rsidRPr="07F09CD0">
              <w:t>move and shoot accurately and consistently</w:t>
            </w:r>
          </w:p>
          <w:p w:rsidRPr="00F61547" w:rsidR="00216D8E" w:rsidP="07F09CD0" w:rsidRDefault="6B10C0BF" w14:paraId="2200285E" w14:textId="526244C4">
            <w:pPr>
              <w:pStyle w:val="ListParagraph"/>
              <w:numPr>
                <w:ilvl w:val="0"/>
                <w:numId w:val="5"/>
              </w:numPr>
              <w:rPr>
                <w:rFonts w:eastAsiaTheme="minorEastAsia"/>
              </w:rPr>
            </w:pPr>
            <w:r w:rsidRPr="07F09CD0">
              <w:t>switch fluidly between attacking and defending as possession changes</w:t>
            </w:r>
          </w:p>
          <w:p w:rsidRPr="00F61547" w:rsidR="00216D8E" w:rsidP="07F09CD0" w:rsidRDefault="6B10C0BF" w14:paraId="13B1FA40" w14:textId="216B7C56">
            <w:pPr>
              <w:pStyle w:val="ListParagraph"/>
              <w:numPr>
                <w:ilvl w:val="0"/>
                <w:numId w:val="5"/>
              </w:numPr>
              <w:rPr>
                <w:rFonts w:eastAsiaTheme="minorEastAsia"/>
              </w:rPr>
            </w:pPr>
            <w:r w:rsidRPr="07F09CD0">
              <w:t>produce an attack and create a successful shooting opportunity</w:t>
            </w:r>
          </w:p>
        </w:tc>
        <w:tc>
          <w:tcPr>
            <w:tcW w:w="3193" w:type="dxa"/>
            <w:tcBorders>
              <w:bottom w:val="double" w:color="auto" w:sz="4" w:space="0"/>
            </w:tcBorders>
            <w:shd w:val="clear" w:color="auto" w:fill="FFF2CC" w:themeFill="accent4" w:themeFillTint="33"/>
          </w:tcPr>
          <w:p w:rsidRPr="00D6171E" w:rsidR="00216D8E" w:rsidP="00216D8E" w:rsidRDefault="00216D8E" w14:paraId="2DDA19BB" w14:textId="1F42FC13">
            <w:pPr>
              <w:rPr>
                <w:sz w:val="28"/>
                <w:szCs w:val="28"/>
              </w:rPr>
            </w:pPr>
          </w:p>
        </w:tc>
        <w:tc>
          <w:tcPr>
            <w:tcW w:w="3193" w:type="dxa"/>
            <w:tcBorders>
              <w:bottom w:val="double" w:color="auto" w:sz="4" w:space="0"/>
            </w:tcBorders>
            <w:shd w:val="clear" w:color="auto" w:fill="FFF2CC" w:themeFill="accent4" w:themeFillTint="33"/>
          </w:tcPr>
          <w:p w:rsidRPr="002C4F4C" w:rsidR="00216D8E" w:rsidP="1F9AA7AB" w:rsidRDefault="1B680EF3" w14:paraId="1D3660FC" w14:textId="64CB8640">
            <w:pPr>
              <w:pStyle w:val="ListParagraph"/>
              <w:numPr>
                <w:ilvl w:val="0"/>
                <w:numId w:val="17"/>
              </w:numPr>
              <w:spacing w:after="0"/>
              <w:rPr>
                <w:sz w:val="20"/>
                <w:szCs w:val="20"/>
              </w:rPr>
            </w:pPr>
            <w:r w:rsidRPr="1F9AA7AB">
              <w:rPr>
                <w:sz w:val="20"/>
                <w:szCs w:val="20"/>
              </w:rPr>
              <w:t>Play small-sided games</w:t>
            </w:r>
          </w:p>
          <w:p w:rsidRPr="002C4F4C" w:rsidR="00216D8E" w:rsidP="1F9AA7AB" w:rsidRDefault="1B680EF3" w14:paraId="0A1D8464" w14:textId="77777777">
            <w:pPr>
              <w:pStyle w:val="ListParagraph"/>
              <w:numPr>
                <w:ilvl w:val="0"/>
                <w:numId w:val="17"/>
              </w:numPr>
              <w:spacing w:after="0"/>
              <w:rPr>
                <w:sz w:val="20"/>
                <w:szCs w:val="20"/>
              </w:rPr>
            </w:pPr>
            <w:r w:rsidRPr="1F9AA7AB">
              <w:rPr>
                <w:sz w:val="20"/>
                <w:szCs w:val="20"/>
              </w:rPr>
              <w:t>Remain active and engaged</w:t>
            </w:r>
          </w:p>
          <w:p w:rsidRPr="002C4F4C" w:rsidR="00216D8E" w:rsidP="1F9AA7AB" w:rsidRDefault="1B680EF3" w14:paraId="41F1547F" w14:textId="77777777">
            <w:pPr>
              <w:pStyle w:val="ListParagraph"/>
              <w:numPr>
                <w:ilvl w:val="0"/>
                <w:numId w:val="17"/>
              </w:numPr>
              <w:spacing w:after="0"/>
              <w:rPr>
                <w:sz w:val="20"/>
                <w:szCs w:val="20"/>
              </w:rPr>
            </w:pPr>
            <w:r w:rsidRPr="1F9AA7AB">
              <w:rPr>
                <w:sz w:val="20"/>
                <w:szCs w:val="20"/>
              </w:rPr>
              <w:t>Refine hand-eye co-ordination skills</w:t>
            </w:r>
          </w:p>
          <w:p w:rsidRPr="002C4F4C" w:rsidR="00216D8E" w:rsidP="1F9AA7AB" w:rsidRDefault="1B680EF3" w14:paraId="6EE61265" w14:textId="1992AF5A">
            <w:pPr>
              <w:pStyle w:val="ListParagraph"/>
              <w:numPr>
                <w:ilvl w:val="0"/>
                <w:numId w:val="17"/>
              </w:numPr>
              <w:spacing w:after="0"/>
              <w:rPr>
                <w:sz w:val="32"/>
                <w:szCs w:val="32"/>
              </w:rPr>
            </w:pPr>
            <w:r w:rsidRPr="1F9AA7AB">
              <w:rPr>
                <w:sz w:val="20"/>
                <w:szCs w:val="20"/>
              </w:rPr>
              <w:t>Achieve success consistently</w:t>
            </w:r>
          </w:p>
          <w:p w:rsidRPr="002C4F4C" w:rsidR="00216D8E" w:rsidP="1F9AA7AB" w:rsidRDefault="00216D8E" w14:paraId="061AE0C9" w14:textId="027A708C"/>
        </w:tc>
      </w:tr>
      <w:tr w:rsidRPr="00FF12A8" w:rsidR="00216D8E" w:rsidTr="549AAE6E" w14:paraId="628C319F" w14:textId="77777777">
        <w:trPr>
          <w:trHeight w:val="990"/>
        </w:trPr>
        <w:tc>
          <w:tcPr>
            <w:tcW w:w="1592" w:type="dxa"/>
            <w:vMerge w:val="restart"/>
            <w:vAlign w:val="center"/>
          </w:tcPr>
          <w:p w:rsidRPr="00CB1462" w:rsidR="00216D8E" w:rsidP="00216D8E" w:rsidRDefault="00216D8E" w14:paraId="5D8666FA" w14:textId="4E6B550C">
            <w:pPr>
              <w:jc w:val="center"/>
              <w:rPr>
                <w:b/>
                <w:bCs/>
                <w:sz w:val="28"/>
                <w:szCs w:val="28"/>
              </w:rPr>
            </w:pPr>
            <w:r w:rsidRPr="5438A3A8">
              <w:rPr>
                <w:b/>
                <w:bCs/>
                <w:sz w:val="28"/>
                <w:szCs w:val="28"/>
              </w:rPr>
              <w:t xml:space="preserve">Year </w:t>
            </w:r>
            <w:r>
              <w:rPr>
                <w:b/>
                <w:bCs/>
                <w:sz w:val="28"/>
                <w:szCs w:val="28"/>
              </w:rPr>
              <w:t>6</w:t>
            </w:r>
          </w:p>
        </w:tc>
        <w:tc>
          <w:tcPr>
            <w:tcW w:w="1612" w:type="dxa"/>
            <w:shd w:val="clear" w:color="auto" w:fill="auto"/>
          </w:tcPr>
          <w:p w:rsidR="00216D8E" w:rsidP="00216D8E" w:rsidRDefault="00216D8E" w14:paraId="08296435" w14:textId="77777777">
            <w:pPr>
              <w:jc w:val="center"/>
              <w:rPr>
                <w:b/>
                <w:sz w:val="28"/>
                <w:szCs w:val="28"/>
              </w:rPr>
            </w:pPr>
            <w:r>
              <w:rPr>
                <w:b/>
                <w:sz w:val="28"/>
                <w:szCs w:val="28"/>
              </w:rPr>
              <w:t xml:space="preserve">Area of study </w:t>
            </w:r>
          </w:p>
          <w:p w:rsidRPr="00C17623" w:rsidR="00216D8E" w:rsidP="00216D8E" w:rsidRDefault="00216D8E" w14:paraId="36F6017F" w14:textId="77777777">
            <w:pPr>
              <w:jc w:val="center"/>
              <w:rPr>
                <w:sz w:val="28"/>
                <w:szCs w:val="28"/>
              </w:rPr>
            </w:pPr>
            <w:r>
              <w:rPr>
                <w:sz w:val="28"/>
                <w:szCs w:val="28"/>
              </w:rPr>
              <w:t>Premier Sport Led</w:t>
            </w:r>
          </w:p>
        </w:tc>
        <w:tc>
          <w:tcPr>
            <w:tcW w:w="3192" w:type="dxa"/>
            <w:shd w:val="clear" w:color="auto" w:fill="auto"/>
          </w:tcPr>
          <w:p w:rsidRPr="00FF12A8" w:rsidR="00216D8E" w:rsidP="1F9AA7AB" w:rsidRDefault="00216D8E" w14:paraId="0F1241E4" w14:textId="62934712">
            <w:pPr>
              <w:jc w:val="center"/>
              <w:rPr>
                <w:sz w:val="32"/>
                <w:szCs w:val="32"/>
              </w:rPr>
            </w:pPr>
            <w:r w:rsidRPr="1F9AA7AB">
              <w:rPr>
                <w:sz w:val="32"/>
                <w:szCs w:val="32"/>
              </w:rPr>
              <w:t>Invasion Games</w:t>
            </w:r>
          </w:p>
          <w:p w:rsidRPr="00FF12A8" w:rsidR="00216D8E" w:rsidP="1F9AA7AB" w:rsidRDefault="53C7B750" w14:paraId="16A4407A" w14:textId="3306CAB5">
            <w:pPr>
              <w:jc w:val="center"/>
              <w:rPr>
                <w:rFonts w:ascii="Calibri" w:hAnsi="Calibri" w:eastAsia="Calibri" w:cs="Calibri"/>
                <w:sz w:val="32"/>
                <w:szCs w:val="32"/>
              </w:rPr>
            </w:pPr>
            <w:r w:rsidRPr="1F9AA7AB">
              <w:rPr>
                <w:rFonts w:ascii="Calibri" w:hAnsi="Calibri" w:eastAsia="Calibri" w:cs="Calibri"/>
              </w:rPr>
              <w:t>Improve skills of sending and receiving in different situations. To evaluate others and own performance and suggest ways to improve. To be able to improve individual and team performances. Develop the group skills of game-based activity (using simpler skills than Hockey) and how individual skills can be used to improve team performance.</w:t>
            </w:r>
          </w:p>
        </w:tc>
        <w:tc>
          <w:tcPr>
            <w:tcW w:w="3193" w:type="dxa"/>
            <w:shd w:val="clear" w:color="auto" w:fill="auto"/>
          </w:tcPr>
          <w:p w:rsidRPr="00FF12A8" w:rsidR="00216D8E" w:rsidP="1F9AA7AB" w:rsidRDefault="0EB46FF7" w14:paraId="3585EC78" w14:textId="74839A26">
            <w:pPr>
              <w:jc w:val="center"/>
              <w:rPr>
                <w:sz w:val="32"/>
                <w:szCs w:val="32"/>
              </w:rPr>
            </w:pPr>
            <w:r w:rsidRPr="1F9AA7AB">
              <w:rPr>
                <w:sz w:val="32"/>
                <w:szCs w:val="32"/>
              </w:rPr>
              <w:t>Striking and Fielding</w:t>
            </w:r>
          </w:p>
          <w:p w:rsidRPr="00FF12A8" w:rsidR="00216D8E" w:rsidP="1F9AA7AB" w:rsidRDefault="17AD1E7A" w14:paraId="364A4BE8" w14:textId="6AEA9253">
            <w:pPr>
              <w:jc w:val="center"/>
              <w:rPr>
                <w:rFonts w:ascii="Calibri" w:hAnsi="Calibri" w:eastAsia="Calibri" w:cs="Calibri"/>
                <w:sz w:val="32"/>
                <w:szCs w:val="32"/>
              </w:rPr>
            </w:pPr>
            <w:proofErr w:type="gramStart"/>
            <w:r w:rsidRPr="1F9AA7AB">
              <w:rPr>
                <w:rFonts w:ascii="Calibri" w:hAnsi="Calibri" w:eastAsia="Calibri" w:cs="Calibri"/>
                <w:color w:val="000000" w:themeColor="text1"/>
              </w:rPr>
              <w:t>applying</w:t>
            </w:r>
            <w:proofErr w:type="gramEnd"/>
            <w:r w:rsidRPr="1F9AA7AB">
              <w:rPr>
                <w:rFonts w:ascii="Calibri" w:hAnsi="Calibri" w:eastAsia="Calibri" w:cs="Calibri"/>
                <w:color w:val="000000" w:themeColor="text1"/>
              </w:rPr>
              <w:t xml:space="preserve"> all the skills learnt so far and understanding when to use them. Working with others in a team environment and competing fairly, following rules. Improve performance and evaluate what skills/tactics are needed to be successful.</w:t>
            </w:r>
          </w:p>
        </w:tc>
        <w:tc>
          <w:tcPr>
            <w:tcW w:w="3193" w:type="dxa"/>
            <w:shd w:val="clear" w:color="auto" w:fill="auto"/>
          </w:tcPr>
          <w:p w:rsidRPr="00FF12A8" w:rsidR="00216D8E" w:rsidP="1F9AA7AB" w:rsidRDefault="0EB46FF7" w14:paraId="17E3E09E" w14:textId="35F376AB">
            <w:pPr>
              <w:jc w:val="center"/>
              <w:rPr>
                <w:sz w:val="32"/>
                <w:szCs w:val="32"/>
              </w:rPr>
            </w:pPr>
            <w:r w:rsidRPr="1F9AA7AB">
              <w:rPr>
                <w:sz w:val="32"/>
                <w:szCs w:val="32"/>
              </w:rPr>
              <w:t>Gymnastics</w:t>
            </w:r>
          </w:p>
          <w:p w:rsidRPr="00FF12A8" w:rsidR="00216D8E" w:rsidP="1F9AA7AB" w:rsidRDefault="4FEB6D47" w14:paraId="5B4ED6FA" w14:textId="78BD3E5D">
            <w:pPr>
              <w:jc w:val="center"/>
              <w:rPr>
                <w:rFonts w:ascii="Calibri" w:hAnsi="Calibri" w:eastAsia="Calibri" w:cs="Calibri"/>
                <w:sz w:val="32"/>
                <w:szCs w:val="32"/>
              </w:rPr>
            </w:pPr>
            <w:r w:rsidRPr="1F9AA7AB">
              <w:rPr>
                <w:rFonts w:ascii="Calibri" w:hAnsi="Calibri" w:eastAsia="Calibri" w:cs="Calibri"/>
                <w:color w:val="000000" w:themeColor="text1"/>
              </w:rPr>
              <w:t>To work at high standards safely and begin to refine and evaluate technical performance. To consistently perform skills with control and creativity. To challenge yourself and to improve performance of linked skills and routines, as well as imaginatively being able to create your own.</w:t>
            </w:r>
          </w:p>
        </w:tc>
        <w:tc>
          <w:tcPr>
            <w:tcW w:w="3193" w:type="dxa"/>
            <w:shd w:val="clear" w:color="auto" w:fill="auto"/>
          </w:tcPr>
          <w:p w:rsidRPr="00FF12A8" w:rsidR="00216D8E" w:rsidP="1F9AA7AB" w:rsidRDefault="00216D8E" w14:paraId="2B167F82" w14:textId="10ABB61A">
            <w:pPr>
              <w:jc w:val="center"/>
              <w:rPr>
                <w:sz w:val="32"/>
                <w:szCs w:val="32"/>
              </w:rPr>
            </w:pPr>
            <w:r w:rsidRPr="1F9AA7AB">
              <w:rPr>
                <w:sz w:val="32"/>
                <w:szCs w:val="32"/>
              </w:rPr>
              <w:t>Invasion Games</w:t>
            </w:r>
          </w:p>
          <w:p w:rsidRPr="00FF12A8" w:rsidR="00216D8E" w:rsidP="1F9AA7AB" w:rsidRDefault="07DB813C" w14:paraId="7A9A0A89" w14:textId="11379CC7">
            <w:pPr>
              <w:jc w:val="center"/>
              <w:rPr>
                <w:rFonts w:ascii="Calibri" w:hAnsi="Calibri" w:eastAsia="Calibri" w:cs="Calibri"/>
                <w:sz w:val="32"/>
                <w:szCs w:val="32"/>
              </w:rPr>
            </w:pPr>
            <w:r w:rsidRPr="1F9AA7AB">
              <w:rPr>
                <w:rFonts w:ascii="Calibri" w:hAnsi="Calibri" w:eastAsia="Calibri" w:cs="Calibri"/>
                <w:color w:val="000000" w:themeColor="text1"/>
              </w:rPr>
              <w:t>Children will look at improve the skills and techniques previously used in more complex sessions. Children will be able to evaluate their own and others performance and be challenged to find ways of improving. Again, sessions will start with individual skills and progress to children working in pair and small teams, before putting their skills to the test in competitions.</w:t>
            </w:r>
          </w:p>
        </w:tc>
        <w:tc>
          <w:tcPr>
            <w:tcW w:w="3193" w:type="dxa"/>
            <w:shd w:val="clear" w:color="auto" w:fill="auto"/>
          </w:tcPr>
          <w:p w:rsidRPr="00FF12A8" w:rsidR="00216D8E" w:rsidP="1F9AA7AB" w:rsidRDefault="00216D8E" w14:paraId="7AF831BD" w14:textId="54CD856D">
            <w:pPr>
              <w:jc w:val="center"/>
              <w:rPr>
                <w:sz w:val="32"/>
                <w:szCs w:val="32"/>
              </w:rPr>
            </w:pPr>
            <w:r w:rsidRPr="1F9AA7AB">
              <w:rPr>
                <w:sz w:val="32"/>
                <w:szCs w:val="32"/>
              </w:rPr>
              <w:t xml:space="preserve">Athletics </w:t>
            </w:r>
          </w:p>
          <w:p w:rsidRPr="00FF12A8" w:rsidR="00216D8E" w:rsidP="1F9AA7AB" w:rsidRDefault="04564B8C" w14:paraId="0293222F" w14:textId="668A0751">
            <w:pPr>
              <w:jc w:val="center"/>
              <w:rPr>
                <w:rFonts w:ascii="Calibri" w:hAnsi="Calibri" w:eastAsia="Calibri" w:cs="Calibri"/>
                <w:sz w:val="32"/>
                <w:szCs w:val="32"/>
              </w:rPr>
            </w:pPr>
            <w:r w:rsidRPr="1F9AA7AB">
              <w:rPr>
                <w:rFonts w:ascii="Calibri" w:hAnsi="Calibri" w:eastAsia="Calibri" w:cs="Calibri"/>
                <w:color w:val="000000" w:themeColor="text1"/>
              </w:rPr>
              <w:t>Children will now improve previously learnt skills and refine performance across a variety of running, jumping, and throwing activities. They will evaluate performance, identify strengths and areas of development, and show an understanding of how to improve and compete fairly.</w:t>
            </w:r>
          </w:p>
        </w:tc>
        <w:tc>
          <w:tcPr>
            <w:tcW w:w="3193" w:type="dxa"/>
            <w:shd w:val="clear" w:color="auto" w:fill="auto"/>
          </w:tcPr>
          <w:p w:rsidRPr="00FF12A8" w:rsidR="00216D8E" w:rsidP="40914B4A" w:rsidRDefault="32C8F707" w14:paraId="3ADBA482" w14:textId="77777777">
            <w:pPr>
              <w:spacing w:after="0"/>
              <w:jc w:val="center"/>
              <w:rPr>
                <w:sz w:val="32"/>
                <w:szCs w:val="32"/>
              </w:rPr>
            </w:pPr>
            <w:r w:rsidRPr="40914B4A">
              <w:rPr>
                <w:sz w:val="32"/>
                <w:szCs w:val="32"/>
              </w:rPr>
              <w:t>Net &amp; Wall Games</w:t>
            </w:r>
          </w:p>
          <w:p w:rsidRPr="00FF12A8" w:rsidR="00216D8E" w:rsidP="1F9AA7AB" w:rsidRDefault="2F3DDFE0" w14:paraId="619314A7" w14:textId="08DBB31D">
            <w:pPr>
              <w:jc w:val="center"/>
            </w:pPr>
            <w:r w:rsidRPr="1F9AA7AB">
              <w:t xml:space="preserve">To evaluate and improve their skills of striking in different sports (volleyball and tennis) and show that they can improve skills of control and direction both for themselves and others.  </w:t>
            </w:r>
          </w:p>
        </w:tc>
      </w:tr>
      <w:tr w:rsidRPr="00FF12A8" w:rsidR="00216D8E" w:rsidTr="549AAE6E" w14:paraId="2BE4DADB" w14:textId="77777777">
        <w:trPr>
          <w:trHeight w:val="990"/>
        </w:trPr>
        <w:tc>
          <w:tcPr>
            <w:tcW w:w="1592" w:type="dxa"/>
            <w:vMerge/>
            <w:vAlign w:val="center"/>
          </w:tcPr>
          <w:p w:rsidRPr="5438A3A8" w:rsidR="00216D8E" w:rsidP="00216D8E" w:rsidRDefault="00216D8E" w14:paraId="37588145" w14:textId="77777777">
            <w:pPr>
              <w:jc w:val="center"/>
              <w:rPr>
                <w:b/>
                <w:bCs/>
                <w:sz w:val="28"/>
                <w:szCs w:val="28"/>
              </w:rPr>
            </w:pPr>
          </w:p>
        </w:tc>
        <w:tc>
          <w:tcPr>
            <w:tcW w:w="1612" w:type="dxa"/>
            <w:shd w:val="clear" w:color="auto" w:fill="auto"/>
          </w:tcPr>
          <w:p w:rsidRPr="000020D2" w:rsidR="00216D8E" w:rsidP="00216D8E" w:rsidRDefault="00216D8E" w14:paraId="59640C1B" w14:textId="77777777">
            <w:pPr>
              <w:jc w:val="center"/>
              <w:rPr>
                <w:sz w:val="28"/>
                <w:szCs w:val="28"/>
              </w:rPr>
            </w:pPr>
            <w:r>
              <w:rPr>
                <w:sz w:val="28"/>
                <w:szCs w:val="28"/>
              </w:rPr>
              <w:t>Class Teacher Led</w:t>
            </w:r>
          </w:p>
        </w:tc>
        <w:tc>
          <w:tcPr>
            <w:tcW w:w="3192" w:type="dxa"/>
            <w:shd w:val="clear" w:color="auto" w:fill="auto"/>
          </w:tcPr>
          <w:p w:rsidRPr="00FF12A8" w:rsidR="00216D8E" w:rsidP="549AAE6E" w:rsidRDefault="4AC11BB6" w14:paraId="6626F1A8" w14:textId="208E205A">
            <w:pPr>
              <w:spacing w:after="0"/>
              <w:jc w:val="center"/>
              <w:rPr>
                <w:sz w:val="32"/>
                <w:szCs w:val="32"/>
              </w:rPr>
            </w:pPr>
            <w:r w:rsidRPr="549AAE6E">
              <w:rPr>
                <w:sz w:val="32"/>
                <w:szCs w:val="32"/>
              </w:rPr>
              <w:t>Orienteering</w:t>
            </w:r>
          </w:p>
          <w:p w:rsidRPr="00FF12A8" w:rsidR="00216D8E" w:rsidP="549AAE6E" w:rsidRDefault="4AC11BB6" w14:paraId="224C6F59" w14:textId="74241F15">
            <w:pPr>
              <w:spacing w:after="0"/>
              <w:jc w:val="center"/>
              <w:rPr>
                <w:sz w:val="32"/>
                <w:szCs w:val="32"/>
              </w:rPr>
            </w:pPr>
            <w:r w:rsidRPr="549AAE6E">
              <w:rPr>
                <w:sz w:val="32"/>
                <w:szCs w:val="32"/>
              </w:rPr>
              <w:t>(Complete PE unit)</w:t>
            </w:r>
          </w:p>
          <w:p w:rsidRPr="00FF12A8" w:rsidR="00216D8E" w:rsidP="52D40674" w:rsidRDefault="00216D8E" w14:paraId="6E31520E" w14:textId="331B78D5">
            <w:pPr>
              <w:jc w:val="center"/>
              <w:rPr>
                <w:sz w:val="32"/>
                <w:szCs w:val="32"/>
              </w:rPr>
            </w:pPr>
          </w:p>
        </w:tc>
        <w:tc>
          <w:tcPr>
            <w:tcW w:w="3193" w:type="dxa"/>
            <w:shd w:val="clear" w:color="auto" w:fill="auto"/>
          </w:tcPr>
          <w:p w:rsidRPr="00FF12A8" w:rsidR="00216D8E" w:rsidP="549AAE6E" w:rsidRDefault="641692C2" w14:paraId="3894598E" w14:textId="5F70BCF7">
            <w:pPr>
              <w:spacing w:after="0"/>
              <w:jc w:val="center"/>
              <w:rPr>
                <w:sz w:val="32"/>
                <w:szCs w:val="32"/>
              </w:rPr>
            </w:pPr>
            <w:r w:rsidRPr="549AAE6E">
              <w:rPr>
                <w:sz w:val="32"/>
                <w:szCs w:val="32"/>
              </w:rPr>
              <w:t>Dance</w:t>
            </w:r>
          </w:p>
          <w:p w:rsidRPr="00FF12A8" w:rsidR="00216D8E" w:rsidP="549AAE6E" w:rsidRDefault="641692C2" w14:paraId="42DF8302" w14:textId="119D93D9">
            <w:pPr>
              <w:spacing w:after="0"/>
              <w:jc w:val="center"/>
              <w:rPr>
                <w:sz w:val="32"/>
                <w:szCs w:val="32"/>
              </w:rPr>
            </w:pPr>
            <w:r w:rsidRPr="549AAE6E">
              <w:rPr>
                <w:sz w:val="32"/>
                <w:szCs w:val="32"/>
              </w:rPr>
              <w:t>(Theme: Victorians)</w:t>
            </w:r>
          </w:p>
          <w:p w:rsidRPr="00FF12A8" w:rsidR="00216D8E" w:rsidP="40914B4A" w:rsidRDefault="00216D8E" w14:paraId="7525D2A7" w14:textId="700E1FCF">
            <w:pPr>
              <w:spacing w:after="0"/>
              <w:jc w:val="center"/>
              <w:rPr>
                <w:sz w:val="32"/>
                <w:szCs w:val="32"/>
              </w:rPr>
            </w:pPr>
          </w:p>
        </w:tc>
        <w:tc>
          <w:tcPr>
            <w:tcW w:w="3193" w:type="dxa"/>
            <w:shd w:val="clear" w:color="auto" w:fill="auto"/>
          </w:tcPr>
          <w:p w:rsidRPr="00FF12A8" w:rsidR="00216D8E" w:rsidP="40914B4A" w:rsidRDefault="3FAB1A8B" w14:paraId="470F3C57" w14:textId="4AFCD0AD">
            <w:pPr>
              <w:spacing w:after="0"/>
              <w:jc w:val="center"/>
              <w:rPr>
                <w:color w:val="FF0000"/>
                <w:sz w:val="32"/>
                <w:szCs w:val="32"/>
              </w:rPr>
            </w:pPr>
            <w:r w:rsidRPr="52D40674">
              <w:rPr>
                <w:sz w:val="32"/>
                <w:szCs w:val="32"/>
              </w:rPr>
              <w:t>Health related exercise - circuits</w:t>
            </w:r>
          </w:p>
        </w:tc>
        <w:tc>
          <w:tcPr>
            <w:tcW w:w="3193" w:type="dxa"/>
            <w:shd w:val="clear" w:color="auto" w:fill="auto"/>
          </w:tcPr>
          <w:p w:rsidRPr="00FF12A8" w:rsidR="00216D8E" w:rsidP="52D40674" w:rsidRDefault="0E23ADB9" w14:paraId="2E8AB032" w14:textId="4A9C77E4">
            <w:pPr>
              <w:spacing w:after="0"/>
              <w:jc w:val="center"/>
              <w:rPr>
                <w:sz w:val="32"/>
                <w:szCs w:val="32"/>
              </w:rPr>
            </w:pPr>
            <w:r w:rsidRPr="52D40674">
              <w:rPr>
                <w:sz w:val="32"/>
                <w:szCs w:val="32"/>
              </w:rPr>
              <w:t>Invasion Games</w:t>
            </w:r>
          </w:p>
        </w:tc>
        <w:tc>
          <w:tcPr>
            <w:tcW w:w="3193" w:type="dxa"/>
            <w:shd w:val="clear" w:color="auto" w:fill="auto"/>
          </w:tcPr>
          <w:p w:rsidRPr="00FF12A8" w:rsidR="00216D8E" w:rsidP="40914B4A" w:rsidRDefault="6AB7B28F" w14:paraId="776BBFFD" w14:textId="050784F1">
            <w:pPr>
              <w:spacing w:after="0"/>
              <w:jc w:val="center"/>
              <w:rPr>
                <w:sz w:val="32"/>
                <w:szCs w:val="32"/>
              </w:rPr>
            </w:pPr>
            <w:r w:rsidRPr="52D40674">
              <w:rPr>
                <w:sz w:val="32"/>
                <w:szCs w:val="32"/>
              </w:rPr>
              <w:t>Health related exercise</w:t>
            </w:r>
          </w:p>
          <w:p w:rsidRPr="00FF12A8" w:rsidR="00216D8E" w:rsidP="40914B4A" w:rsidRDefault="00216D8E" w14:paraId="199638CC" w14:textId="0EF78412">
            <w:pPr>
              <w:spacing w:after="0"/>
              <w:jc w:val="center"/>
              <w:rPr>
                <w:sz w:val="32"/>
                <w:szCs w:val="32"/>
                <w:highlight w:val="yellow"/>
              </w:rPr>
            </w:pPr>
          </w:p>
        </w:tc>
        <w:tc>
          <w:tcPr>
            <w:tcW w:w="3193" w:type="dxa"/>
            <w:shd w:val="clear" w:color="auto" w:fill="auto"/>
          </w:tcPr>
          <w:p w:rsidRPr="00FF12A8" w:rsidR="00216D8E" w:rsidP="40914B4A" w:rsidRDefault="373EE14A" w14:paraId="0197F304" w14:textId="16FA5ABF">
            <w:pPr>
              <w:spacing w:after="0"/>
              <w:jc w:val="center"/>
              <w:rPr>
                <w:sz w:val="32"/>
                <w:szCs w:val="32"/>
              </w:rPr>
            </w:pPr>
            <w:r w:rsidRPr="40914B4A">
              <w:rPr>
                <w:sz w:val="32"/>
                <w:szCs w:val="32"/>
              </w:rPr>
              <w:t>Striking &amp; Fielding</w:t>
            </w:r>
          </w:p>
          <w:p w:rsidRPr="00FF12A8" w:rsidR="00216D8E" w:rsidP="40914B4A" w:rsidRDefault="00216D8E" w14:paraId="330D9A4A" w14:textId="0CB65F89">
            <w:pPr>
              <w:spacing w:after="0"/>
              <w:jc w:val="center"/>
              <w:rPr>
                <w:sz w:val="32"/>
                <w:szCs w:val="32"/>
              </w:rPr>
            </w:pPr>
          </w:p>
        </w:tc>
      </w:tr>
      <w:tr w:rsidRPr="00CF7E19" w:rsidR="00216D8E" w:rsidTr="549AAE6E" w14:paraId="69826211" w14:textId="77777777">
        <w:trPr>
          <w:trHeight w:val="615"/>
        </w:trPr>
        <w:tc>
          <w:tcPr>
            <w:tcW w:w="1592" w:type="dxa"/>
            <w:vMerge/>
          </w:tcPr>
          <w:p w:rsidR="00216D8E" w:rsidP="00216D8E" w:rsidRDefault="00216D8E" w14:paraId="05ACD276" w14:textId="77777777">
            <w:pPr>
              <w:jc w:val="center"/>
              <w:rPr>
                <w:b/>
                <w:sz w:val="28"/>
                <w:szCs w:val="28"/>
                <w:u w:val="single"/>
              </w:rPr>
            </w:pPr>
          </w:p>
        </w:tc>
        <w:tc>
          <w:tcPr>
            <w:tcW w:w="1612" w:type="dxa"/>
            <w:shd w:val="clear" w:color="auto" w:fill="FBDAD1"/>
          </w:tcPr>
          <w:p w:rsidR="00216D8E" w:rsidP="00216D8E" w:rsidRDefault="00216D8E" w14:paraId="5212B69B" w14:textId="77777777">
            <w:pPr>
              <w:jc w:val="center"/>
              <w:rPr>
                <w:b/>
                <w:sz w:val="28"/>
                <w:szCs w:val="28"/>
                <w:u w:val="single"/>
              </w:rPr>
            </w:pPr>
            <w:r>
              <w:rPr>
                <w:b/>
                <w:sz w:val="28"/>
                <w:szCs w:val="28"/>
                <w:u w:val="single"/>
              </w:rPr>
              <w:t>Key questions</w:t>
            </w:r>
          </w:p>
          <w:p w:rsidRPr="002E3FF1" w:rsidR="00216D8E" w:rsidP="00216D8E" w:rsidRDefault="00216D8E" w14:paraId="32F44BED" w14:textId="77777777">
            <w:pPr>
              <w:jc w:val="center"/>
              <w:rPr>
                <w:sz w:val="28"/>
                <w:szCs w:val="28"/>
              </w:rPr>
            </w:pPr>
            <w:r>
              <w:rPr>
                <w:sz w:val="28"/>
                <w:szCs w:val="28"/>
              </w:rPr>
              <w:t>Premier Sport Led</w:t>
            </w:r>
          </w:p>
        </w:tc>
        <w:tc>
          <w:tcPr>
            <w:tcW w:w="3192" w:type="dxa"/>
            <w:shd w:val="clear" w:color="auto" w:fill="FBDAD1"/>
          </w:tcPr>
          <w:p w:rsidRPr="00F70574" w:rsidR="00216D8E" w:rsidP="00216D8E" w:rsidRDefault="00C67528" w14:paraId="7835F3C8" w14:textId="77777777">
            <w:pPr>
              <w:spacing w:after="0"/>
              <w:rPr>
                <w:sz w:val="20"/>
                <w:szCs w:val="20"/>
              </w:rPr>
            </w:pPr>
            <w:r w:rsidRPr="00F70574">
              <w:rPr>
                <w:sz w:val="20"/>
                <w:szCs w:val="20"/>
              </w:rPr>
              <w:t>What does effective mean? What does improve mean? What does awareness mean? Why will being aware of others improve your performance?</w:t>
            </w:r>
          </w:p>
          <w:p w:rsidRPr="00F70574" w:rsidR="00C67528" w:rsidP="00216D8E" w:rsidRDefault="00C67528" w14:paraId="62AA8E2C" w14:textId="77777777">
            <w:pPr>
              <w:spacing w:after="0"/>
              <w:rPr>
                <w:sz w:val="20"/>
                <w:szCs w:val="20"/>
              </w:rPr>
            </w:pPr>
            <w:r w:rsidRPr="00F70574">
              <w:rPr>
                <w:sz w:val="20"/>
                <w:szCs w:val="20"/>
              </w:rPr>
              <w:t>How can you improve your performance in this activity?</w:t>
            </w:r>
          </w:p>
          <w:p w:rsidRPr="00F70574" w:rsidR="00C67528" w:rsidP="00216D8E" w:rsidRDefault="00C67528" w14:paraId="0C8EB77F" w14:textId="77777777">
            <w:pPr>
              <w:spacing w:after="0"/>
              <w:rPr>
                <w:sz w:val="20"/>
                <w:szCs w:val="20"/>
              </w:rPr>
            </w:pPr>
            <w:r w:rsidRPr="00F70574">
              <w:rPr>
                <w:sz w:val="20"/>
                <w:szCs w:val="20"/>
              </w:rPr>
              <w:t>Tell me 1 thing you can improve for next time?</w:t>
            </w:r>
          </w:p>
          <w:p w:rsidRPr="00F70574" w:rsidR="00C67528" w:rsidP="00216D8E" w:rsidRDefault="00C67528" w14:paraId="611180FD" w14:textId="6B3D6834">
            <w:pPr>
              <w:spacing w:after="0"/>
              <w:rPr>
                <w:sz w:val="20"/>
                <w:szCs w:val="20"/>
              </w:rPr>
            </w:pPr>
            <w:r w:rsidRPr="00F70574">
              <w:rPr>
                <w:sz w:val="20"/>
                <w:szCs w:val="20"/>
              </w:rPr>
              <w:t>What are you doing well?</w:t>
            </w:r>
          </w:p>
        </w:tc>
        <w:tc>
          <w:tcPr>
            <w:tcW w:w="3193" w:type="dxa"/>
            <w:shd w:val="clear" w:color="auto" w:fill="FBDAD1"/>
          </w:tcPr>
          <w:p w:rsidRPr="00F70574" w:rsidR="00F70574" w:rsidP="1F9AA7AB" w:rsidRDefault="5811EF66" w14:paraId="73BA6217" w14:textId="77777777">
            <w:pPr>
              <w:spacing w:after="0"/>
              <w:rPr>
                <w:sz w:val="20"/>
                <w:szCs w:val="20"/>
              </w:rPr>
            </w:pPr>
            <w:r w:rsidRPr="1F9AA7AB">
              <w:rPr>
                <w:sz w:val="20"/>
                <w:szCs w:val="20"/>
              </w:rPr>
              <w:t>What are the different roles?</w:t>
            </w:r>
          </w:p>
          <w:p w:rsidRPr="00F70574" w:rsidR="00F70574" w:rsidP="1F9AA7AB" w:rsidRDefault="5811EF66" w14:paraId="503D67E9" w14:textId="77777777">
            <w:pPr>
              <w:spacing w:after="0"/>
              <w:rPr>
                <w:sz w:val="20"/>
                <w:szCs w:val="20"/>
              </w:rPr>
            </w:pPr>
            <w:r w:rsidRPr="1F9AA7AB">
              <w:rPr>
                <w:sz w:val="20"/>
                <w:szCs w:val="20"/>
              </w:rPr>
              <w:t>What skills are required?</w:t>
            </w:r>
          </w:p>
          <w:p w:rsidRPr="00F70574" w:rsidR="00F70574" w:rsidP="1F9AA7AB" w:rsidRDefault="5811EF66" w14:paraId="62F25850" w14:textId="77777777">
            <w:pPr>
              <w:spacing w:after="0"/>
              <w:rPr>
                <w:sz w:val="20"/>
                <w:szCs w:val="20"/>
              </w:rPr>
            </w:pPr>
            <w:r w:rsidRPr="1F9AA7AB">
              <w:rPr>
                <w:sz w:val="20"/>
                <w:szCs w:val="20"/>
              </w:rPr>
              <w:t>How do tactics apply to games?</w:t>
            </w:r>
          </w:p>
          <w:p w:rsidRPr="00F70574" w:rsidR="00F70574" w:rsidP="1F9AA7AB" w:rsidRDefault="5811EF66" w14:paraId="0D7683F2" w14:textId="77777777">
            <w:pPr>
              <w:spacing w:after="0"/>
              <w:rPr>
                <w:sz w:val="20"/>
                <w:szCs w:val="20"/>
              </w:rPr>
            </w:pPr>
            <w:r w:rsidRPr="1F9AA7AB">
              <w:rPr>
                <w:sz w:val="20"/>
                <w:szCs w:val="20"/>
              </w:rPr>
              <w:t>Can we play for extended periods?</w:t>
            </w:r>
          </w:p>
          <w:p w:rsidRPr="00F70574" w:rsidR="00F70574" w:rsidP="1F9AA7AB" w:rsidRDefault="5811EF66" w14:paraId="6E9D2844" w14:textId="77777777">
            <w:pPr>
              <w:spacing w:after="0"/>
              <w:rPr>
                <w:sz w:val="20"/>
                <w:szCs w:val="20"/>
              </w:rPr>
            </w:pPr>
            <w:r w:rsidRPr="1F9AA7AB">
              <w:rPr>
                <w:sz w:val="20"/>
                <w:szCs w:val="20"/>
              </w:rPr>
              <w:t>When we adapt rules can we adapt performance?</w:t>
            </w:r>
          </w:p>
          <w:p w:rsidRPr="00F70574" w:rsidR="00F70574" w:rsidP="1F9AA7AB" w:rsidRDefault="5811EF66" w14:paraId="1ED134E0" w14:textId="7CFAF379">
            <w:pPr>
              <w:spacing w:after="0"/>
              <w:rPr>
                <w:sz w:val="20"/>
                <w:szCs w:val="20"/>
              </w:rPr>
            </w:pPr>
            <w:r w:rsidRPr="1F9AA7AB">
              <w:rPr>
                <w:sz w:val="20"/>
                <w:szCs w:val="20"/>
              </w:rPr>
              <w:t>Who can consistently strike the ball accurately?</w:t>
            </w:r>
          </w:p>
          <w:p w:rsidRPr="00F70574" w:rsidR="00F70574" w:rsidP="1F9AA7AB" w:rsidRDefault="5811EF66" w14:paraId="64B05F95" w14:textId="77777777">
            <w:pPr>
              <w:spacing w:after="0"/>
              <w:rPr>
                <w:sz w:val="20"/>
                <w:szCs w:val="20"/>
              </w:rPr>
            </w:pPr>
            <w:r w:rsidRPr="1F9AA7AB">
              <w:rPr>
                <w:sz w:val="20"/>
                <w:szCs w:val="20"/>
              </w:rPr>
              <w:t>With control and power?</w:t>
            </w:r>
          </w:p>
          <w:p w:rsidRPr="00F70574" w:rsidR="00F70574" w:rsidP="1F9AA7AB" w:rsidRDefault="5811EF66" w14:paraId="3DD3E564" w14:textId="77777777">
            <w:pPr>
              <w:spacing w:after="0"/>
              <w:rPr>
                <w:sz w:val="20"/>
                <w:szCs w:val="20"/>
              </w:rPr>
            </w:pPr>
            <w:r w:rsidRPr="1F9AA7AB">
              <w:rPr>
                <w:sz w:val="20"/>
                <w:szCs w:val="20"/>
              </w:rPr>
              <w:t>Who can bowl overarm consistently?</w:t>
            </w:r>
          </w:p>
          <w:p w:rsidRPr="00F70574" w:rsidR="00F70574" w:rsidP="1F9AA7AB" w:rsidRDefault="5811EF66" w14:paraId="1FB0CA32" w14:textId="77777777">
            <w:pPr>
              <w:spacing w:after="0"/>
              <w:rPr>
                <w:sz w:val="20"/>
                <w:szCs w:val="20"/>
              </w:rPr>
            </w:pPr>
            <w:r w:rsidRPr="1F9AA7AB">
              <w:rPr>
                <w:sz w:val="20"/>
                <w:szCs w:val="20"/>
              </w:rPr>
              <w:t>What is effective fielding?</w:t>
            </w:r>
          </w:p>
          <w:p w:rsidRPr="00F70574" w:rsidR="00F70574" w:rsidP="1F9AA7AB" w:rsidRDefault="5811EF66" w14:paraId="08815682" w14:textId="77777777">
            <w:pPr>
              <w:spacing w:after="0"/>
              <w:rPr>
                <w:sz w:val="20"/>
                <w:szCs w:val="20"/>
              </w:rPr>
            </w:pPr>
            <w:r w:rsidRPr="1F9AA7AB">
              <w:rPr>
                <w:sz w:val="20"/>
                <w:szCs w:val="20"/>
              </w:rPr>
              <w:t>What skills are important?</w:t>
            </w:r>
          </w:p>
          <w:p w:rsidRPr="00F70574" w:rsidR="00F70574" w:rsidP="1F9AA7AB" w:rsidRDefault="5811EF66" w14:paraId="4DD0DF5E" w14:textId="77777777">
            <w:pPr>
              <w:spacing w:after="0"/>
              <w:rPr>
                <w:sz w:val="20"/>
                <w:szCs w:val="20"/>
              </w:rPr>
            </w:pPr>
            <w:r w:rsidRPr="1F9AA7AB">
              <w:rPr>
                <w:sz w:val="20"/>
                <w:szCs w:val="20"/>
              </w:rPr>
              <w:t>What skills are we using?</w:t>
            </w:r>
          </w:p>
          <w:p w:rsidRPr="00F70574" w:rsidR="00F70574" w:rsidP="1F9AA7AB" w:rsidRDefault="5811EF66" w14:paraId="2F7BD8BB" w14:textId="59EF844C">
            <w:pPr>
              <w:spacing w:after="0"/>
              <w:rPr>
                <w:sz w:val="20"/>
                <w:szCs w:val="20"/>
              </w:rPr>
            </w:pPr>
            <w:r w:rsidRPr="1F9AA7AB">
              <w:rPr>
                <w:sz w:val="20"/>
                <w:szCs w:val="20"/>
              </w:rPr>
              <w:t>Why is practice important to improve?</w:t>
            </w:r>
          </w:p>
          <w:p w:rsidRPr="00F70574" w:rsidR="00F70574" w:rsidP="1F9AA7AB" w:rsidRDefault="00F70574" w14:paraId="778E4518" w14:textId="48472BD6">
            <w:pPr>
              <w:spacing w:after="0"/>
              <w:rPr>
                <w:sz w:val="20"/>
                <w:szCs w:val="20"/>
              </w:rPr>
            </w:pPr>
          </w:p>
        </w:tc>
        <w:tc>
          <w:tcPr>
            <w:tcW w:w="3193" w:type="dxa"/>
            <w:shd w:val="clear" w:color="auto" w:fill="FBDAD1"/>
          </w:tcPr>
          <w:p w:rsidRPr="00F70574" w:rsidR="00C67528" w:rsidP="1F9AA7AB" w:rsidRDefault="5A742D6C" w14:paraId="68D613F6" w14:textId="77777777">
            <w:pPr>
              <w:spacing w:after="0"/>
              <w:rPr>
                <w:sz w:val="20"/>
                <w:szCs w:val="20"/>
              </w:rPr>
            </w:pPr>
            <w:r w:rsidRPr="1F9AA7AB">
              <w:rPr>
                <w:sz w:val="20"/>
                <w:szCs w:val="20"/>
              </w:rPr>
              <w:t>How many different shapes do you remember? How can you make your movements/shapes and positions the best that they can be?</w:t>
            </w:r>
          </w:p>
          <w:p w:rsidRPr="00F70574" w:rsidR="00C67528" w:rsidP="1F9AA7AB" w:rsidRDefault="5A742D6C" w14:paraId="10319F63" w14:textId="77777777">
            <w:pPr>
              <w:spacing w:after="0"/>
              <w:rPr>
                <w:sz w:val="20"/>
                <w:szCs w:val="20"/>
              </w:rPr>
            </w:pPr>
            <w:r w:rsidRPr="1F9AA7AB">
              <w:rPr>
                <w:sz w:val="20"/>
                <w:szCs w:val="20"/>
              </w:rPr>
              <w:t>Tell me about working independently? How can you maximise the time you have?</w:t>
            </w:r>
          </w:p>
          <w:p w:rsidRPr="00F70574" w:rsidR="00C67528" w:rsidP="1F9AA7AB" w:rsidRDefault="5A742D6C" w14:paraId="20AF3A97" w14:textId="77777777">
            <w:pPr>
              <w:spacing w:after="0"/>
              <w:rPr>
                <w:sz w:val="20"/>
                <w:szCs w:val="20"/>
              </w:rPr>
            </w:pPr>
            <w:r w:rsidRPr="1F9AA7AB">
              <w:rPr>
                <w:sz w:val="20"/>
                <w:szCs w:val="20"/>
              </w:rPr>
              <w:t>How can we apply shapes to different skills?</w:t>
            </w:r>
          </w:p>
          <w:p w:rsidRPr="00F70574" w:rsidR="00C67528" w:rsidP="1F9AA7AB" w:rsidRDefault="5A742D6C" w14:paraId="3A266357" w14:textId="77777777">
            <w:pPr>
              <w:spacing w:after="0"/>
              <w:rPr>
                <w:sz w:val="20"/>
                <w:szCs w:val="20"/>
              </w:rPr>
            </w:pPr>
            <w:r w:rsidRPr="1F9AA7AB">
              <w:rPr>
                <w:sz w:val="20"/>
                <w:szCs w:val="20"/>
              </w:rPr>
              <w:t>How can you be creative and original with the apparatus? What effect does it have?</w:t>
            </w:r>
          </w:p>
          <w:p w:rsidRPr="00F70574" w:rsidR="00C67528" w:rsidP="1F9AA7AB" w:rsidRDefault="5A742D6C" w14:paraId="65F02E56" w14:textId="4DCE7C58">
            <w:pPr>
              <w:spacing w:after="0"/>
              <w:rPr>
                <w:sz w:val="20"/>
                <w:szCs w:val="20"/>
              </w:rPr>
            </w:pPr>
            <w:r w:rsidRPr="1F9AA7AB">
              <w:rPr>
                <w:sz w:val="20"/>
                <w:szCs w:val="20"/>
              </w:rPr>
              <w:t>Are the movements controlled and consistent? Are movements linked well?</w:t>
            </w:r>
          </w:p>
          <w:p w:rsidRPr="00F70574" w:rsidR="00C67528" w:rsidP="1F9AA7AB" w:rsidRDefault="5A742D6C" w14:paraId="2A37ABFF" w14:textId="77777777">
            <w:pPr>
              <w:spacing w:after="0"/>
              <w:rPr>
                <w:sz w:val="20"/>
                <w:szCs w:val="20"/>
              </w:rPr>
            </w:pPr>
            <w:r w:rsidRPr="1F9AA7AB">
              <w:rPr>
                <w:sz w:val="20"/>
                <w:szCs w:val="20"/>
              </w:rPr>
              <w:t>How can you challenge yourself further with this activity?</w:t>
            </w:r>
          </w:p>
          <w:p w:rsidRPr="00F70574" w:rsidR="00C67528" w:rsidP="1F9AA7AB" w:rsidRDefault="5A742D6C" w14:paraId="0D973AE5" w14:textId="558F3943">
            <w:pPr>
              <w:spacing w:after="0"/>
              <w:rPr>
                <w:sz w:val="20"/>
                <w:szCs w:val="20"/>
              </w:rPr>
            </w:pPr>
            <w:r w:rsidRPr="1F9AA7AB">
              <w:rPr>
                <w:sz w:val="20"/>
                <w:szCs w:val="20"/>
              </w:rPr>
              <w:t>Elaborate on are the moves linked well? Are the transitions smooth?</w:t>
            </w:r>
          </w:p>
          <w:p w:rsidRPr="00F70574" w:rsidR="00C67528" w:rsidP="1F9AA7AB" w:rsidRDefault="5A742D6C" w14:paraId="0DADDF42" w14:textId="4972D62C">
            <w:pPr>
              <w:spacing w:after="0"/>
              <w:rPr>
                <w:sz w:val="20"/>
                <w:szCs w:val="20"/>
              </w:rPr>
            </w:pPr>
            <w:r w:rsidRPr="1F9AA7AB">
              <w:rPr>
                <w:sz w:val="20"/>
                <w:szCs w:val="20"/>
              </w:rPr>
              <w:t>Does adding apparatus improve the quality of your sequence?</w:t>
            </w:r>
          </w:p>
          <w:p w:rsidRPr="00F70574" w:rsidR="00C67528" w:rsidP="1F9AA7AB" w:rsidRDefault="00C67528" w14:paraId="0FF10E25" w14:textId="394F9F8F">
            <w:pPr>
              <w:spacing w:after="0"/>
              <w:rPr>
                <w:sz w:val="20"/>
                <w:szCs w:val="20"/>
              </w:rPr>
            </w:pPr>
          </w:p>
          <w:p w:rsidRPr="00F70574" w:rsidR="00C67528" w:rsidP="1F9AA7AB" w:rsidRDefault="00C67528" w14:paraId="27FDAC19" w14:textId="156FF77E">
            <w:pPr>
              <w:spacing w:after="0"/>
              <w:rPr>
                <w:sz w:val="20"/>
                <w:szCs w:val="20"/>
              </w:rPr>
            </w:pPr>
          </w:p>
        </w:tc>
        <w:tc>
          <w:tcPr>
            <w:tcW w:w="3193" w:type="dxa"/>
            <w:shd w:val="clear" w:color="auto" w:fill="FBDAD1"/>
          </w:tcPr>
          <w:p w:rsidRPr="00F70574" w:rsidR="00216D8E" w:rsidP="00216D8E" w:rsidRDefault="00C67528" w14:paraId="336117E3" w14:textId="77777777">
            <w:pPr>
              <w:spacing w:after="0"/>
              <w:rPr>
                <w:sz w:val="20"/>
                <w:szCs w:val="20"/>
              </w:rPr>
            </w:pPr>
            <w:r w:rsidRPr="00F70574">
              <w:rPr>
                <w:sz w:val="20"/>
                <w:szCs w:val="20"/>
              </w:rPr>
              <w:t>What are the rules for this activity? What does respect mean?</w:t>
            </w:r>
            <w:r w:rsidRPr="00F70574">
              <w:rPr>
                <w:sz w:val="20"/>
                <w:szCs w:val="20"/>
              </w:rPr>
              <w:br/>
            </w:r>
            <w:r w:rsidRPr="00F70574">
              <w:rPr>
                <w:sz w:val="20"/>
                <w:szCs w:val="20"/>
              </w:rPr>
              <w:t>Give me examples of how to compete respectfully?</w:t>
            </w:r>
          </w:p>
          <w:p w:rsidRPr="00F70574" w:rsidR="00C67528" w:rsidP="00216D8E" w:rsidRDefault="00C67528" w14:paraId="1515D5C5" w14:textId="77777777">
            <w:pPr>
              <w:spacing w:after="0"/>
              <w:rPr>
                <w:sz w:val="20"/>
                <w:szCs w:val="20"/>
              </w:rPr>
            </w:pPr>
            <w:r w:rsidRPr="00F70574">
              <w:rPr>
                <w:sz w:val="20"/>
                <w:szCs w:val="20"/>
              </w:rPr>
              <w:t>Why is closing down space an effective tactic for defenders?</w:t>
            </w:r>
          </w:p>
          <w:p w:rsidRPr="00F70574" w:rsidR="00C67528" w:rsidP="00216D8E" w:rsidRDefault="00C67528" w14:paraId="6E82A107" w14:textId="76CB7B0D">
            <w:pPr>
              <w:spacing w:after="0"/>
              <w:rPr>
                <w:sz w:val="20"/>
                <w:szCs w:val="20"/>
              </w:rPr>
            </w:pPr>
            <w:r w:rsidRPr="00F70574">
              <w:rPr>
                <w:sz w:val="20"/>
                <w:szCs w:val="20"/>
              </w:rPr>
              <w:t xml:space="preserve">How will we collectively keep the game flowing? Why is </w:t>
            </w:r>
            <w:r w:rsidRPr="00F70574" w:rsidR="004B1060">
              <w:rPr>
                <w:sz w:val="20"/>
                <w:szCs w:val="20"/>
              </w:rPr>
              <w:t>perseverance</w:t>
            </w:r>
            <w:r w:rsidRPr="00F70574">
              <w:rPr>
                <w:sz w:val="20"/>
                <w:szCs w:val="20"/>
              </w:rPr>
              <w:t xml:space="preserve"> a good life skill?</w:t>
            </w:r>
          </w:p>
          <w:p w:rsidRPr="00F70574" w:rsidR="00C67528" w:rsidP="00216D8E" w:rsidRDefault="00C67528" w14:paraId="6E4CE64B" w14:textId="570DD17D">
            <w:pPr>
              <w:spacing w:after="0"/>
              <w:rPr>
                <w:sz w:val="20"/>
                <w:szCs w:val="20"/>
              </w:rPr>
            </w:pPr>
            <w:r w:rsidRPr="00F70574">
              <w:rPr>
                <w:sz w:val="20"/>
                <w:szCs w:val="20"/>
              </w:rPr>
              <w:t xml:space="preserve">Tell me how you will </w:t>
            </w:r>
            <w:r w:rsidRPr="00F70574" w:rsidR="004B1060">
              <w:rPr>
                <w:sz w:val="20"/>
                <w:szCs w:val="20"/>
              </w:rPr>
              <w:t>manage</w:t>
            </w:r>
            <w:r w:rsidRPr="00F70574">
              <w:rPr>
                <w:sz w:val="20"/>
                <w:szCs w:val="20"/>
              </w:rPr>
              <w:t xml:space="preserve"> this activity between yourselves?</w:t>
            </w:r>
            <w:r w:rsidRPr="00F70574">
              <w:rPr>
                <w:sz w:val="20"/>
                <w:szCs w:val="20"/>
              </w:rPr>
              <w:br/>
            </w:r>
            <w:r w:rsidRPr="00F70574">
              <w:rPr>
                <w:sz w:val="20"/>
                <w:szCs w:val="20"/>
              </w:rPr>
              <w:t>Why is stamina important in this activity/in sport?</w:t>
            </w:r>
            <w:r w:rsidRPr="00F70574">
              <w:rPr>
                <w:sz w:val="20"/>
                <w:szCs w:val="20"/>
              </w:rPr>
              <w:br/>
            </w:r>
            <w:r w:rsidRPr="00F70574">
              <w:rPr>
                <w:sz w:val="20"/>
                <w:szCs w:val="20"/>
              </w:rPr>
              <w:t>What tactics can you adopt to maintain stamina throughout?</w:t>
            </w:r>
          </w:p>
          <w:p w:rsidRPr="00F70574" w:rsidR="00C67528" w:rsidP="1F9AA7AB" w:rsidRDefault="00C67528" w14:paraId="0A7BD4F2" w14:textId="26F851D7">
            <w:pPr>
              <w:spacing w:after="0"/>
              <w:rPr>
                <w:sz w:val="20"/>
                <w:szCs w:val="20"/>
              </w:rPr>
            </w:pPr>
            <w:r w:rsidRPr="1F9AA7AB">
              <w:rPr>
                <w:sz w:val="20"/>
                <w:szCs w:val="20"/>
              </w:rPr>
              <w:t>What is independence?</w:t>
            </w:r>
          </w:p>
          <w:p w:rsidRPr="00F70574" w:rsidR="00C67528" w:rsidP="1F9AA7AB" w:rsidRDefault="628E8F97" w14:paraId="01626B1E" w14:textId="77777777">
            <w:pPr>
              <w:spacing w:after="0"/>
              <w:rPr>
                <w:sz w:val="20"/>
                <w:szCs w:val="20"/>
              </w:rPr>
            </w:pPr>
            <w:r w:rsidRPr="1F9AA7AB">
              <w:rPr>
                <w:sz w:val="20"/>
                <w:szCs w:val="20"/>
              </w:rPr>
              <w:t>What is the difference in using hands and feet?</w:t>
            </w:r>
          </w:p>
          <w:p w:rsidRPr="00F70574" w:rsidR="00C67528" w:rsidP="1F9AA7AB" w:rsidRDefault="628E8F97" w14:paraId="49A2A371" w14:textId="77777777">
            <w:pPr>
              <w:spacing w:after="0"/>
              <w:rPr>
                <w:sz w:val="20"/>
                <w:szCs w:val="20"/>
              </w:rPr>
            </w:pPr>
            <w:r w:rsidRPr="1F9AA7AB">
              <w:rPr>
                <w:sz w:val="20"/>
                <w:szCs w:val="20"/>
              </w:rPr>
              <w:t>How do different rules change our tactics?</w:t>
            </w:r>
          </w:p>
          <w:p w:rsidRPr="00F70574" w:rsidR="00C67528" w:rsidP="1F9AA7AB" w:rsidRDefault="628E8F97" w14:paraId="55CF935B" w14:textId="77777777">
            <w:pPr>
              <w:spacing w:after="0"/>
              <w:rPr>
                <w:sz w:val="20"/>
                <w:szCs w:val="20"/>
              </w:rPr>
            </w:pPr>
            <w:r w:rsidRPr="1F9AA7AB">
              <w:rPr>
                <w:sz w:val="20"/>
                <w:szCs w:val="20"/>
              </w:rPr>
              <w:t>How can I improve my performance?</w:t>
            </w:r>
          </w:p>
          <w:p w:rsidRPr="00F70574" w:rsidR="00C67528" w:rsidP="1F9AA7AB" w:rsidRDefault="628E8F97" w14:paraId="59229927" w14:textId="77777777">
            <w:pPr>
              <w:spacing w:after="0"/>
              <w:rPr>
                <w:sz w:val="20"/>
                <w:szCs w:val="20"/>
              </w:rPr>
            </w:pPr>
            <w:r w:rsidRPr="1F9AA7AB">
              <w:rPr>
                <w:sz w:val="20"/>
                <w:szCs w:val="20"/>
              </w:rPr>
              <w:t xml:space="preserve">What are the technical skills of travelling? </w:t>
            </w:r>
          </w:p>
          <w:p w:rsidRPr="00F70574" w:rsidR="00C67528" w:rsidP="1F9AA7AB" w:rsidRDefault="628E8F97" w14:paraId="4CBC0930" w14:textId="77777777">
            <w:pPr>
              <w:spacing w:after="0"/>
              <w:rPr>
                <w:sz w:val="20"/>
                <w:szCs w:val="20"/>
              </w:rPr>
            </w:pPr>
            <w:r w:rsidRPr="1F9AA7AB">
              <w:rPr>
                <w:sz w:val="20"/>
                <w:szCs w:val="20"/>
              </w:rPr>
              <w:t>How does sending and receiving change across distance and sport?</w:t>
            </w:r>
          </w:p>
          <w:p w:rsidRPr="00F70574" w:rsidR="00C67528" w:rsidP="1F9AA7AB" w:rsidRDefault="628E8F97" w14:paraId="39C4A315" w14:textId="77777777">
            <w:pPr>
              <w:spacing w:after="0"/>
              <w:rPr>
                <w:sz w:val="20"/>
                <w:szCs w:val="20"/>
              </w:rPr>
            </w:pPr>
            <w:r w:rsidRPr="1F9AA7AB">
              <w:rPr>
                <w:sz w:val="20"/>
                <w:szCs w:val="20"/>
              </w:rPr>
              <w:t>How does the receiver help the sender?</w:t>
            </w:r>
          </w:p>
          <w:p w:rsidRPr="00F70574" w:rsidR="00C67528" w:rsidP="1F9AA7AB" w:rsidRDefault="628E8F97" w14:paraId="42989B18" w14:textId="77777777">
            <w:pPr>
              <w:spacing w:after="0"/>
              <w:rPr>
                <w:sz w:val="20"/>
                <w:szCs w:val="20"/>
              </w:rPr>
            </w:pPr>
            <w:r w:rsidRPr="1F9AA7AB">
              <w:rPr>
                <w:sz w:val="20"/>
                <w:szCs w:val="20"/>
              </w:rPr>
              <w:t>How can we communicate?</w:t>
            </w:r>
          </w:p>
          <w:p w:rsidRPr="00F70574" w:rsidR="00C67528" w:rsidP="1F9AA7AB" w:rsidRDefault="628E8F97" w14:paraId="3A0B1161" w14:textId="6C42D187">
            <w:pPr>
              <w:spacing w:after="0"/>
              <w:rPr>
                <w:sz w:val="20"/>
                <w:szCs w:val="20"/>
              </w:rPr>
            </w:pPr>
            <w:r w:rsidRPr="1F9AA7AB">
              <w:rPr>
                <w:sz w:val="20"/>
                <w:szCs w:val="20"/>
              </w:rPr>
              <w:t>Do we all play the same positions?</w:t>
            </w:r>
          </w:p>
          <w:p w:rsidRPr="00F70574" w:rsidR="00C67528" w:rsidP="1F9AA7AB" w:rsidRDefault="00C67528" w14:paraId="49BFF0A8" w14:textId="0B99B542">
            <w:pPr>
              <w:spacing w:after="0"/>
              <w:rPr>
                <w:sz w:val="20"/>
                <w:szCs w:val="20"/>
              </w:rPr>
            </w:pPr>
          </w:p>
        </w:tc>
        <w:tc>
          <w:tcPr>
            <w:tcW w:w="3193" w:type="dxa"/>
            <w:shd w:val="clear" w:color="auto" w:fill="FBDAD1"/>
          </w:tcPr>
          <w:p w:rsidRPr="00F70574" w:rsidR="004B1060" w:rsidP="004B1060" w:rsidRDefault="004B1060" w14:paraId="14FB1002" w14:textId="77777777">
            <w:pPr>
              <w:spacing w:after="0"/>
              <w:rPr>
                <w:sz w:val="20"/>
                <w:szCs w:val="20"/>
              </w:rPr>
            </w:pPr>
            <w:r w:rsidRPr="00F70574">
              <w:rPr>
                <w:sz w:val="20"/>
                <w:szCs w:val="20"/>
              </w:rPr>
              <w:t>Breakdown the triple jump technique?</w:t>
            </w:r>
          </w:p>
          <w:p w:rsidRPr="00F70574" w:rsidR="004B1060" w:rsidP="004B1060" w:rsidRDefault="004B1060" w14:paraId="7EA1D12C" w14:textId="77777777">
            <w:pPr>
              <w:spacing w:after="0"/>
              <w:rPr>
                <w:sz w:val="20"/>
                <w:szCs w:val="20"/>
              </w:rPr>
            </w:pPr>
            <w:r w:rsidRPr="00F70574">
              <w:rPr>
                <w:sz w:val="20"/>
                <w:szCs w:val="20"/>
              </w:rPr>
              <w:t>How do we maximise each step?</w:t>
            </w:r>
          </w:p>
          <w:p w:rsidRPr="00F70574" w:rsidR="004B1060" w:rsidP="004B1060" w:rsidRDefault="004B1060" w14:paraId="20E28AE2" w14:textId="77777777">
            <w:pPr>
              <w:spacing w:after="0"/>
              <w:rPr>
                <w:sz w:val="20"/>
                <w:szCs w:val="20"/>
              </w:rPr>
            </w:pPr>
            <w:r w:rsidRPr="00F70574">
              <w:rPr>
                <w:sz w:val="20"/>
                <w:szCs w:val="20"/>
              </w:rPr>
              <w:t>How does practice help consistency?</w:t>
            </w:r>
          </w:p>
          <w:p w:rsidRPr="00F70574" w:rsidR="004B1060" w:rsidP="004B1060" w:rsidRDefault="004B1060" w14:paraId="2DF6CA5B" w14:textId="77777777">
            <w:pPr>
              <w:spacing w:after="0"/>
              <w:rPr>
                <w:sz w:val="20"/>
                <w:szCs w:val="20"/>
              </w:rPr>
            </w:pPr>
            <w:r w:rsidRPr="00F70574">
              <w:rPr>
                <w:sz w:val="20"/>
                <w:szCs w:val="20"/>
              </w:rPr>
              <w:t>Why is control important?</w:t>
            </w:r>
          </w:p>
          <w:p w:rsidRPr="00F70574" w:rsidR="004B1060" w:rsidP="004B1060" w:rsidRDefault="004B1060" w14:paraId="6FBDDF1F" w14:textId="77777777">
            <w:pPr>
              <w:spacing w:after="0"/>
              <w:rPr>
                <w:sz w:val="20"/>
                <w:szCs w:val="20"/>
              </w:rPr>
            </w:pPr>
            <w:r w:rsidRPr="00F70574">
              <w:rPr>
                <w:sz w:val="20"/>
                <w:szCs w:val="20"/>
              </w:rPr>
              <w:t>What is a no jump?</w:t>
            </w:r>
          </w:p>
          <w:p w:rsidRPr="00F70574" w:rsidR="004B1060" w:rsidP="004B1060" w:rsidRDefault="004B1060" w14:paraId="62258ED6" w14:textId="77777777">
            <w:pPr>
              <w:spacing w:after="0"/>
              <w:rPr>
                <w:sz w:val="20"/>
                <w:szCs w:val="20"/>
              </w:rPr>
            </w:pPr>
            <w:r w:rsidRPr="00F70574">
              <w:rPr>
                <w:sz w:val="20"/>
                <w:szCs w:val="20"/>
              </w:rPr>
              <w:t>Can we improve?</w:t>
            </w:r>
          </w:p>
          <w:p w:rsidRPr="00F70574" w:rsidR="004B1060" w:rsidP="004B1060" w:rsidRDefault="004B1060" w14:paraId="55E59B35" w14:textId="77777777">
            <w:pPr>
              <w:spacing w:after="0"/>
              <w:rPr>
                <w:sz w:val="20"/>
                <w:szCs w:val="20"/>
              </w:rPr>
            </w:pPr>
            <w:r w:rsidRPr="00F70574">
              <w:rPr>
                <w:sz w:val="20"/>
                <w:szCs w:val="20"/>
              </w:rPr>
              <w:t>What is the competition format? Why are improvements important to an Athlete?</w:t>
            </w:r>
          </w:p>
          <w:p w:rsidRPr="00F70574" w:rsidR="004B1060" w:rsidP="004B1060" w:rsidRDefault="004B1060" w14:paraId="64801692" w14:textId="77777777">
            <w:pPr>
              <w:spacing w:after="0"/>
              <w:rPr>
                <w:sz w:val="20"/>
                <w:szCs w:val="20"/>
              </w:rPr>
            </w:pPr>
            <w:r w:rsidRPr="00F70574">
              <w:rPr>
                <w:sz w:val="20"/>
                <w:szCs w:val="20"/>
              </w:rPr>
              <w:t xml:space="preserve">Why do we need to react? </w:t>
            </w:r>
          </w:p>
          <w:p w:rsidRPr="00F70574" w:rsidR="004B1060" w:rsidP="004B1060" w:rsidRDefault="004B1060" w14:paraId="20EEC279" w14:textId="77777777">
            <w:pPr>
              <w:spacing w:after="0"/>
              <w:rPr>
                <w:sz w:val="20"/>
                <w:szCs w:val="20"/>
              </w:rPr>
            </w:pPr>
            <w:r w:rsidRPr="00F70574">
              <w:rPr>
                <w:sz w:val="20"/>
                <w:szCs w:val="20"/>
              </w:rPr>
              <w:t>What is acceleration?</w:t>
            </w:r>
          </w:p>
          <w:p w:rsidRPr="00F70574" w:rsidR="004B1060" w:rsidP="004B1060" w:rsidRDefault="004B1060" w14:paraId="02A750DC" w14:textId="77777777">
            <w:pPr>
              <w:spacing w:after="0"/>
              <w:rPr>
                <w:sz w:val="20"/>
                <w:szCs w:val="20"/>
              </w:rPr>
            </w:pPr>
            <w:r w:rsidRPr="00F70574">
              <w:rPr>
                <w:sz w:val="20"/>
                <w:szCs w:val="20"/>
              </w:rPr>
              <w:t>How long can we sprint?</w:t>
            </w:r>
          </w:p>
          <w:p w:rsidRPr="00F70574" w:rsidR="004B1060" w:rsidP="004B1060" w:rsidRDefault="004B1060" w14:paraId="67D5C489" w14:textId="77777777">
            <w:pPr>
              <w:spacing w:after="0"/>
              <w:rPr>
                <w:sz w:val="20"/>
                <w:szCs w:val="20"/>
              </w:rPr>
            </w:pPr>
            <w:r w:rsidRPr="00F70574">
              <w:rPr>
                <w:sz w:val="20"/>
                <w:szCs w:val="20"/>
              </w:rPr>
              <w:t>How do we manage speed?</w:t>
            </w:r>
          </w:p>
          <w:p w:rsidRPr="00F70574" w:rsidR="004B1060" w:rsidP="004B1060" w:rsidRDefault="004B1060" w14:paraId="0EE1B9F4" w14:textId="77777777">
            <w:pPr>
              <w:spacing w:after="0"/>
              <w:rPr>
                <w:sz w:val="20"/>
                <w:szCs w:val="20"/>
              </w:rPr>
            </w:pPr>
            <w:r w:rsidRPr="00F70574">
              <w:rPr>
                <w:sz w:val="20"/>
                <w:szCs w:val="20"/>
              </w:rPr>
              <w:t>How do we link skills together?</w:t>
            </w:r>
          </w:p>
          <w:p w:rsidRPr="00F70574" w:rsidR="00216D8E" w:rsidP="004B1060" w:rsidRDefault="004B1060" w14:paraId="63803200" w14:textId="04A78BA1">
            <w:pPr>
              <w:spacing w:after="0"/>
              <w:rPr>
                <w:sz w:val="20"/>
                <w:szCs w:val="20"/>
              </w:rPr>
            </w:pPr>
            <w:r w:rsidRPr="00F70574">
              <w:rPr>
                <w:sz w:val="20"/>
                <w:szCs w:val="20"/>
              </w:rPr>
              <w:t>Can you evaluate self/others and improve?</w:t>
            </w:r>
          </w:p>
        </w:tc>
        <w:tc>
          <w:tcPr>
            <w:tcW w:w="3193" w:type="dxa"/>
            <w:shd w:val="clear" w:color="auto" w:fill="FBDAD1"/>
          </w:tcPr>
          <w:p w:rsidRPr="00F70574" w:rsidR="004B1060" w:rsidP="1F9AA7AB" w:rsidRDefault="2FF3B1A7" w14:paraId="3785172B" w14:textId="07155607">
            <w:pPr>
              <w:spacing w:after="0"/>
            </w:pPr>
            <w:r w:rsidRPr="1F9AA7AB">
              <w:t>How can we win a game of tennis?</w:t>
            </w:r>
            <w:r w:rsidR="004B1060">
              <w:br/>
            </w:r>
            <w:r w:rsidRPr="1F9AA7AB">
              <w:t>How do we hit the ball?</w:t>
            </w:r>
            <w:r w:rsidR="004B1060">
              <w:br/>
            </w:r>
            <w:r w:rsidRPr="1F9AA7AB">
              <w:t>Where should we hit the ball?</w:t>
            </w:r>
          </w:p>
          <w:p w:rsidRPr="00F70574" w:rsidR="004B1060" w:rsidP="1F9AA7AB" w:rsidRDefault="2FF3B1A7" w14:paraId="4C6DB3CA" w14:textId="23AD29EF">
            <w:pPr>
              <w:spacing w:after="0"/>
            </w:pPr>
            <w:r w:rsidRPr="1F9AA7AB">
              <w:t>What is the consequence in a game of throwing / hitting the ball out of the court or letting it bounce more than once?</w:t>
            </w:r>
            <w:r w:rsidR="004B1060">
              <w:br/>
            </w:r>
            <w:r w:rsidRPr="1F9AA7AB">
              <w:t>Why do we not stand still in tennis?</w:t>
            </w:r>
            <w:r w:rsidR="004B1060">
              <w:br/>
            </w:r>
            <w:r w:rsidRPr="1F9AA7AB">
              <w:t>Where should we stand?</w:t>
            </w:r>
          </w:p>
          <w:p w:rsidRPr="00F70574" w:rsidR="004B1060" w:rsidP="1F9AA7AB" w:rsidRDefault="2FF3B1A7" w14:paraId="3635851A" w14:textId="370D419A">
            <w:pPr>
              <w:spacing w:after="0"/>
            </w:pPr>
            <w:r w:rsidRPr="1F9AA7AB">
              <w:t>Why do we need to return to the middle of the court (baseline) to be ready?</w:t>
            </w:r>
            <w:r w:rsidR="004B1060">
              <w:br/>
            </w:r>
            <w:r w:rsidRPr="1F9AA7AB">
              <w:t>What does the ready position look like?</w:t>
            </w:r>
            <w:r w:rsidR="004B1060">
              <w:br/>
            </w:r>
            <w:r w:rsidRPr="1F9AA7AB">
              <w:t>What happens if we throw the ball into the space in one of the corners at the back of the court?</w:t>
            </w:r>
          </w:p>
          <w:p w:rsidRPr="00F70574" w:rsidR="004B1060" w:rsidP="1F9AA7AB" w:rsidRDefault="2FF3B1A7" w14:paraId="480B0317" w14:textId="07527FA1">
            <w:pPr>
              <w:spacing w:after="0"/>
            </w:pPr>
            <w:r w:rsidRPr="1F9AA7AB">
              <w:t>Why do we need to return to the ready position after we have hit the ball?</w:t>
            </w:r>
            <w:r w:rsidR="004B1060">
              <w:br/>
            </w:r>
            <w:r w:rsidRPr="1F9AA7AB">
              <w:t>What happens if we throw/hit the ball into the space in one of the corners at the back of the court?</w:t>
            </w:r>
            <w:r w:rsidR="004B1060">
              <w:br/>
            </w:r>
            <w:r w:rsidRPr="1F9AA7AB">
              <w:t>Can we think about where on the court we should aim when returning the ball?</w:t>
            </w:r>
            <w:r w:rsidR="004B1060">
              <w:br/>
            </w:r>
            <w:r w:rsidRPr="1F9AA7AB">
              <w:t>Can we create space and think tactically about where we place our shots?</w:t>
            </w:r>
            <w:r w:rsidR="004B1060">
              <w:br/>
            </w:r>
            <w:r w:rsidRPr="1F9AA7AB">
              <w:t>Where is there space in a doubles game?</w:t>
            </w:r>
            <w:r w:rsidR="004B1060">
              <w:br/>
            </w:r>
            <w:r w:rsidRPr="1F9AA7AB">
              <w:t>Where do we stand when our teammate is serving?</w:t>
            </w:r>
          </w:p>
        </w:tc>
      </w:tr>
      <w:tr w:rsidR="00216D8E" w:rsidTr="549AAE6E" w14:paraId="16D9D2DF" w14:textId="77777777">
        <w:trPr>
          <w:trHeight w:val="615"/>
        </w:trPr>
        <w:tc>
          <w:tcPr>
            <w:tcW w:w="1592" w:type="dxa"/>
            <w:vMerge/>
          </w:tcPr>
          <w:p w:rsidR="00216D8E" w:rsidP="00216D8E" w:rsidRDefault="00216D8E" w14:paraId="49F928C7" w14:textId="77777777">
            <w:pPr>
              <w:spacing w:after="0"/>
              <w:jc w:val="center"/>
              <w:rPr>
                <w:b/>
                <w:sz w:val="28"/>
                <w:szCs w:val="28"/>
                <w:u w:val="single"/>
              </w:rPr>
            </w:pPr>
          </w:p>
        </w:tc>
        <w:tc>
          <w:tcPr>
            <w:tcW w:w="1612" w:type="dxa"/>
            <w:shd w:val="clear" w:color="auto" w:fill="FBDAD1"/>
          </w:tcPr>
          <w:p w:rsidRPr="002E3FF1" w:rsidR="00216D8E" w:rsidP="00216D8E" w:rsidRDefault="00216D8E" w14:paraId="769E24C5" w14:textId="77777777">
            <w:pPr>
              <w:spacing w:after="0"/>
              <w:jc w:val="center"/>
              <w:rPr>
                <w:sz w:val="28"/>
                <w:szCs w:val="28"/>
              </w:rPr>
            </w:pPr>
            <w:r>
              <w:rPr>
                <w:sz w:val="28"/>
                <w:szCs w:val="28"/>
              </w:rPr>
              <w:t>Class Teacher Led</w:t>
            </w:r>
          </w:p>
        </w:tc>
        <w:tc>
          <w:tcPr>
            <w:tcW w:w="3192" w:type="dxa"/>
            <w:shd w:val="clear" w:color="auto" w:fill="FBDAD1"/>
          </w:tcPr>
          <w:p w:rsidRPr="00243CD3" w:rsidR="00216D8E" w:rsidP="52D40674" w:rsidRDefault="00216D8E" w14:paraId="04A285EB" w14:textId="6118FC14">
            <w:pPr>
              <w:spacing w:after="0"/>
              <w:rPr>
                <w:rFonts w:eastAsiaTheme="minorEastAsia"/>
                <w:color w:val="000000" w:themeColor="text1"/>
              </w:rPr>
            </w:pPr>
          </w:p>
          <w:p w:rsidRPr="00243CD3" w:rsidR="00867482" w:rsidP="00867482" w:rsidRDefault="00867482" w14:paraId="379A44DF" w14:textId="77777777">
            <w:pPr>
              <w:spacing w:after="0"/>
              <w:rPr>
                <w:rFonts w:eastAsiaTheme="minorEastAsia"/>
                <w:color w:val="000000" w:themeColor="text1"/>
              </w:rPr>
            </w:pPr>
            <w:r w:rsidRPr="0458BB6E">
              <w:rPr>
                <w:sz w:val="20"/>
                <w:szCs w:val="20"/>
              </w:rPr>
              <w:t>What makes an effective team?</w:t>
            </w:r>
          </w:p>
          <w:p w:rsidRPr="00243CD3" w:rsidR="00867482" w:rsidP="00867482" w:rsidRDefault="00867482" w14:paraId="3450E60B" w14:textId="77777777">
            <w:pPr>
              <w:spacing w:after="0"/>
              <w:rPr>
                <w:sz w:val="20"/>
                <w:szCs w:val="20"/>
              </w:rPr>
            </w:pPr>
            <w:r w:rsidRPr="0458BB6E">
              <w:rPr>
                <w:sz w:val="20"/>
                <w:szCs w:val="20"/>
              </w:rPr>
              <w:t>What are the characteristics of an effective team member?</w:t>
            </w:r>
          </w:p>
          <w:p w:rsidRPr="00243CD3" w:rsidR="00867482" w:rsidP="00867482" w:rsidRDefault="00867482" w14:paraId="1E961555" w14:textId="77777777">
            <w:pPr>
              <w:spacing w:after="0"/>
              <w:rPr>
                <w:sz w:val="20"/>
                <w:szCs w:val="20"/>
              </w:rPr>
            </w:pPr>
            <w:r w:rsidRPr="0458BB6E">
              <w:rPr>
                <w:sz w:val="20"/>
                <w:szCs w:val="20"/>
              </w:rPr>
              <w:t>Why do we need to use our whole team to win?</w:t>
            </w:r>
          </w:p>
          <w:p w:rsidRPr="00243CD3" w:rsidR="00867482" w:rsidP="00867482" w:rsidRDefault="00867482" w14:paraId="7EBD0F7A" w14:textId="77777777">
            <w:pPr>
              <w:spacing w:after="0"/>
              <w:rPr>
                <w:sz w:val="20"/>
                <w:szCs w:val="20"/>
              </w:rPr>
            </w:pPr>
            <w:r w:rsidRPr="0458BB6E">
              <w:rPr>
                <w:sz w:val="20"/>
                <w:szCs w:val="20"/>
              </w:rPr>
              <w:t>Are we thinking about our ideas collectively?</w:t>
            </w:r>
          </w:p>
          <w:p w:rsidRPr="00243CD3" w:rsidR="00867482" w:rsidP="00867482" w:rsidRDefault="00867482" w14:paraId="3607C4F7" w14:textId="77777777">
            <w:pPr>
              <w:spacing w:after="0"/>
              <w:rPr>
                <w:sz w:val="20"/>
                <w:szCs w:val="20"/>
              </w:rPr>
            </w:pPr>
            <w:r w:rsidRPr="0458BB6E">
              <w:rPr>
                <w:sz w:val="20"/>
                <w:szCs w:val="20"/>
              </w:rPr>
              <w:t>Why do some teams win and some teams lose?</w:t>
            </w:r>
          </w:p>
          <w:p w:rsidRPr="00243CD3" w:rsidR="00867482" w:rsidP="00867482" w:rsidRDefault="00867482" w14:paraId="631C0521" w14:textId="77777777">
            <w:pPr>
              <w:spacing w:after="0"/>
              <w:rPr>
                <w:sz w:val="20"/>
                <w:szCs w:val="20"/>
              </w:rPr>
            </w:pPr>
            <w:r w:rsidRPr="0458BB6E">
              <w:rPr>
                <w:sz w:val="20"/>
                <w:szCs w:val="20"/>
              </w:rPr>
              <w:t xml:space="preserve">Who is creating ideas? Are </w:t>
            </w:r>
            <w:proofErr w:type="gramStart"/>
            <w:r w:rsidRPr="0458BB6E">
              <w:rPr>
                <w:sz w:val="20"/>
                <w:szCs w:val="20"/>
              </w:rPr>
              <w:t>pupils</w:t>
            </w:r>
            <w:proofErr w:type="gramEnd"/>
            <w:r w:rsidRPr="0458BB6E">
              <w:rPr>
                <w:sz w:val="20"/>
                <w:szCs w:val="20"/>
              </w:rPr>
              <w:t xml:space="preserve"> ideas successful? If so why?</w:t>
            </w:r>
          </w:p>
          <w:p w:rsidRPr="00243CD3" w:rsidR="00867482" w:rsidP="00867482" w:rsidRDefault="00867482" w14:paraId="44FDB52E" w14:textId="77777777">
            <w:pPr>
              <w:spacing w:after="0"/>
              <w:rPr>
                <w:sz w:val="20"/>
                <w:szCs w:val="20"/>
              </w:rPr>
            </w:pPr>
            <w:r w:rsidRPr="0458BB6E">
              <w:rPr>
                <w:sz w:val="20"/>
                <w:szCs w:val="20"/>
              </w:rPr>
              <w:t>What do we mean by being responsible? What are our responsibilities?</w:t>
            </w:r>
          </w:p>
          <w:p w:rsidRPr="00243CD3" w:rsidR="00867482" w:rsidP="00867482" w:rsidRDefault="00867482" w14:paraId="541C78A8" w14:textId="77777777">
            <w:pPr>
              <w:spacing w:after="0"/>
              <w:rPr>
                <w:sz w:val="20"/>
                <w:szCs w:val="20"/>
              </w:rPr>
            </w:pPr>
            <w:r w:rsidRPr="0458BB6E">
              <w:rPr>
                <w:sz w:val="20"/>
                <w:szCs w:val="20"/>
              </w:rPr>
              <w:t>What are the consequences of not collaborating effectively?</w:t>
            </w:r>
          </w:p>
          <w:p w:rsidRPr="00243CD3" w:rsidR="00867482" w:rsidP="00867482" w:rsidRDefault="00867482" w14:paraId="634DA1CA" w14:textId="77777777">
            <w:pPr>
              <w:spacing w:after="0"/>
              <w:rPr>
                <w:sz w:val="20"/>
                <w:szCs w:val="20"/>
              </w:rPr>
            </w:pPr>
            <w:r w:rsidRPr="0458BB6E">
              <w:rPr>
                <w:sz w:val="20"/>
                <w:szCs w:val="20"/>
              </w:rPr>
              <w:t>How do we follow a map?</w:t>
            </w:r>
          </w:p>
          <w:p w:rsidRPr="00243CD3" w:rsidR="00867482" w:rsidP="00867482" w:rsidRDefault="00867482" w14:paraId="3444BDA4" w14:textId="77777777">
            <w:pPr>
              <w:spacing w:after="0"/>
              <w:rPr>
                <w:sz w:val="20"/>
                <w:szCs w:val="20"/>
              </w:rPr>
            </w:pPr>
            <w:r w:rsidRPr="0458BB6E">
              <w:rPr>
                <w:sz w:val="20"/>
                <w:szCs w:val="20"/>
              </w:rPr>
              <w:t>Why do we need to follow the map?</w:t>
            </w:r>
          </w:p>
          <w:p w:rsidRPr="00243CD3" w:rsidR="00867482" w:rsidP="00867482" w:rsidRDefault="00867482" w14:paraId="4C2C0EB3" w14:textId="77777777">
            <w:pPr>
              <w:spacing w:after="0"/>
              <w:rPr>
                <w:sz w:val="20"/>
                <w:szCs w:val="20"/>
              </w:rPr>
            </w:pPr>
            <w:r w:rsidRPr="0458BB6E">
              <w:rPr>
                <w:sz w:val="20"/>
                <w:szCs w:val="20"/>
              </w:rPr>
              <w:t>What is a key on a map used for?</w:t>
            </w:r>
          </w:p>
          <w:p w:rsidRPr="00243CD3" w:rsidR="00867482" w:rsidP="00867482" w:rsidRDefault="00867482" w14:paraId="513CC5DD" w14:textId="77777777">
            <w:pPr>
              <w:spacing w:after="0"/>
              <w:rPr>
                <w:sz w:val="20"/>
                <w:szCs w:val="20"/>
              </w:rPr>
            </w:pPr>
            <w:r w:rsidRPr="0458BB6E">
              <w:rPr>
                <w:sz w:val="20"/>
                <w:szCs w:val="20"/>
              </w:rPr>
              <w:t>What is a symbol?</w:t>
            </w:r>
          </w:p>
          <w:p w:rsidRPr="00243CD3" w:rsidR="00867482" w:rsidP="00867482" w:rsidRDefault="00867482" w14:paraId="237F8B26" w14:textId="77777777">
            <w:pPr>
              <w:spacing w:after="0"/>
              <w:rPr>
                <w:sz w:val="20"/>
                <w:szCs w:val="20"/>
              </w:rPr>
            </w:pPr>
            <w:r w:rsidRPr="0458BB6E">
              <w:rPr>
                <w:sz w:val="20"/>
                <w:szCs w:val="20"/>
              </w:rPr>
              <w:t>Can we create our own faces?</w:t>
            </w:r>
          </w:p>
          <w:p w:rsidRPr="00243CD3" w:rsidR="00216D8E" w:rsidP="07F09CD0" w:rsidRDefault="00216D8E" w14:paraId="2BF58889" w14:textId="70DD5949">
            <w:pPr>
              <w:spacing w:after="0"/>
              <w:rPr>
                <w:sz w:val="20"/>
                <w:szCs w:val="20"/>
              </w:rPr>
            </w:pPr>
          </w:p>
        </w:tc>
        <w:tc>
          <w:tcPr>
            <w:tcW w:w="3193" w:type="dxa"/>
            <w:shd w:val="clear" w:color="auto" w:fill="FBDAD1"/>
          </w:tcPr>
          <w:p w:rsidRPr="00243CD3" w:rsidR="00867482" w:rsidP="00867482" w:rsidRDefault="00867482" w14:paraId="181EBDFB" w14:textId="77777777">
            <w:pPr>
              <w:spacing w:after="0"/>
              <w:rPr>
                <w:sz w:val="20"/>
                <w:szCs w:val="20"/>
              </w:rPr>
            </w:pPr>
            <w:r w:rsidRPr="52D40674">
              <w:rPr>
                <w:sz w:val="20"/>
                <w:szCs w:val="20"/>
              </w:rPr>
              <w:t>How can we move like excellent dancers?</w:t>
            </w:r>
            <w:r>
              <w:br/>
            </w:r>
            <w:r w:rsidRPr="52D40674">
              <w:rPr>
                <w:sz w:val="20"/>
                <w:szCs w:val="20"/>
              </w:rPr>
              <w:t xml:space="preserve">What ideas do we have for creating the impression of a child working in a coal mine? What balance can we use to represent carrying different loads in different ways? </w:t>
            </w:r>
          </w:p>
          <w:p w:rsidRPr="00243CD3" w:rsidR="00867482" w:rsidP="00867482" w:rsidRDefault="00867482" w14:paraId="6E6B0F63" w14:textId="77777777">
            <w:pPr>
              <w:spacing w:after="0"/>
              <w:rPr>
                <w:sz w:val="20"/>
                <w:szCs w:val="20"/>
              </w:rPr>
            </w:pPr>
            <w:r w:rsidRPr="52D40674">
              <w:rPr>
                <w:sz w:val="20"/>
                <w:szCs w:val="20"/>
              </w:rPr>
              <w:t>What different body parts can we connect with our partner?</w:t>
            </w:r>
          </w:p>
          <w:p w:rsidRPr="00243CD3" w:rsidR="00867482" w:rsidP="00867482" w:rsidRDefault="00867482" w14:paraId="1C3A3490" w14:textId="77777777">
            <w:pPr>
              <w:spacing w:after="0"/>
              <w:rPr>
                <w:sz w:val="20"/>
                <w:szCs w:val="20"/>
              </w:rPr>
            </w:pPr>
            <w:r w:rsidRPr="52D40674">
              <w:rPr>
                <w:sz w:val="20"/>
                <w:szCs w:val="20"/>
              </w:rPr>
              <w:t>Can we add flow between our movement and balance?</w:t>
            </w:r>
          </w:p>
          <w:p w:rsidRPr="00243CD3" w:rsidR="00867482" w:rsidP="00867482" w:rsidRDefault="00867482" w14:paraId="7FFF4BDB" w14:textId="77777777">
            <w:pPr>
              <w:spacing w:after="0"/>
              <w:rPr>
                <w:sz w:val="20"/>
                <w:szCs w:val="20"/>
              </w:rPr>
            </w:pPr>
            <w:r w:rsidRPr="52D40674">
              <w:rPr>
                <w:sz w:val="20"/>
                <w:szCs w:val="20"/>
              </w:rPr>
              <w:t>Who can create movements that show expression and creativity?</w:t>
            </w:r>
          </w:p>
          <w:p w:rsidRPr="00243CD3" w:rsidR="00867482" w:rsidP="00867482" w:rsidRDefault="00867482" w14:paraId="000DFEB5" w14:textId="77777777">
            <w:pPr>
              <w:spacing w:after="0"/>
              <w:rPr>
                <w:sz w:val="20"/>
                <w:szCs w:val="20"/>
              </w:rPr>
            </w:pPr>
            <w:r w:rsidRPr="52D40674">
              <w:rPr>
                <w:sz w:val="20"/>
                <w:szCs w:val="20"/>
              </w:rPr>
              <w:t>What do we mean by creativity?</w:t>
            </w:r>
          </w:p>
          <w:p w:rsidRPr="00243CD3" w:rsidR="00867482" w:rsidP="00867482" w:rsidRDefault="00867482" w14:paraId="33F119D5" w14:textId="77777777">
            <w:pPr>
              <w:spacing w:after="0"/>
              <w:rPr>
                <w:sz w:val="20"/>
                <w:szCs w:val="20"/>
              </w:rPr>
            </w:pPr>
            <w:r w:rsidRPr="52D40674">
              <w:rPr>
                <w:sz w:val="20"/>
                <w:szCs w:val="20"/>
              </w:rPr>
              <w:t>Can we move with expression?</w:t>
            </w:r>
          </w:p>
          <w:p w:rsidRPr="00243CD3" w:rsidR="00867482" w:rsidP="00867482" w:rsidRDefault="00867482" w14:paraId="4378BD13" w14:textId="77777777">
            <w:pPr>
              <w:spacing w:after="0"/>
              <w:rPr>
                <w:sz w:val="20"/>
                <w:szCs w:val="20"/>
              </w:rPr>
            </w:pPr>
            <w:r w:rsidRPr="52D40674">
              <w:rPr>
                <w:sz w:val="20"/>
                <w:szCs w:val="20"/>
              </w:rPr>
              <w:t>Who can evaluate another group's work and provide feedback that improves their work?</w:t>
            </w:r>
          </w:p>
          <w:p w:rsidRPr="00243CD3" w:rsidR="00867482" w:rsidP="00867482" w:rsidRDefault="00867482" w14:paraId="09FA47F7" w14:textId="77777777">
            <w:pPr>
              <w:spacing w:after="0"/>
              <w:rPr>
                <w:sz w:val="20"/>
                <w:szCs w:val="20"/>
              </w:rPr>
            </w:pPr>
            <w:r w:rsidRPr="52D40674">
              <w:rPr>
                <w:sz w:val="20"/>
                <w:szCs w:val="20"/>
              </w:rPr>
              <w:t>Can we create 2/3 movements that represent the sequence of events?</w:t>
            </w:r>
          </w:p>
          <w:p w:rsidRPr="00243CD3" w:rsidR="00867482" w:rsidP="00867482" w:rsidRDefault="00867482" w14:paraId="61A77BD6" w14:textId="77777777">
            <w:pPr>
              <w:spacing w:after="0"/>
              <w:rPr>
                <w:sz w:val="20"/>
                <w:szCs w:val="20"/>
              </w:rPr>
            </w:pPr>
            <w:r w:rsidRPr="52D40674">
              <w:rPr>
                <w:sz w:val="20"/>
                <w:szCs w:val="20"/>
              </w:rPr>
              <w:t>What creative elements have we included?</w:t>
            </w:r>
          </w:p>
          <w:p w:rsidRPr="00243CD3" w:rsidR="00867482" w:rsidP="00867482" w:rsidRDefault="00867482" w14:paraId="7146A7EA" w14:textId="77777777">
            <w:pPr>
              <w:spacing w:after="0"/>
              <w:rPr>
                <w:sz w:val="20"/>
                <w:szCs w:val="20"/>
              </w:rPr>
            </w:pPr>
            <w:r w:rsidRPr="52D40674">
              <w:rPr>
                <w:sz w:val="20"/>
                <w:szCs w:val="20"/>
              </w:rPr>
              <w:t>Why do we need to show expression and emotion when performing our sequence?</w:t>
            </w:r>
          </w:p>
          <w:p w:rsidRPr="00243CD3" w:rsidR="00867482" w:rsidP="00867482" w:rsidRDefault="00867482" w14:paraId="3EA4C0C8" w14:textId="77777777">
            <w:pPr>
              <w:spacing w:after="0"/>
              <w:rPr>
                <w:sz w:val="20"/>
                <w:szCs w:val="20"/>
              </w:rPr>
            </w:pPr>
            <w:r w:rsidRPr="52D40674">
              <w:rPr>
                <w:sz w:val="20"/>
                <w:szCs w:val="20"/>
              </w:rPr>
              <w:t>Who can evaluate another group's work and provide feedback that improves their work?</w:t>
            </w:r>
          </w:p>
          <w:p w:rsidRPr="00243CD3" w:rsidR="00216D8E" w:rsidP="00867482" w:rsidRDefault="00216D8E" w14:paraId="0583CA10" w14:textId="7BA4649A">
            <w:pPr>
              <w:spacing w:after="0"/>
              <w:rPr>
                <w:sz w:val="20"/>
                <w:szCs w:val="20"/>
              </w:rPr>
            </w:pPr>
          </w:p>
        </w:tc>
        <w:tc>
          <w:tcPr>
            <w:tcW w:w="3193" w:type="dxa"/>
            <w:shd w:val="clear" w:color="auto" w:fill="FBDAD1"/>
          </w:tcPr>
          <w:p w:rsidRPr="00FF3D23" w:rsidR="00216D8E" w:rsidP="52D40674" w:rsidRDefault="25642388" w14:paraId="5B26AC9A" w14:textId="0EB54ABA">
            <w:pPr>
              <w:spacing w:after="0"/>
              <w:rPr>
                <w:rFonts w:eastAsiaTheme="minorEastAsia"/>
                <w:color w:val="000000" w:themeColor="text1"/>
              </w:rPr>
            </w:pPr>
            <w:r w:rsidRPr="52D40674">
              <w:rPr>
                <w:rFonts w:eastAsiaTheme="minorEastAsia"/>
                <w:color w:val="000000" w:themeColor="text1"/>
              </w:rPr>
              <w:t>Why do we need to keep fit and healthy?</w:t>
            </w:r>
          </w:p>
          <w:p w:rsidRPr="00FF3D23" w:rsidR="00216D8E" w:rsidP="52D40674" w:rsidRDefault="25642388" w14:paraId="1116F643" w14:textId="4B85109E">
            <w:pPr>
              <w:spacing w:after="0"/>
              <w:rPr>
                <w:rFonts w:eastAsiaTheme="minorEastAsia"/>
                <w:color w:val="000000" w:themeColor="text1"/>
              </w:rPr>
            </w:pPr>
            <w:r w:rsidRPr="52D40674">
              <w:rPr>
                <w:rFonts w:eastAsiaTheme="minorEastAsia"/>
                <w:color w:val="000000" w:themeColor="text1"/>
              </w:rPr>
              <w:t>How do we keep fit and healthy?</w:t>
            </w:r>
          </w:p>
          <w:p w:rsidRPr="00FF3D23" w:rsidR="00216D8E" w:rsidP="52D40674" w:rsidRDefault="25642388" w14:paraId="3B251822" w14:textId="280A3B04">
            <w:pPr>
              <w:spacing w:after="0"/>
              <w:rPr>
                <w:rFonts w:eastAsiaTheme="minorEastAsia"/>
                <w:color w:val="000000" w:themeColor="text1"/>
              </w:rPr>
            </w:pPr>
            <w:r w:rsidRPr="52D40674">
              <w:rPr>
                <w:rFonts w:eastAsiaTheme="minorEastAsia"/>
                <w:color w:val="000000" w:themeColor="text1"/>
              </w:rPr>
              <w:t>What are the benefits of leading a healthy active lifestyle?</w:t>
            </w:r>
          </w:p>
          <w:p w:rsidRPr="00FF3D23" w:rsidR="00216D8E" w:rsidP="52D40674" w:rsidRDefault="25642388" w14:paraId="445074A1" w14:textId="7F2C62B1">
            <w:pPr>
              <w:spacing w:after="0"/>
              <w:rPr>
                <w:rFonts w:eastAsiaTheme="minorEastAsia"/>
                <w:color w:val="000000" w:themeColor="text1"/>
              </w:rPr>
            </w:pPr>
            <w:r w:rsidRPr="52D40674">
              <w:rPr>
                <w:rFonts w:eastAsiaTheme="minorEastAsia"/>
                <w:color w:val="000000" w:themeColor="text1"/>
              </w:rPr>
              <w:t>What do we mean by fitness?</w:t>
            </w:r>
            <w:r w:rsidR="00216D8E">
              <w:br/>
            </w:r>
            <w:r w:rsidRPr="52D40674">
              <w:rPr>
                <w:rFonts w:eastAsiaTheme="minorEastAsia"/>
                <w:color w:val="000000" w:themeColor="text1"/>
              </w:rPr>
              <w:t>The state of being physically, mentally and socially healthy as a result of proper nutrition and exercise.</w:t>
            </w:r>
          </w:p>
          <w:p w:rsidRPr="00FF3D23" w:rsidR="00216D8E" w:rsidP="52D40674" w:rsidRDefault="25642388" w14:paraId="093C785D" w14:textId="210AE60B">
            <w:pPr>
              <w:spacing w:after="0"/>
              <w:rPr>
                <w:rFonts w:eastAsiaTheme="minorEastAsia"/>
                <w:color w:val="000000" w:themeColor="text1"/>
              </w:rPr>
            </w:pPr>
            <w:r w:rsidRPr="52D40674">
              <w:rPr>
                <w:rFonts w:eastAsiaTheme="minorEastAsia"/>
                <w:color w:val="000000" w:themeColor="text1"/>
              </w:rPr>
              <w:t xml:space="preserve">How does using a combination of high and low intensity exercise strengthen our heart and muscles and increase our stamina, suppleness and strength? </w:t>
            </w:r>
          </w:p>
          <w:p w:rsidRPr="00FF3D23" w:rsidR="00216D8E" w:rsidP="52D40674" w:rsidRDefault="00216D8E" w14:paraId="2BEB7692" w14:textId="48361A6C">
            <w:pPr>
              <w:spacing w:after="0"/>
              <w:rPr>
                <w:rFonts w:eastAsiaTheme="minorEastAsia"/>
                <w:color w:val="000000" w:themeColor="text1"/>
                <w:sz w:val="21"/>
                <w:szCs w:val="21"/>
              </w:rPr>
            </w:pPr>
          </w:p>
        </w:tc>
        <w:tc>
          <w:tcPr>
            <w:tcW w:w="3193" w:type="dxa"/>
            <w:shd w:val="clear" w:color="auto" w:fill="FBDAD1"/>
          </w:tcPr>
          <w:p w:rsidRPr="00FF3D23" w:rsidR="00216D8E" w:rsidP="07F09CD0" w:rsidRDefault="5902A108" w14:paraId="6476C002" w14:textId="2A21DD68">
            <w:pPr>
              <w:spacing w:after="0" w:line="240" w:lineRule="auto"/>
              <w:rPr>
                <w:rFonts w:eastAsiaTheme="minorEastAsia"/>
                <w:color w:val="000000" w:themeColor="text1"/>
                <w:sz w:val="21"/>
                <w:szCs w:val="21"/>
              </w:rPr>
            </w:pPr>
            <w:r w:rsidRPr="07F09CD0">
              <w:rPr>
                <w:rFonts w:eastAsiaTheme="minorEastAsia"/>
                <w:color w:val="000000" w:themeColor="text1"/>
                <w:sz w:val="21"/>
                <w:szCs w:val="21"/>
              </w:rPr>
              <w:t>Where, when and why can we pass?</w:t>
            </w:r>
            <w:r w:rsidR="00216D8E">
              <w:br/>
            </w:r>
            <w:r w:rsidRPr="07F09CD0">
              <w:rPr>
                <w:rFonts w:eastAsiaTheme="minorEastAsia"/>
                <w:color w:val="000000" w:themeColor="text1"/>
                <w:sz w:val="21"/>
                <w:szCs w:val="21"/>
              </w:rPr>
              <w:t>Why should we communicate when we pass?</w:t>
            </w:r>
            <w:r w:rsidR="00216D8E">
              <w:br/>
            </w:r>
            <w:r w:rsidRPr="07F09CD0">
              <w:rPr>
                <w:rFonts w:eastAsiaTheme="minorEastAsia"/>
                <w:color w:val="000000" w:themeColor="text1"/>
                <w:sz w:val="21"/>
                <w:szCs w:val="21"/>
              </w:rPr>
              <w:t>Where, when and why do we dribble?</w:t>
            </w:r>
            <w:r w:rsidR="00216D8E">
              <w:br/>
            </w:r>
            <w:r w:rsidRPr="07F09CD0">
              <w:rPr>
                <w:rFonts w:eastAsiaTheme="minorEastAsia"/>
                <w:color w:val="000000" w:themeColor="text1"/>
                <w:sz w:val="21"/>
                <w:szCs w:val="21"/>
              </w:rPr>
              <w:t>Why do we need to control the ball? Why is this important?</w:t>
            </w:r>
            <w:r w:rsidR="00216D8E">
              <w:br/>
            </w:r>
            <w:r w:rsidRPr="07F09CD0">
              <w:rPr>
                <w:rFonts w:eastAsiaTheme="minorEastAsia"/>
                <w:color w:val="000000" w:themeColor="text1"/>
                <w:sz w:val="21"/>
                <w:szCs w:val="21"/>
              </w:rPr>
              <w:t>Why do the attackers need to create space?</w:t>
            </w:r>
            <w:r w:rsidR="00216D8E">
              <w:br/>
            </w:r>
            <w:r w:rsidRPr="07F09CD0">
              <w:rPr>
                <w:rFonts w:eastAsiaTheme="minorEastAsia"/>
                <w:color w:val="000000" w:themeColor="text1"/>
                <w:sz w:val="21"/>
                <w:szCs w:val="21"/>
              </w:rPr>
              <w:t>How can we create fluidity in our attacks?</w:t>
            </w:r>
            <w:r w:rsidR="00216D8E">
              <w:br/>
            </w:r>
            <w:r w:rsidRPr="07F09CD0">
              <w:rPr>
                <w:rFonts w:eastAsiaTheme="minorEastAsia"/>
                <w:color w:val="000000" w:themeColor="text1"/>
                <w:sz w:val="21"/>
                <w:szCs w:val="21"/>
              </w:rPr>
              <w:t>How are we going to create suitable shooting opportunities?</w:t>
            </w:r>
            <w:r w:rsidR="00216D8E">
              <w:br/>
            </w:r>
            <w:r w:rsidRPr="07F09CD0">
              <w:rPr>
                <w:rFonts w:eastAsiaTheme="minorEastAsia"/>
                <w:color w:val="000000" w:themeColor="text1"/>
                <w:sz w:val="21"/>
                <w:szCs w:val="21"/>
              </w:rPr>
              <w:t>Can we change direction and turn at speed?</w:t>
            </w:r>
            <w:r w:rsidR="00216D8E">
              <w:br/>
            </w:r>
            <w:r w:rsidRPr="07F09CD0">
              <w:rPr>
                <w:rFonts w:eastAsiaTheme="minorEastAsia"/>
                <w:color w:val="000000" w:themeColor="text1"/>
                <w:sz w:val="21"/>
                <w:szCs w:val="21"/>
              </w:rPr>
              <w:t>What types of turns are there?</w:t>
            </w:r>
            <w:r w:rsidR="00216D8E">
              <w:br/>
            </w:r>
            <w:r w:rsidRPr="07F09CD0">
              <w:rPr>
                <w:rFonts w:eastAsiaTheme="minorEastAsia"/>
                <w:color w:val="000000" w:themeColor="text1"/>
                <w:sz w:val="21"/>
                <w:szCs w:val="21"/>
              </w:rPr>
              <w:t>What happens if we lose possession of the ball?</w:t>
            </w:r>
            <w:r w:rsidR="00216D8E">
              <w:br/>
            </w:r>
            <w:r w:rsidRPr="07F09CD0">
              <w:rPr>
                <w:rFonts w:eastAsiaTheme="minorEastAsia"/>
                <w:color w:val="000000" w:themeColor="text1"/>
                <w:sz w:val="21"/>
                <w:szCs w:val="21"/>
              </w:rPr>
              <w:t>How can we keep control when changing direction?</w:t>
            </w:r>
            <w:r w:rsidR="00216D8E">
              <w:br/>
            </w:r>
            <w:r w:rsidRPr="07F09CD0">
              <w:rPr>
                <w:rFonts w:eastAsiaTheme="minorEastAsia"/>
                <w:color w:val="000000" w:themeColor="text1"/>
                <w:sz w:val="21"/>
                <w:szCs w:val="21"/>
              </w:rPr>
              <w:t>What rules should we apply during our games?</w:t>
            </w:r>
          </w:p>
          <w:p w:rsidRPr="00FF3D23" w:rsidR="00216D8E" w:rsidP="07F09CD0" w:rsidRDefault="0F8BEE1F" w14:paraId="03307FB5" w14:textId="4A94BC4E">
            <w:pPr>
              <w:spacing w:after="0" w:line="240" w:lineRule="auto"/>
              <w:rPr>
                <w:rFonts w:eastAsiaTheme="minorEastAsia"/>
                <w:color w:val="000000" w:themeColor="text1"/>
                <w:sz w:val="21"/>
                <w:szCs w:val="21"/>
              </w:rPr>
            </w:pPr>
            <w:r w:rsidRPr="07F09CD0">
              <w:rPr>
                <w:rFonts w:eastAsiaTheme="minorEastAsia"/>
                <w:color w:val="000000" w:themeColor="text1"/>
                <w:sz w:val="21"/>
                <w:szCs w:val="21"/>
              </w:rPr>
              <w:t>What different attacking tactics can we use?</w:t>
            </w:r>
            <w:r w:rsidR="00216D8E">
              <w:br/>
            </w:r>
            <w:r w:rsidRPr="07F09CD0">
              <w:rPr>
                <w:rFonts w:eastAsiaTheme="minorEastAsia"/>
                <w:color w:val="000000" w:themeColor="text1"/>
                <w:sz w:val="21"/>
                <w:szCs w:val="21"/>
              </w:rPr>
              <w:t>When, where and why should we use these attacking tactics?</w:t>
            </w:r>
            <w:r w:rsidR="00216D8E">
              <w:br/>
            </w:r>
            <w:r w:rsidRPr="07F09CD0">
              <w:rPr>
                <w:rFonts w:eastAsiaTheme="minorEastAsia"/>
                <w:color w:val="000000" w:themeColor="text1"/>
                <w:sz w:val="21"/>
                <w:szCs w:val="21"/>
              </w:rPr>
              <w:t>What different defensive tactics can we use?</w:t>
            </w:r>
            <w:r w:rsidR="00216D8E">
              <w:br/>
            </w:r>
            <w:r w:rsidRPr="07F09CD0">
              <w:rPr>
                <w:rFonts w:eastAsiaTheme="minorEastAsia"/>
                <w:color w:val="000000" w:themeColor="text1"/>
                <w:sz w:val="21"/>
                <w:szCs w:val="21"/>
              </w:rPr>
              <w:t>When, where and why should we use these defensive tactics?</w:t>
            </w:r>
            <w:r w:rsidR="00216D8E">
              <w:br/>
            </w:r>
            <w:r w:rsidRPr="07F09CD0">
              <w:rPr>
                <w:rFonts w:eastAsiaTheme="minorEastAsia"/>
                <w:color w:val="000000" w:themeColor="text1"/>
                <w:sz w:val="21"/>
                <w:szCs w:val="21"/>
              </w:rPr>
              <w:t>Discuss why certain teams win and why others may not. What were teams doing that allowed them to be successful?</w:t>
            </w:r>
            <w:r w:rsidR="00216D8E">
              <w:br/>
            </w:r>
            <w:r w:rsidRPr="07F09CD0">
              <w:rPr>
                <w:rFonts w:eastAsiaTheme="minorEastAsia"/>
                <w:color w:val="000000" w:themeColor="text1"/>
                <w:sz w:val="21"/>
                <w:szCs w:val="21"/>
              </w:rPr>
              <w:t>What basic rules (laws) should the referee apply during our games?</w:t>
            </w:r>
          </w:p>
        </w:tc>
        <w:tc>
          <w:tcPr>
            <w:tcW w:w="3193" w:type="dxa"/>
            <w:shd w:val="clear" w:color="auto" w:fill="FBDAD1"/>
          </w:tcPr>
          <w:p w:rsidRPr="00040355" w:rsidR="00216D8E" w:rsidP="40914B4A" w:rsidRDefault="0AAD9944" w14:paraId="69EEF444" w14:textId="0EB54ABA">
            <w:pPr>
              <w:spacing w:after="0"/>
              <w:rPr>
                <w:rFonts w:eastAsiaTheme="minorEastAsia"/>
                <w:color w:val="000000" w:themeColor="text1"/>
              </w:rPr>
            </w:pPr>
            <w:r w:rsidRPr="40914B4A">
              <w:rPr>
                <w:rFonts w:eastAsiaTheme="minorEastAsia"/>
                <w:color w:val="000000" w:themeColor="text1"/>
              </w:rPr>
              <w:t>Why do we need to keep fit and healthy?</w:t>
            </w:r>
          </w:p>
          <w:p w:rsidRPr="00040355" w:rsidR="00216D8E" w:rsidP="40914B4A" w:rsidRDefault="0AAD9944" w14:paraId="42203530" w14:textId="4B85109E">
            <w:pPr>
              <w:spacing w:after="0"/>
              <w:rPr>
                <w:rFonts w:eastAsiaTheme="minorEastAsia"/>
                <w:color w:val="000000" w:themeColor="text1"/>
              </w:rPr>
            </w:pPr>
            <w:r w:rsidRPr="40914B4A">
              <w:rPr>
                <w:rFonts w:eastAsiaTheme="minorEastAsia"/>
                <w:color w:val="000000" w:themeColor="text1"/>
              </w:rPr>
              <w:t>How do we keep fit and healthy?</w:t>
            </w:r>
          </w:p>
          <w:p w:rsidRPr="00040355" w:rsidR="00216D8E" w:rsidP="40914B4A" w:rsidRDefault="0AAD9944" w14:paraId="000A114D" w14:textId="280A3B04">
            <w:pPr>
              <w:spacing w:after="0"/>
              <w:rPr>
                <w:rFonts w:eastAsiaTheme="minorEastAsia"/>
                <w:color w:val="000000" w:themeColor="text1"/>
              </w:rPr>
            </w:pPr>
            <w:r w:rsidRPr="40914B4A">
              <w:rPr>
                <w:rFonts w:eastAsiaTheme="minorEastAsia"/>
                <w:color w:val="000000" w:themeColor="text1"/>
              </w:rPr>
              <w:t>What are the benefits of leading a healthy active lifestyle?</w:t>
            </w:r>
          </w:p>
          <w:p w:rsidRPr="00040355" w:rsidR="00216D8E" w:rsidP="40914B4A" w:rsidRDefault="0AAD9944" w14:paraId="242320B5" w14:textId="7F2C62B1">
            <w:pPr>
              <w:spacing w:after="0"/>
              <w:rPr>
                <w:rFonts w:eastAsiaTheme="minorEastAsia"/>
                <w:color w:val="000000" w:themeColor="text1"/>
              </w:rPr>
            </w:pPr>
            <w:r w:rsidRPr="40914B4A">
              <w:rPr>
                <w:rFonts w:eastAsiaTheme="minorEastAsia"/>
                <w:color w:val="000000" w:themeColor="text1"/>
              </w:rPr>
              <w:t>What do we mean by fitness?</w:t>
            </w:r>
            <w:r w:rsidR="00216D8E">
              <w:br/>
            </w:r>
            <w:r w:rsidRPr="40914B4A">
              <w:rPr>
                <w:rFonts w:eastAsiaTheme="minorEastAsia"/>
                <w:color w:val="000000" w:themeColor="text1"/>
              </w:rPr>
              <w:t>The state of being physically, mentally and socially healthy as a result of proper nutrition and exercise.</w:t>
            </w:r>
          </w:p>
          <w:p w:rsidRPr="00040355" w:rsidR="00216D8E" w:rsidP="40914B4A" w:rsidRDefault="0AAD9944" w14:paraId="2123D948" w14:textId="0468264C">
            <w:pPr>
              <w:spacing w:after="0"/>
              <w:rPr>
                <w:rFonts w:eastAsiaTheme="minorEastAsia"/>
                <w:color w:val="000000" w:themeColor="text1"/>
              </w:rPr>
            </w:pPr>
            <w:r w:rsidRPr="40914B4A">
              <w:rPr>
                <w:rFonts w:eastAsiaTheme="minorEastAsia"/>
                <w:color w:val="000000" w:themeColor="text1"/>
              </w:rPr>
              <w:t>What are the dangers of leading an unhealthy lifestyle?</w:t>
            </w:r>
          </w:p>
          <w:p w:rsidRPr="00040355" w:rsidR="00216D8E" w:rsidP="40914B4A" w:rsidRDefault="0AAD9944" w14:paraId="594715F4" w14:textId="494C2E87">
            <w:pPr>
              <w:spacing w:after="0"/>
              <w:rPr>
                <w:rFonts w:eastAsiaTheme="minorEastAsia"/>
                <w:color w:val="000000" w:themeColor="text1"/>
              </w:rPr>
            </w:pPr>
            <w:r w:rsidRPr="40914B4A">
              <w:rPr>
                <w:rFonts w:eastAsiaTheme="minorEastAsia"/>
                <w:color w:val="000000" w:themeColor="text1"/>
              </w:rPr>
              <w:t>Why do we need to warm up and cool down?</w:t>
            </w:r>
          </w:p>
          <w:p w:rsidRPr="00040355" w:rsidR="00216D8E" w:rsidP="40914B4A" w:rsidRDefault="0AAD9944" w14:paraId="0319F2B8" w14:textId="659AFC62">
            <w:pPr>
              <w:spacing w:after="0"/>
              <w:rPr>
                <w:rFonts w:eastAsiaTheme="minorEastAsia"/>
                <w:color w:val="000000" w:themeColor="text1"/>
              </w:rPr>
            </w:pPr>
            <w:r w:rsidRPr="40914B4A">
              <w:rPr>
                <w:rFonts w:eastAsiaTheme="minorEastAsia"/>
                <w:color w:val="000000" w:themeColor="text1"/>
              </w:rPr>
              <w:t>What are the benefits of leading a healthy, active lifestyle?</w:t>
            </w:r>
          </w:p>
          <w:p w:rsidRPr="00040355" w:rsidR="00216D8E" w:rsidP="40914B4A" w:rsidRDefault="0AAD9944" w14:paraId="2CCB139A" w14:textId="74EA7EB8">
            <w:pPr>
              <w:spacing w:after="0"/>
              <w:rPr>
                <w:rFonts w:eastAsiaTheme="minorEastAsia"/>
                <w:color w:val="000000" w:themeColor="text1"/>
              </w:rPr>
            </w:pPr>
            <w:r w:rsidRPr="40914B4A">
              <w:rPr>
                <w:rFonts w:eastAsiaTheme="minorEastAsia"/>
                <w:color w:val="000000" w:themeColor="text1"/>
              </w:rPr>
              <w:t>What do we mean by fitness?</w:t>
            </w:r>
            <w:r w:rsidR="00216D8E">
              <w:br/>
            </w:r>
            <w:r w:rsidRPr="40914B4A">
              <w:rPr>
                <w:rFonts w:eastAsiaTheme="minorEastAsia"/>
                <w:color w:val="000000" w:themeColor="text1"/>
              </w:rPr>
              <w:t>The state of being physically, mentally and socially healthy as a result of proper nutrition and exercise.</w:t>
            </w:r>
          </w:p>
          <w:p w:rsidRPr="00040355" w:rsidR="00216D8E" w:rsidP="40914B4A" w:rsidRDefault="0AAD9944" w14:paraId="139B1745" w14:textId="76890B78">
            <w:pPr>
              <w:spacing w:after="0"/>
              <w:rPr>
                <w:rFonts w:eastAsiaTheme="minorEastAsia"/>
                <w:color w:val="000000" w:themeColor="text1"/>
              </w:rPr>
            </w:pPr>
            <w:r w:rsidRPr="40914B4A">
              <w:rPr>
                <w:rFonts w:eastAsiaTheme="minorEastAsia"/>
                <w:color w:val="000000" w:themeColor="text1"/>
              </w:rPr>
              <w:t>What are the dangers of leading an unhealthy lifestyle?</w:t>
            </w:r>
          </w:p>
          <w:p w:rsidRPr="00040355" w:rsidR="00216D8E" w:rsidP="52D40674" w:rsidRDefault="0AAD9944" w14:paraId="6D2FFB7A" w14:textId="2D0414D3">
            <w:pPr>
              <w:spacing w:after="0"/>
              <w:rPr>
                <w:rFonts w:eastAsiaTheme="minorEastAsia"/>
                <w:color w:val="000000" w:themeColor="text1"/>
              </w:rPr>
            </w:pPr>
            <w:r w:rsidRPr="52D40674">
              <w:rPr>
                <w:rFonts w:eastAsiaTheme="minorEastAsia"/>
                <w:color w:val="000000" w:themeColor="text1"/>
              </w:rPr>
              <w:t>Why do we need to warm up and cool down?</w:t>
            </w:r>
          </w:p>
          <w:p w:rsidRPr="00040355" w:rsidR="00216D8E" w:rsidP="52D40674" w:rsidRDefault="2DD0572C" w14:paraId="769FECDC" w14:textId="002A3DCB">
            <w:pPr>
              <w:spacing w:after="0"/>
              <w:rPr>
                <w:rFonts w:eastAsiaTheme="minorEastAsia"/>
                <w:color w:val="000000" w:themeColor="text1"/>
              </w:rPr>
            </w:pPr>
            <w:r w:rsidRPr="52D40674">
              <w:rPr>
                <w:rFonts w:eastAsiaTheme="minorEastAsia"/>
                <w:color w:val="000000" w:themeColor="text1"/>
              </w:rPr>
              <w:t xml:space="preserve">Bleep test. </w:t>
            </w:r>
          </w:p>
        </w:tc>
        <w:tc>
          <w:tcPr>
            <w:tcW w:w="3193" w:type="dxa"/>
            <w:shd w:val="clear" w:color="auto" w:fill="FBDAD1"/>
          </w:tcPr>
          <w:p w:rsidR="00216D8E" w:rsidP="40914B4A" w:rsidRDefault="4F4871C8" w14:paraId="24A26205" w14:textId="688208E7">
            <w:pPr>
              <w:spacing w:after="0"/>
              <w:rPr>
                <w:rFonts w:eastAsiaTheme="minorEastAsia"/>
                <w:color w:val="000000" w:themeColor="text1"/>
                <w:sz w:val="21"/>
                <w:szCs w:val="21"/>
              </w:rPr>
            </w:pPr>
            <w:r w:rsidRPr="40914B4A">
              <w:rPr>
                <w:rFonts w:eastAsiaTheme="minorEastAsia"/>
                <w:color w:val="000000" w:themeColor="text1"/>
                <w:sz w:val="21"/>
                <w:szCs w:val="21"/>
              </w:rPr>
              <w:t xml:space="preserve">How can we win a game of </w:t>
            </w:r>
            <w:proofErr w:type="spellStart"/>
            <w:r w:rsidRPr="40914B4A" w:rsidR="571FB5C2">
              <w:rPr>
                <w:rFonts w:eastAsiaTheme="minorEastAsia"/>
                <w:color w:val="000000" w:themeColor="text1"/>
                <w:sz w:val="21"/>
                <w:szCs w:val="21"/>
              </w:rPr>
              <w:t>rounders</w:t>
            </w:r>
            <w:proofErr w:type="spellEnd"/>
            <w:r w:rsidRPr="40914B4A">
              <w:rPr>
                <w:rFonts w:eastAsiaTheme="minorEastAsia"/>
                <w:color w:val="000000" w:themeColor="text1"/>
                <w:sz w:val="21"/>
                <w:szCs w:val="21"/>
              </w:rPr>
              <w:t>?</w:t>
            </w:r>
          </w:p>
          <w:p w:rsidR="00216D8E" w:rsidP="07F09CD0" w:rsidRDefault="4E30D350" w14:paraId="6E568F43" w14:textId="2CAE7D25">
            <w:pPr>
              <w:spacing w:after="0"/>
              <w:rPr>
                <w:rFonts w:eastAsiaTheme="minorEastAsia"/>
                <w:color w:val="000000" w:themeColor="text1"/>
                <w:sz w:val="21"/>
                <w:szCs w:val="21"/>
              </w:rPr>
            </w:pPr>
            <w:r w:rsidRPr="07F09CD0">
              <w:rPr>
                <w:rFonts w:eastAsiaTheme="minorEastAsia"/>
                <w:color w:val="000000" w:themeColor="text1"/>
                <w:sz w:val="21"/>
                <w:szCs w:val="21"/>
              </w:rPr>
              <w:t>What different forehand and backhand shots can we play?</w:t>
            </w:r>
          </w:p>
          <w:p w:rsidR="00216D8E" w:rsidP="40914B4A" w:rsidRDefault="4F4871C8" w14:paraId="183AEC26" w14:textId="59B7EDE3">
            <w:pPr>
              <w:spacing w:after="0"/>
              <w:rPr>
                <w:rFonts w:eastAsiaTheme="minorEastAsia"/>
                <w:color w:val="000000" w:themeColor="text1"/>
                <w:sz w:val="21"/>
                <w:szCs w:val="21"/>
              </w:rPr>
            </w:pPr>
            <w:r w:rsidRPr="40914B4A">
              <w:rPr>
                <w:rFonts w:eastAsiaTheme="minorEastAsia"/>
                <w:color w:val="000000" w:themeColor="text1"/>
                <w:sz w:val="21"/>
                <w:szCs w:val="21"/>
              </w:rPr>
              <w:t xml:space="preserve">Where should we hit / throw the </w:t>
            </w:r>
            <w:r w:rsidRPr="40914B4A" w:rsidR="1104B1EA">
              <w:rPr>
                <w:rFonts w:eastAsiaTheme="minorEastAsia"/>
                <w:color w:val="000000" w:themeColor="text1"/>
                <w:sz w:val="21"/>
                <w:szCs w:val="21"/>
              </w:rPr>
              <w:t>ball</w:t>
            </w:r>
            <w:r w:rsidRPr="40914B4A">
              <w:rPr>
                <w:rFonts w:eastAsiaTheme="minorEastAsia"/>
                <w:color w:val="000000" w:themeColor="text1"/>
                <w:sz w:val="21"/>
                <w:szCs w:val="21"/>
              </w:rPr>
              <w:t xml:space="preserve"> when we are playing against an opponent? </w:t>
            </w:r>
          </w:p>
          <w:p w:rsidR="00216D8E" w:rsidP="40914B4A" w:rsidRDefault="3327539A" w14:paraId="234DE6F3" w14:textId="15E59865">
            <w:pPr>
              <w:spacing w:after="0"/>
              <w:rPr>
                <w:rFonts w:eastAsiaTheme="minorEastAsia"/>
                <w:color w:val="000000" w:themeColor="text1"/>
                <w:sz w:val="21"/>
                <w:szCs w:val="21"/>
              </w:rPr>
            </w:pPr>
            <w:r w:rsidRPr="40914B4A">
              <w:rPr>
                <w:rFonts w:eastAsiaTheme="minorEastAsia"/>
                <w:color w:val="000000" w:themeColor="text1"/>
                <w:sz w:val="21"/>
                <w:szCs w:val="21"/>
              </w:rPr>
              <w:t>How can we get the batter out?</w:t>
            </w:r>
          </w:p>
          <w:p w:rsidR="00216D8E" w:rsidP="40914B4A" w:rsidRDefault="3327539A" w14:paraId="5DA7C1F6" w14:textId="082B5C24">
            <w:pPr>
              <w:spacing w:after="0"/>
              <w:rPr>
                <w:rFonts w:eastAsiaTheme="minorEastAsia"/>
                <w:color w:val="000000" w:themeColor="text1"/>
                <w:sz w:val="21"/>
                <w:szCs w:val="21"/>
              </w:rPr>
            </w:pPr>
            <w:r w:rsidRPr="40914B4A">
              <w:rPr>
                <w:rFonts w:eastAsiaTheme="minorEastAsia"/>
                <w:color w:val="000000" w:themeColor="text1"/>
                <w:sz w:val="21"/>
                <w:szCs w:val="21"/>
              </w:rPr>
              <w:t>Why would we want to back up our team members when fielding?</w:t>
            </w:r>
          </w:p>
          <w:p w:rsidR="00216D8E" w:rsidP="40914B4A" w:rsidRDefault="3327539A" w14:paraId="719EA2D6" w14:textId="2DB68FC8">
            <w:pPr>
              <w:spacing w:after="0"/>
              <w:rPr>
                <w:rFonts w:eastAsiaTheme="minorEastAsia"/>
                <w:color w:val="000000" w:themeColor="text1"/>
                <w:sz w:val="21"/>
                <w:szCs w:val="21"/>
              </w:rPr>
            </w:pPr>
            <w:r w:rsidRPr="40914B4A">
              <w:rPr>
                <w:rFonts w:eastAsiaTheme="minorEastAsia"/>
                <w:color w:val="000000" w:themeColor="text1"/>
                <w:sz w:val="21"/>
                <w:szCs w:val="21"/>
              </w:rPr>
              <w:t>What is the consequence of not throwing accurately?</w:t>
            </w:r>
          </w:p>
          <w:p w:rsidR="00216D8E" w:rsidP="40914B4A" w:rsidRDefault="3327539A" w14:paraId="73797DAE" w14:textId="00DB9F57">
            <w:pPr>
              <w:spacing w:after="0"/>
              <w:rPr>
                <w:rFonts w:eastAsiaTheme="minorEastAsia"/>
                <w:color w:val="000000" w:themeColor="text1"/>
                <w:sz w:val="21"/>
                <w:szCs w:val="21"/>
              </w:rPr>
            </w:pPr>
            <w:r w:rsidRPr="40914B4A">
              <w:rPr>
                <w:rFonts w:eastAsiaTheme="minorEastAsia"/>
                <w:color w:val="000000" w:themeColor="text1"/>
                <w:sz w:val="21"/>
                <w:szCs w:val="21"/>
              </w:rPr>
              <w:t>What is the consequence of the ball rolling past us?</w:t>
            </w:r>
          </w:p>
          <w:p w:rsidR="00216D8E" w:rsidP="40914B4A" w:rsidRDefault="3327539A" w14:paraId="2ECF8605" w14:textId="33E99773">
            <w:pPr>
              <w:spacing w:after="0"/>
              <w:rPr>
                <w:rFonts w:eastAsiaTheme="minorEastAsia"/>
                <w:color w:val="000000" w:themeColor="text1"/>
                <w:sz w:val="21"/>
                <w:szCs w:val="21"/>
              </w:rPr>
            </w:pPr>
            <w:r w:rsidRPr="40914B4A">
              <w:rPr>
                <w:rFonts w:eastAsiaTheme="minorEastAsia"/>
                <w:color w:val="000000" w:themeColor="text1"/>
                <w:sz w:val="21"/>
                <w:szCs w:val="21"/>
              </w:rPr>
              <w:t>Why should we throw to our team member's target?</w:t>
            </w:r>
          </w:p>
          <w:p w:rsidR="00216D8E" w:rsidP="40914B4A" w:rsidRDefault="3327539A" w14:paraId="5048C0EF" w14:textId="146FC330">
            <w:pPr>
              <w:spacing w:after="0"/>
              <w:rPr>
                <w:rFonts w:eastAsiaTheme="minorEastAsia"/>
                <w:color w:val="000000" w:themeColor="text1"/>
                <w:sz w:val="21"/>
                <w:szCs w:val="21"/>
              </w:rPr>
            </w:pPr>
            <w:r w:rsidRPr="40914B4A">
              <w:rPr>
                <w:rFonts w:eastAsiaTheme="minorEastAsia"/>
                <w:color w:val="000000" w:themeColor="text1"/>
                <w:sz w:val="21"/>
                <w:szCs w:val="21"/>
              </w:rPr>
              <w:t xml:space="preserve">How can the fielding team stop the batter from scoring 2 </w:t>
            </w:r>
            <w:proofErr w:type="spellStart"/>
            <w:r w:rsidRPr="40914B4A">
              <w:rPr>
                <w:rFonts w:eastAsiaTheme="minorEastAsia"/>
                <w:color w:val="000000" w:themeColor="text1"/>
                <w:sz w:val="21"/>
                <w:szCs w:val="21"/>
              </w:rPr>
              <w:t>rounders</w:t>
            </w:r>
            <w:proofErr w:type="spellEnd"/>
            <w:r w:rsidRPr="40914B4A">
              <w:rPr>
                <w:rFonts w:eastAsiaTheme="minorEastAsia"/>
                <w:color w:val="000000" w:themeColor="text1"/>
                <w:sz w:val="21"/>
                <w:szCs w:val="21"/>
              </w:rPr>
              <w:t>?</w:t>
            </w:r>
          </w:p>
          <w:p w:rsidR="00216D8E" w:rsidP="40914B4A" w:rsidRDefault="3327539A" w14:paraId="374269B3" w14:textId="2D353F0E">
            <w:pPr>
              <w:spacing w:after="0"/>
              <w:rPr>
                <w:rFonts w:eastAsiaTheme="minorEastAsia"/>
                <w:color w:val="000000" w:themeColor="text1"/>
                <w:sz w:val="21"/>
                <w:szCs w:val="21"/>
              </w:rPr>
            </w:pPr>
            <w:r w:rsidRPr="40914B4A">
              <w:rPr>
                <w:rFonts w:eastAsiaTheme="minorEastAsia"/>
                <w:color w:val="000000" w:themeColor="text1"/>
                <w:sz w:val="21"/>
                <w:szCs w:val="21"/>
              </w:rPr>
              <w:t>What roles can be fulfilled by the same player?</w:t>
            </w:r>
          </w:p>
          <w:p w:rsidR="00216D8E" w:rsidP="40914B4A" w:rsidRDefault="3327539A" w14:paraId="24CF7F9E" w14:textId="65F1B4BB">
            <w:pPr>
              <w:spacing w:after="0"/>
              <w:rPr>
                <w:rFonts w:eastAsiaTheme="minorEastAsia"/>
                <w:color w:val="000000" w:themeColor="text1"/>
                <w:sz w:val="21"/>
                <w:szCs w:val="21"/>
              </w:rPr>
            </w:pPr>
            <w:r w:rsidRPr="40914B4A">
              <w:rPr>
                <w:rFonts w:eastAsiaTheme="minorEastAsia"/>
                <w:color w:val="000000" w:themeColor="text1"/>
                <w:sz w:val="21"/>
                <w:szCs w:val="21"/>
              </w:rPr>
              <w:t>Why is doubling up roles an effective fielding strategy?</w:t>
            </w:r>
          </w:p>
          <w:p w:rsidR="00216D8E" w:rsidP="40914B4A" w:rsidRDefault="3327539A" w14:paraId="3FE22472" w14:textId="15D5BAAD">
            <w:pPr>
              <w:spacing w:after="0"/>
              <w:rPr>
                <w:rFonts w:eastAsiaTheme="minorEastAsia"/>
                <w:color w:val="000000" w:themeColor="text1"/>
                <w:sz w:val="21"/>
                <w:szCs w:val="21"/>
              </w:rPr>
            </w:pPr>
            <w:r w:rsidRPr="40914B4A">
              <w:rPr>
                <w:rFonts w:eastAsiaTheme="minorEastAsia"/>
                <w:color w:val="000000" w:themeColor="text1"/>
                <w:sz w:val="21"/>
                <w:szCs w:val="21"/>
              </w:rPr>
              <w:t>What must happen if a batter misses the ball?</w:t>
            </w:r>
          </w:p>
          <w:p w:rsidR="00216D8E" w:rsidP="40914B4A" w:rsidRDefault="3327539A" w14:paraId="443BAE4F" w14:textId="49D5C12A">
            <w:pPr>
              <w:spacing w:after="0"/>
              <w:rPr>
                <w:rFonts w:eastAsiaTheme="minorEastAsia"/>
                <w:color w:val="000000" w:themeColor="text1"/>
                <w:sz w:val="21"/>
                <w:szCs w:val="21"/>
              </w:rPr>
            </w:pPr>
            <w:r w:rsidRPr="40914B4A">
              <w:rPr>
                <w:rFonts w:eastAsiaTheme="minorEastAsia"/>
                <w:color w:val="000000" w:themeColor="text1"/>
                <w:sz w:val="21"/>
                <w:szCs w:val="21"/>
              </w:rPr>
              <w:t>What skills does each fielder need to perform their role efficiently?</w:t>
            </w:r>
          </w:p>
          <w:p w:rsidR="00216D8E" w:rsidP="40914B4A" w:rsidRDefault="3327539A" w14:paraId="704EB745" w14:textId="6144CA94">
            <w:pPr>
              <w:spacing w:after="0"/>
              <w:rPr>
                <w:rFonts w:eastAsiaTheme="minorEastAsia"/>
                <w:color w:val="000000" w:themeColor="text1"/>
                <w:sz w:val="21"/>
                <w:szCs w:val="21"/>
              </w:rPr>
            </w:pPr>
            <w:r w:rsidRPr="40914B4A">
              <w:rPr>
                <w:rFonts w:eastAsiaTheme="minorEastAsia"/>
                <w:color w:val="000000" w:themeColor="text1"/>
                <w:sz w:val="21"/>
                <w:szCs w:val="21"/>
              </w:rPr>
              <w:t>Which players should we place in each fielding position and why?</w:t>
            </w:r>
          </w:p>
        </w:tc>
      </w:tr>
      <w:tr w:rsidRPr="001F0956" w:rsidR="00216D8E" w:rsidTr="549AAE6E" w14:paraId="0735C730" w14:textId="77777777">
        <w:tc>
          <w:tcPr>
            <w:tcW w:w="1592" w:type="dxa"/>
            <w:vMerge/>
          </w:tcPr>
          <w:p w:rsidR="00216D8E" w:rsidP="00216D8E" w:rsidRDefault="00216D8E" w14:paraId="3D7B71C7" w14:textId="77777777">
            <w:pPr>
              <w:jc w:val="center"/>
              <w:rPr>
                <w:b/>
                <w:sz w:val="28"/>
                <w:szCs w:val="28"/>
                <w:u w:val="single"/>
              </w:rPr>
            </w:pPr>
          </w:p>
        </w:tc>
        <w:tc>
          <w:tcPr>
            <w:tcW w:w="1612" w:type="dxa"/>
            <w:shd w:val="clear" w:color="auto" w:fill="DEEAF6" w:themeFill="accent1" w:themeFillTint="33"/>
          </w:tcPr>
          <w:p w:rsidR="00216D8E" w:rsidP="00216D8E" w:rsidRDefault="00216D8E" w14:paraId="43C8C50C" w14:textId="77777777">
            <w:pPr>
              <w:jc w:val="center"/>
              <w:rPr>
                <w:b/>
                <w:sz w:val="28"/>
                <w:szCs w:val="28"/>
                <w:u w:val="single"/>
              </w:rPr>
            </w:pPr>
            <w:r>
              <w:rPr>
                <w:b/>
                <w:sz w:val="28"/>
                <w:szCs w:val="28"/>
                <w:u w:val="single"/>
              </w:rPr>
              <w:t>National curriculum statements</w:t>
            </w:r>
          </w:p>
        </w:tc>
        <w:tc>
          <w:tcPr>
            <w:tcW w:w="19157" w:type="dxa"/>
            <w:gridSpan w:val="6"/>
            <w:shd w:val="clear" w:color="auto" w:fill="DEEAF6" w:themeFill="accent1" w:themeFillTint="33"/>
          </w:tcPr>
          <w:p w:rsidRPr="001F0956" w:rsidR="00216D8E" w:rsidP="4076B468" w:rsidRDefault="142CC46C" w14:paraId="01FFAC0B" w14:textId="299D2DD9">
            <w:pPr>
              <w:pStyle w:val="ListParagraph"/>
              <w:numPr>
                <w:ilvl w:val="0"/>
                <w:numId w:val="1"/>
              </w:numPr>
              <w:spacing w:after="0" w:line="240" w:lineRule="auto"/>
              <w:rPr>
                <w:rFonts w:eastAsiaTheme="minorEastAsia"/>
                <w:sz w:val="24"/>
                <w:szCs w:val="24"/>
              </w:rPr>
            </w:pPr>
            <w:r w:rsidRPr="4076B468">
              <w:rPr>
                <w:rFonts w:ascii="Calibri" w:hAnsi="Calibri" w:eastAsia="Calibri" w:cs="Calibri"/>
                <w:sz w:val="24"/>
                <w:szCs w:val="24"/>
              </w:rPr>
              <w:t xml:space="preserve">Use running, jumping, throwing and catching in isolation and in combination </w:t>
            </w:r>
          </w:p>
          <w:p w:rsidRPr="001F0956" w:rsidR="00216D8E" w:rsidP="4076B468" w:rsidRDefault="142CC46C" w14:paraId="60FBD974" w14:textId="77FD8E9D">
            <w:pPr>
              <w:pStyle w:val="ListParagraph"/>
              <w:numPr>
                <w:ilvl w:val="0"/>
                <w:numId w:val="1"/>
              </w:numPr>
              <w:spacing w:after="0" w:line="240" w:lineRule="auto"/>
              <w:rPr>
                <w:rFonts w:eastAsiaTheme="minorEastAsia"/>
                <w:sz w:val="24"/>
                <w:szCs w:val="24"/>
              </w:rPr>
            </w:pPr>
            <w:r w:rsidRPr="4076B468">
              <w:rPr>
                <w:rFonts w:ascii="Calibri" w:hAnsi="Calibri" w:eastAsia="Calibri" w:cs="Calibri"/>
                <w:sz w:val="24"/>
                <w:szCs w:val="24"/>
              </w:rPr>
              <w:t xml:space="preserve">Play competitive games, modified where appropriate [for example, badminton, basketball, cricket, football, hockey, netball, </w:t>
            </w:r>
            <w:proofErr w:type="spellStart"/>
            <w:r w:rsidRPr="4076B468">
              <w:rPr>
                <w:rFonts w:ascii="Calibri" w:hAnsi="Calibri" w:eastAsia="Calibri" w:cs="Calibri"/>
                <w:sz w:val="24"/>
                <w:szCs w:val="24"/>
              </w:rPr>
              <w:t>rounders</w:t>
            </w:r>
            <w:proofErr w:type="spellEnd"/>
            <w:r w:rsidRPr="4076B468">
              <w:rPr>
                <w:rFonts w:ascii="Calibri" w:hAnsi="Calibri" w:eastAsia="Calibri" w:cs="Calibri"/>
                <w:sz w:val="24"/>
                <w:szCs w:val="24"/>
              </w:rPr>
              <w:t xml:space="preserve"> and tennis], and apply basic principles suitable for attacking and defending </w:t>
            </w:r>
          </w:p>
          <w:p w:rsidRPr="001F0956" w:rsidR="00216D8E" w:rsidP="4076B468" w:rsidRDefault="142CC46C" w14:paraId="24EA89B3" w14:textId="401679EE">
            <w:pPr>
              <w:pStyle w:val="ListParagraph"/>
              <w:numPr>
                <w:ilvl w:val="0"/>
                <w:numId w:val="1"/>
              </w:numPr>
              <w:spacing w:after="0" w:line="240" w:lineRule="auto"/>
              <w:rPr>
                <w:sz w:val="24"/>
                <w:szCs w:val="24"/>
              </w:rPr>
            </w:pPr>
            <w:r w:rsidRPr="4076B468">
              <w:rPr>
                <w:rFonts w:ascii="Calibri" w:hAnsi="Calibri" w:eastAsia="Calibri" w:cs="Calibri"/>
                <w:sz w:val="24"/>
                <w:szCs w:val="24"/>
              </w:rPr>
              <w:t>Develop flexibility, strength, technique, control and balance [for example, through athletics and gymnastics]</w:t>
            </w:r>
          </w:p>
          <w:p w:rsidRPr="001F0956" w:rsidR="00216D8E" w:rsidP="4076B468" w:rsidRDefault="142CC46C" w14:paraId="29691DEF" w14:textId="27CFB189">
            <w:pPr>
              <w:pStyle w:val="ListParagraph"/>
              <w:numPr>
                <w:ilvl w:val="0"/>
                <w:numId w:val="1"/>
              </w:numPr>
              <w:spacing w:after="0" w:line="240" w:lineRule="auto"/>
              <w:rPr>
                <w:sz w:val="24"/>
                <w:szCs w:val="24"/>
              </w:rPr>
            </w:pPr>
            <w:r w:rsidRPr="4076B468">
              <w:rPr>
                <w:rFonts w:ascii="Calibri" w:hAnsi="Calibri" w:eastAsia="Calibri" w:cs="Calibri"/>
                <w:sz w:val="24"/>
                <w:szCs w:val="24"/>
              </w:rPr>
              <w:t xml:space="preserve">Perform dances using a range of movement patterns </w:t>
            </w:r>
          </w:p>
          <w:p w:rsidRPr="001F0956" w:rsidR="00216D8E" w:rsidP="4076B468" w:rsidRDefault="142CC46C" w14:paraId="5EAD7ABE" w14:textId="4C63EC9E">
            <w:pPr>
              <w:pStyle w:val="ListParagraph"/>
              <w:numPr>
                <w:ilvl w:val="0"/>
                <w:numId w:val="1"/>
              </w:numPr>
              <w:spacing w:after="0" w:line="240" w:lineRule="auto"/>
              <w:rPr>
                <w:sz w:val="24"/>
                <w:szCs w:val="24"/>
              </w:rPr>
            </w:pPr>
            <w:r w:rsidRPr="0458BB6E">
              <w:rPr>
                <w:rFonts w:ascii="Calibri" w:hAnsi="Calibri" w:eastAsia="Calibri" w:cs="Calibri"/>
                <w:sz w:val="24"/>
                <w:szCs w:val="24"/>
              </w:rPr>
              <w:t>Take part in outdoor and adventurous activity challenges both individually and within a team</w:t>
            </w:r>
            <w:r w:rsidRPr="0458BB6E" w:rsidR="71202986">
              <w:rPr>
                <w:rFonts w:ascii="Calibri" w:hAnsi="Calibri" w:eastAsia="Calibri" w:cs="Calibri"/>
                <w:sz w:val="24"/>
                <w:szCs w:val="24"/>
              </w:rPr>
              <w:t xml:space="preserve"> (Orienteering and residential camp)</w:t>
            </w:r>
          </w:p>
          <w:p w:rsidRPr="001F0956" w:rsidR="00216D8E" w:rsidP="4076B468" w:rsidRDefault="142CC46C" w14:paraId="76D84284" w14:textId="6B5D3C61">
            <w:pPr>
              <w:pStyle w:val="ListParagraph"/>
              <w:numPr>
                <w:ilvl w:val="0"/>
                <w:numId w:val="1"/>
              </w:numPr>
              <w:spacing w:after="0" w:line="240" w:lineRule="auto"/>
              <w:rPr>
                <w:sz w:val="24"/>
                <w:szCs w:val="24"/>
              </w:rPr>
            </w:pPr>
            <w:r w:rsidRPr="4076B468">
              <w:rPr>
                <w:rFonts w:ascii="Calibri" w:hAnsi="Calibri" w:eastAsia="Calibri" w:cs="Calibri"/>
                <w:sz w:val="24"/>
                <w:szCs w:val="24"/>
              </w:rPr>
              <w:t>Compare their performances with previous ones and demonstrate improvement to achieve their personal best.</w:t>
            </w:r>
          </w:p>
          <w:p w:rsidRPr="001F0956" w:rsidR="00216D8E" w:rsidP="4076B468" w:rsidRDefault="142CC46C" w14:paraId="39F26A1E" w14:textId="7F064B99">
            <w:pPr>
              <w:pStyle w:val="ListParagraph"/>
              <w:numPr>
                <w:ilvl w:val="0"/>
                <w:numId w:val="1"/>
              </w:numPr>
              <w:spacing w:after="0" w:line="240" w:lineRule="auto"/>
              <w:rPr>
                <w:rFonts w:eastAsiaTheme="minorEastAsia"/>
                <w:sz w:val="24"/>
                <w:szCs w:val="24"/>
              </w:rPr>
            </w:pPr>
            <w:r w:rsidRPr="4076B468">
              <w:t xml:space="preserve">Swim competently, confidently and proficiently over a distance of at least 25 metres </w:t>
            </w:r>
          </w:p>
          <w:p w:rsidRPr="001F0956" w:rsidR="00216D8E" w:rsidP="4076B468" w:rsidRDefault="142CC46C" w14:paraId="31C60918" w14:textId="73033D46">
            <w:pPr>
              <w:pStyle w:val="ListParagraph"/>
              <w:numPr>
                <w:ilvl w:val="0"/>
                <w:numId w:val="1"/>
              </w:numPr>
              <w:spacing w:after="0" w:line="240" w:lineRule="auto"/>
              <w:rPr>
                <w:sz w:val="24"/>
                <w:szCs w:val="24"/>
              </w:rPr>
            </w:pPr>
            <w:r w:rsidRPr="4076B468">
              <w:t>Use a range of strokes effectively [for example, front crawl, backstroke and breaststroke]</w:t>
            </w:r>
          </w:p>
          <w:p w:rsidRPr="001F0956" w:rsidR="00216D8E" w:rsidP="4076B468" w:rsidRDefault="142CC46C" w14:paraId="083C2A77" w14:textId="6C7F4BB1">
            <w:pPr>
              <w:pStyle w:val="ListParagraph"/>
              <w:numPr>
                <w:ilvl w:val="0"/>
                <w:numId w:val="1"/>
              </w:numPr>
              <w:spacing w:after="0" w:line="240" w:lineRule="auto"/>
              <w:rPr>
                <w:sz w:val="24"/>
                <w:szCs w:val="24"/>
              </w:rPr>
            </w:pPr>
            <w:r w:rsidRPr="4076B468">
              <w:t>Perform safe self-rescue in different water-based situations.</w:t>
            </w:r>
          </w:p>
        </w:tc>
      </w:tr>
      <w:tr w:rsidRPr="00F61547" w:rsidR="00216D8E" w:rsidTr="549AAE6E" w14:paraId="73C08730" w14:textId="77777777">
        <w:trPr>
          <w:trHeight w:val="368"/>
        </w:trPr>
        <w:tc>
          <w:tcPr>
            <w:tcW w:w="1592" w:type="dxa"/>
            <w:vMerge/>
          </w:tcPr>
          <w:p w:rsidR="00216D8E" w:rsidP="00216D8E" w:rsidRDefault="00216D8E" w14:paraId="35273981" w14:textId="77777777">
            <w:pPr>
              <w:jc w:val="center"/>
              <w:rPr>
                <w:b/>
                <w:sz w:val="28"/>
                <w:szCs w:val="28"/>
                <w:u w:val="single"/>
              </w:rPr>
            </w:pPr>
          </w:p>
        </w:tc>
        <w:tc>
          <w:tcPr>
            <w:tcW w:w="1612" w:type="dxa"/>
            <w:shd w:val="clear" w:color="auto" w:fill="FFF2CC" w:themeFill="accent4" w:themeFillTint="33"/>
          </w:tcPr>
          <w:p w:rsidR="00216D8E" w:rsidP="00216D8E" w:rsidRDefault="00216D8E" w14:paraId="3CD5E520" w14:textId="77777777">
            <w:pPr>
              <w:jc w:val="center"/>
              <w:rPr>
                <w:b/>
                <w:sz w:val="28"/>
                <w:szCs w:val="28"/>
                <w:u w:val="single"/>
              </w:rPr>
            </w:pPr>
            <w:r>
              <w:rPr>
                <w:b/>
                <w:sz w:val="28"/>
                <w:szCs w:val="28"/>
                <w:u w:val="single"/>
              </w:rPr>
              <w:t>Key skills</w:t>
            </w:r>
          </w:p>
          <w:p w:rsidRPr="00CF7E19" w:rsidR="00216D8E" w:rsidP="00216D8E" w:rsidRDefault="00216D8E" w14:paraId="74C3DF9A" w14:textId="77777777">
            <w:pPr>
              <w:jc w:val="center"/>
              <w:rPr>
                <w:sz w:val="28"/>
                <w:szCs w:val="28"/>
              </w:rPr>
            </w:pPr>
            <w:r>
              <w:rPr>
                <w:sz w:val="28"/>
                <w:szCs w:val="28"/>
              </w:rPr>
              <w:t>Premier Sport Led</w:t>
            </w:r>
          </w:p>
        </w:tc>
        <w:tc>
          <w:tcPr>
            <w:tcW w:w="3192" w:type="dxa"/>
            <w:shd w:val="clear" w:color="auto" w:fill="FFF2CC" w:themeFill="accent4" w:themeFillTint="33"/>
          </w:tcPr>
          <w:p w:rsidRPr="004B1060" w:rsidR="00216D8E" w:rsidP="00216D8E" w:rsidRDefault="00C67528" w14:paraId="35ADEE46" w14:textId="77777777">
            <w:pPr>
              <w:rPr>
                <w:sz w:val="20"/>
                <w:szCs w:val="20"/>
              </w:rPr>
            </w:pPr>
            <w:r w:rsidRPr="004B1060">
              <w:rPr>
                <w:sz w:val="20"/>
                <w:szCs w:val="20"/>
              </w:rPr>
              <w:t>Evaluate and improve performance</w:t>
            </w:r>
          </w:p>
          <w:p w:rsidRPr="004B1060" w:rsidR="00C67528" w:rsidP="00216D8E" w:rsidRDefault="00C67528" w14:paraId="05428BE6" w14:textId="77777777">
            <w:pPr>
              <w:rPr>
                <w:sz w:val="20"/>
                <w:szCs w:val="20"/>
              </w:rPr>
            </w:pPr>
            <w:r w:rsidRPr="004B1060">
              <w:rPr>
                <w:sz w:val="20"/>
                <w:szCs w:val="20"/>
              </w:rPr>
              <w:t>Describe performance of self and others</w:t>
            </w:r>
          </w:p>
          <w:p w:rsidRPr="004B1060" w:rsidR="00C67528" w:rsidP="00216D8E" w:rsidRDefault="00C67528" w14:paraId="19661521" w14:textId="050B7589">
            <w:pPr>
              <w:rPr>
                <w:sz w:val="20"/>
                <w:szCs w:val="20"/>
              </w:rPr>
            </w:pPr>
            <w:r w:rsidRPr="004B1060">
              <w:rPr>
                <w:sz w:val="20"/>
                <w:szCs w:val="20"/>
              </w:rPr>
              <w:t xml:space="preserve">Show skills of attack v defence &amp; possession </w:t>
            </w:r>
          </w:p>
        </w:tc>
        <w:tc>
          <w:tcPr>
            <w:tcW w:w="3193" w:type="dxa"/>
            <w:shd w:val="clear" w:color="auto" w:fill="FFF2CC" w:themeFill="accent4" w:themeFillTint="33"/>
          </w:tcPr>
          <w:p w:rsidR="00216D8E" w:rsidP="00216D8E" w:rsidRDefault="004B1060" w14:paraId="3DFB44EA" w14:textId="77777777">
            <w:pPr>
              <w:rPr>
                <w:sz w:val="20"/>
                <w:szCs w:val="20"/>
              </w:rPr>
            </w:pPr>
            <w:r>
              <w:rPr>
                <w:sz w:val="20"/>
                <w:szCs w:val="20"/>
              </w:rPr>
              <w:t>Demonstrate high consistent standards and perform skills correctly</w:t>
            </w:r>
          </w:p>
          <w:p w:rsidR="004B1060" w:rsidP="00216D8E" w:rsidRDefault="004B1060" w14:paraId="0B26E15A" w14:textId="77777777">
            <w:pPr>
              <w:rPr>
                <w:sz w:val="20"/>
                <w:szCs w:val="20"/>
              </w:rPr>
            </w:pPr>
            <w:r>
              <w:rPr>
                <w:sz w:val="20"/>
                <w:szCs w:val="20"/>
              </w:rPr>
              <w:t>Understand how to link skills and sequence.</w:t>
            </w:r>
          </w:p>
          <w:p w:rsidRPr="004B1060" w:rsidR="004B1060" w:rsidP="00216D8E" w:rsidRDefault="004B1060" w14:paraId="7C4541F7" w14:textId="087F9DC4">
            <w:pPr>
              <w:rPr>
                <w:sz w:val="20"/>
                <w:szCs w:val="20"/>
              </w:rPr>
            </w:pPr>
            <w:r>
              <w:rPr>
                <w:sz w:val="20"/>
                <w:szCs w:val="20"/>
              </w:rPr>
              <w:t>Perform skills on different apparatus</w:t>
            </w:r>
          </w:p>
        </w:tc>
        <w:tc>
          <w:tcPr>
            <w:tcW w:w="3193" w:type="dxa"/>
            <w:shd w:val="clear" w:color="auto" w:fill="FFF2CC" w:themeFill="accent4" w:themeFillTint="33"/>
          </w:tcPr>
          <w:p w:rsidRPr="004B1060" w:rsidR="00216D8E" w:rsidP="00216D8E" w:rsidRDefault="00C67528" w14:paraId="0D88CB95" w14:textId="77777777">
            <w:pPr>
              <w:rPr>
                <w:sz w:val="20"/>
                <w:szCs w:val="20"/>
              </w:rPr>
            </w:pPr>
            <w:r w:rsidRPr="004B1060">
              <w:rPr>
                <w:sz w:val="20"/>
                <w:szCs w:val="20"/>
              </w:rPr>
              <w:t>Refine techniques of sport specific skills</w:t>
            </w:r>
          </w:p>
          <w:p w:rsidRPr="004B1060" w:rsidR="004B1060" w:rsidP="00216D8E" w:rsidRDefault="004B1060" w14:paraId="5D2903E9" w14:textId="77777777">
            <w:pPr>
              <w:rPr>
                <w:sz w:val="20"/>
                <w:szCs w:val="20"/>
              </w:rPr>
            </w:pPr>
            <w:r w:rsidRPr="004B1060">
              <w:rPr>
                <w:sz w:val="20"/>
                <w:szCs w:val="20"/>
              </w:rPr>
              <w:t>Perform and link skills consistently</w:t>
            </w:r>
          </w:p>
          <w:p w:rsidRPr="004B1060" w:rsidR="004B1060" w:rsidP="00216D8E" w:rsidRDefault="004B1060" w14:paraId="08009CAA" w14:textId="77F1520F">
            <w:pPr>
              <w:rPr>
                <w:sz w:val="20"/>
                <w:szCs w:val="20"/>
              </w:rPr>
            </w:pPr>
            <w:r w:rsidRPr="004B1060">
              <w:rPr>
                <w:sz w:val="20"/>
                <w:szCs w:val="20"/>
              </w:rPr>
              <w:t>Know what makes performance effective</w:t>
            </w:r>
          </w:p>
        </w:tc>
        <w:tc>
          <w:tcPr>
            <w:tcW w:w="3193" w:type="dxa"/>
            <w:shd w:val="clear" w:color="auto" w:fill="FFF2CC" w:themeFill="accent4" w:themeFillTint="33"/>
          </w:tcPr>
          <w:p w:rsidRPr="004B1060" w:rsidR="00216D8E" w:rsidP="00216D8E" w:rsidRDefault="00C67528" w14:paraId="429DD72C" w14:textId="77777777">
            <w:pPr>
              <w:rPr>
                <w:sz w:val="20"/>
                <w:szCs w:val="20"/>
              </w:rPr>
            </w:pPr>
            <w:r w:rsidRPr="004B1060">
              <w:rPr>
                <w:sz w:val="20"/>
                <w:szCs w:val="20"/>
              </w:rPr>
              <w:t>Remain active for extended periods</w:t>
            </w:r>
          </w:p>
          <w:p w:rsidRPr="004B1060" w:rsidR="00C67528" w:rsidP="00216D8E" w:rsidRDefault="00C67528" w14:paraId="05A136FB" w14:textId="77777777">
            <w:pPr>
              <w:rPr>
                <w:sz w:val="20"/>
                <w:szCs w:val="20"/>
              </w:rPr>
            </w:pPr>
            <w:r w:rsidRPr="004B1060">
              <w:rPr>
                <w:sz w:val="20"/>
                <w:szCs w:val="20"/>
              </w:rPr>
              <w:t>Manage own activities and games</w:t>
            </w:r>
          </w:p>
          <w:p w:rsidRPr="004B1060" w:rsidR="00C67528" w:rsidP="00216D8E" w:rsidRDefault="00C67528" w14:paraId="469A7574" w14:textId="77777777">
            <w:pPr>
              <w:rPr>
                <w:sz w:val="20"/>
                <w:szCs w:val="20"/>
              </w:rPr>
            </w:pPr>
            <w:r w:rsidRPr="004B1060">
              <w:rPr>
                <w:sz w:val="20"/>
                <w:szCs w:val="20"/>
              </w:rPr>
              <w:t>Direct learning with challenges/rules</w:t>
            </w:r>
          </w:p>
          <w:p w:rsidRPr="004B1060" w:rsidR="00C67528" w:rsidP="00216D8E" w:rsidRDefault="00C67528" w14:paraId="1A86EA05" w14:textId="5735E720">
            <w:pPr>
              <w:rPr>
                <w:sz w:val="20"/>
                <w:szCs w:val="20"/>
              </w:rPr>
            </w:pPr>
            <w:r w:rsidRPr="004B1060">
              <w:rPr>
                <w:sz w:val="20"/>
                <w:szCs w:val="20"/>
              </w:rPr>
              <w:t>Compete fairly</w:t>
            </w:r>
          </w:p>
        </w:tc>
        <w:tc>
          <w:tcPr>
            <w:tcW w:w="3193" w:type="dxa"/>
            <w:shd w:val="clear" w:color="auto" w:fill="FFF2CC" w:themeFill="accent4" w:themeFillTint="33"/>
          </w:tcPr>
          <w:p w:rsidRPr="004B1060" w:rsidR="00216D8E" w:rsidP="00216D8E" w:rsidRDefault="004B1060" w14:paraId="3FDEE942" w14:textId="77777777">
            <w:pPr>
              <w:rPr>
                <w:sz w:val="20"/>
                <w:szCs w:val="20"/>
              </w:rPr>
            </w:pPr>
            <w:r w:rsidRPr="004B1060">
              <w:rPr>
                <w:sz w:val="20"/>
                <w:szCs w:val="20"/>
              </w:rPr>
              <w:t>Identify strengths of self and others and learn from them.</w:t>
            </w:r>
          </w:p>
          <w:p w:rsidRPr="004B1060" w:rsidR="004B1060" w:rsidP="00216D8E" w:rsidRDefault="004B1060" w14:paraId="694E4BE4" w14:textId="3B184296">
            <w:pPr>
              <w:rPr>
                <w:sz w:val="20"/>
                <w:szCs w:val="20"/>
              </w:rPr>
            </w:pPr>
            <w:r w:rsidRPr="004B1060">
              <w:rPr>
                <w:sz w:val="20"/>
                <w:szCs w:val="20"/>
              </w:rPr>
              <w:t>Complete improve skills and perform with consistency and control</w:t>
            </w:r>
          </w:p>
          <w:p w:rsidRPr="004B1060" w:rsidR="004B1060" w:rsidP="00216D8E" w:rsidRDefault="004B1060" w14:paraId="44CC8780" w14:textId="1FED2FC5">
            <w:pPr>
              <w:rPr>
                <w:sz w:val="20"/>
                <w:szCs w:val="20"/>
              </w:rPr>
            </w:pPr>
          </w:p>
        </w:tc>
        <w:tc>
          <w:tcPr>
            <w:tcW w:w="3193" w:type="dxa"/>
            <w:shd w:val="clear" w:color="auto" w:fill="FFF2CC" w:themeFill="accent4" w:themeFillTint="33"/>
          </w:tcPr>
          <w:p w:rsidRPr="004B1060" w:rsidR="004B1060" w:rsidP="1F9AA7AB" w:rsidRDefault="3681DFF6" w14:paraId="602A75BE" w14:textId="725DE517">
            <w:pPr>
              <w:pStyle w:val="ListParagraph"/>
              <w:numPr>
                <w:ilvl w:val="0"/>
                <w:numId w:val="2"/>
              </w:numPr>
              <w:rPr>
                <w:rFonts w:eastAsiaTheme="minorEastAsia"/>
                <w:sz w:val="20"/>
                <w:szCs w:val="20"/>
              </w:rPr>
            </w:pPr>
            <w:r w:rsidRPr="1F9AA7AB">
              <w:rPr>
                <w:sz w:val="20"/>
                <w:szCs w:val="20"/>
              </w:rPr>
              <w:t xml:space="preserve">Forehand and backhand </w:t>
            </w:r>
          </w:p>
          <w:p w:rsidRPr="004B1060" w:rsidR="004B1060" w:rsidP="1F9AA7AB" w:rsidRDefault="3681DFF6" w14:paraId="6C75AFD4" w14:textId="766445C0">
            <w:pPr>
              <w:pStyle w:val="ListParagraph"/>
              <w:numPr>
                <w:ilvl w:val="0"/>
                <w:numId w:val="2"/>
              </w:numPr>
              <w:rPr>
                <w:sz w:val="20"/>
                <w:szCs w:val="20"/>
              </w:rPr>
            </w:pPr>
            <w:r w:rsidRPr="1F9AA7AB">
              <w:rPr>
                <w:sz w:val="20"/>
                <w:szCs w:val="20"/>
              </w:rPr>
              <w:t>Accuracy and Control</w:t>
            </w:r>
          </w:p>
          <w:p w:rsidRPr="004B1060" w:rsidR="004B1060" w:rsidP="1F9AA7AB" w:rsidRDefault="3681DFF6" w14:paraId="520448C8" w14:textId="23AEF889">
            <w:pPr>
              <w:pStyle w:val="ListParagraph"/>
              <w:numPr>
                <w:ilvl w:val="0"/>
                <w:numId w:val="2"/>
              </w:numPr>
              <w:rPr>
                <w:sz w:val="20"/>
                <w:szCs w:val="20"/>
              </w:rPr>
            </w:pPr>
            <w:r w:rsidRPr="1F9AA7AB">
              <w:rPr>
                <w:sz w:val="20"/>
                <w:szCs w:val="20"/>
              </w:rPr>
              <w:t>Returning opponents shots</w:t>
            </w:r>
          </w:p>
          <w:p w:rsidRPr="004B1060" w:rsidR="004B1060" w:rsidP="1F9AA7AB" w:rsidRDefault="3681DFF6" w14:paraId="3EF3770C" w14:textId="4746ADE6">
            <w:pPr>
              <w:pStyle w:val="ListParagraph"/>
              <w:numPr>
                <w:ilvl w:val="0"/>
                <w:numId w:val="2"/>
              </w:numPr>
              <w:rPr>
                <w:sz w:val="20"/>
                <w:szCs w:val="20"/>
              </w:rPr>
            </w:pPr>
            <w:r w:rsidRPr="1F9AA7AB">
              <w:rPr>
                <w:sz w:val="20"/>
                <w:szCs w:val="20"/>
              </w:rPr>
              <w:t>Clear/Lob shot</w:t>
            </w:r>
          </w:p>
          <w:p w:rsidRPr="004B1060" w:rsidR="004B1060" w:rsidP="1F9AA7AB" w:rsidRDefault="3681DFF6" w14:paraId="59F57679" w14:textId="402987CA">
            <w:pPr>
              <w:pStyle w:val="ListParagraph"/>
              <w:numPr>
                <w:ilvl w:val="0"/>
                <w:numId w:val="2"/>
              </w:numPr>
              <w:rPr>
                <w:sz w:val="20"/>
                <w:szCs w:val="20"/>
              </w:rPr>
            </w:pPr>
            <w:r w:rsidRPr="1F9AA7AB">
              <w:rPr>
                <w:sz w:val="20"/>
                <w:szCs w:val="20"/>
              </w:rPr>
              <w:t>Evaluation</w:t>
            </w:r>
          </w:p>
          <w:p w:rsidRPr="004B1060" w:rsidR="004B1060" w:rsidP="1F9AA7AB" w:rsidRDefault="004B1060" w14:paraId="1D2A9705" w14:textId="75D335A3">
            <w:pPr>
              <w:rPr>
                <w:sz w:val="20"/>
                <w:szCs w:val="20"/>
              </w:rPr>
            </w:pPr>
          </w:p>
          <w:p w:rsidRPr="004B1060" w:rsidR="004B1060" w:rsidP="1F9AA7AB" w:rsidRDefault="004B1060" w14:paraId="7577107D" w14:textId="4649B4F9">
            <w:pPr>
              <w:rPr>
                <w:sz w:val="20"/>
                <w:szCs w:val="20"/>
              </w:rPr>
            </w:pPr>
          </w:p>
        </w:tc>
      </w:tr>
      <w:tr w:rsidRPr="002C4F4C" w:rsidR="00216D8E" w:rsidTr="549AAE6E" w14:paraId="3B60BD82" w14:textId="77777777">
        <w:trPr>
          <w:trHeight w:val="367"/>
        </w:trPr>
        <w:tc>
          <w:tcPr>
            <w:tcW w:w="1592" w:type="dxa"/>
            <w:vMerge/>
          </w:tcPr>
          <w:p w:rsidR="00216D8E" w:rsidP="00216D8E" w:rsidRDefault="00216D8E" w14:paraId="3C0F3F56" w14:textId="77777777">
            <w:pPr>
              <w:jc w:val="center"/>
              <w:rPr>
                <w:b/>
                <w:sz w:val="28"/>
                <w:szCs w:val="28"/>
                <w:u w:val="single"/>
              </w:rPr>
            </w:pPr>
          </w:p>
        </w:tc>
        <w:tc>
          <w:tcPr>
            <w:tcW w:w="1612" w:type="dxa"/>
            <w:tcBorders>
              <w:bottom w:val="double" w:color="auto" w:sz="4" w:space="0"/>
            </w:tcBorders>
            <w:shd w:val="clear" w:color="auto" w:fill="FFF2CC" w:themeFill="accent4" w:themeFillTint="33"/>
          </w:tcPr>
          <w:p w:rsidRPr="00CF7E19" w:rsidR="00216D8E" w:rsidP="00216D8E" w:rsidRDefault="00216D8E" w14:paraId="2FFDACAC" w14:textId="77777777">
            <w:pPr>
              <w:jc w:val="center"/>
              <w:rPr>
                <w:sz w:val="28"/>
                <w:szCs w:val="28"/>
              </w:rPr>
            </w:pPr>
            <w:r>
              <w:rPr>
                <w:sz w:val="28"/>
                <w:szCs w:val="28"/>
              </w:rPr>
              <w:t>Class Teacher Led</w:t>
            </w:r>
          </w:p>
        </w:tc>
        <w:tc>
          <w:tcPr>
            <w:tcW w:w="3192" w:type="dxa"/>
            <w:tcBorders>
              <w:bottom w:val="double" w:color="auto" w:sz="4" w:space="0"/>
            </w:tcBorders>
            <w:shd w:val="clear" w:color="auto" w:fill="FFF2CC" w:themeFill="accent4" w:themeFillTint="33"/>
          </w:tcPr>
          <w:p w:rsidRPr="00FC5A95" w:rsidR="00216D8E" w:rsidP="1F9AA7AB" w:rsidRDefault="07EC72AB" w14:paraId="671F68E2" w14:textId="608CD534">
            <w:pPr>
              <w:pStyle w:val="ListParagraph"/>
              <w:numPr>
                <w:ilvl w:val="0"/>
                <w:numId w:val="3"/>
              </w:numPr>
              <w:rPr>
                <w:rFonts w:eastAsiaTheme="minorEastAsia"/>
                <w:sz w:val="20"/>
                <w:szCs w:val="20"/>
              </w:rPr>
            </w:pPr>
            <w:r w:rsidRPr="1F9AA7AB">
              <w:rPr>
                <w:sz w:val="20"/>
                <w:szCs w:val="20"/>
              </w:rPr>
              <w:t>Evaluation of performance</w:t>
            </w:r>
          </w:p>
          <w:p w:rsidRPr="005B27B3" w:rsidR="00867482" w:rsidP="00867482" w:rsidRDefault="00867482" w14:paraId="3927CC4A" w14:textId="77777777">
            <w:pPr>
              <w:pStyle w:val="ListParagraph"/>
              <w:numPr>
                <w:ilvl w:val="0"/>
                <w:numId w:val="3"/>
              </w:numPr>
              <w:rPr>
                <w:rFonts w:eastAsiaTheme="minorEastAsia"/>
                <w:sz w:val="20"/>
                <w:szCs w:val="20"/>
              </w:rPr>
            </w:pPr>
            <w:r w:rsidRPr="1F9AA7AB">
              <w:rPr>
                <w:sz w:val="20"/>
                <w:szCs w:val="20"/>
              </w:rPr>
              <w:t>Develop basic map skills</w:t>
            </w:r>
          </w:p>
          <w:p w:rsidRPr="005B27B3" w:rsidR="00867482" w:rsidP="00867482" w:rsidRDefault="00867482" w14:paraId="46D512F1" w14:textId="77777777">
            <w:pPr>
              <w:pStyle w:val="ListParagraph"/>
              <w:numPr>
                <w:ilvl w:val="0"/>
                <w:numId w:val="3"/>
              </w:numPr>
              <w:rPr>
                <w:sz w:val="20"/>
                <w:szCs w:val="20"/>
              </w:rPr>
            </w:pPr>
            <w:r w:rsidRPr="1F9AA7AB">
              <w:rPr>
                <w:sz w:val="20"/>
                <w:szCs w:val="20"/>
              </w:rPr>
              <w:t>Understanding teamwork</w:t>
            </w:r>
          </w:p>
          <w:p w:rsidRPr="00FC5A95" w:rsidR="00216D8E" w:rsidP="00867482" w:rsidRDefault="00867482" w14:paraId="31D60193" w14:textId="77447C24">
            <w:r w:rsidRPr="1F9AA7AB">
              <w:rPr>
                <w:sz w:val="20"/>
                <w:szCs w:val="20"/>
              </w:rPr>
              <w:t>Relating the map to the ground</w:t>
            </w:r>
          </w:p>
        </w:tc>
        <w:tc>
          <w:tcPr>
            <w:tcW w:w="3193" w:type="dxa"/>
            <w:tcBorders>
              <w:bottom w:val="double" w:color="auto" w:sz="4" w:space="0"/>
            </w:tcBorders>
            <w:shd w:val="clear" w:color="auto" w:fill="FFF2CC" w:themeFill="accent4" w:themeFillTint="33"/>
          </w:tcPr>
          <w:p w:rsidRPr="00FC5A95" w:rsidR="00867482" w:rsidP="00867482" w:rsidRDefault="00867482" w14:paraId="3BEC6033" w14:textId="77777777">
            <w:pPr>
              <w:pStyle w:val="ListParagraph"/>
              <w:numPr>
                <w:ilvl w:val="0"/>
                <w:numId w:val="3"/>
              </w:numPr>
              <w:rPr>
                <w:rFonts w:eastAsiaTheme="minorEastAsia"/>
                <w:sz w:val="20"/>
                <w:szCs w:val="20"/>
                <w:u w:val="single"/>
              </w:rPr>
            </w:pPr>
            <w:r w:rsidRPr="1F9AA7AB">
              <w:rPr>
                <w:sz w:val="20"/>
                <w:szCs w:val="20"/>
              </w:rPr>
              <w:t>Collaboration</w:t>
            </w:r>
          </w:p>
          <w:p w:rsidRPr="00FC5A95" w:rsidR="00867482" w:rsidP="00867482" w:rsidRDefault="00867482" w14:paraId="76335DFD" w14:textId="77777777">
            <w:pPr>
              <w:pStyle w:val="ListParagraph"/>
              <w:numPr>
                <w:ilvl w:val="0"/>
                <w:numId w:val="3"/>
              </w:numPr>
              <w:rPr>
                <w:rFonts w:eastAsiaTheme="minorEastAsia"/>
                <w:sz w:val="20"/>
                <w:szCs w:val="20"/>
                <w:u w:val="single"/>
              </w:rPr>
            </w:pPr>
            <w:r w:rsidRPr="1F9AA7AB">
              <w:rPr>
                <w:sz w:val="20"/>
                <w:szCs w:val="20"/>
              </w:rPr>
              <w:t>Canon or unison?</w:t>
            </w:r>
            <w:r w:rsidRPr="1F9AA7AB">
              <w:rPr>
                <w:sz w:val="20"/>
                <w:szCs w:val="20"/>
                <w:u w:val="single"/>
              </w:rPr>
              <w:t xml:space="preserve"> </w:t>
            </w:r>
          </w:p>
          <w:p w:rsidRPr="00FC5A95" w:rsidR="00867482" w:rsidP="00867482" w:rsidRDefault="00867482" w14:paraId="2BA9AE78" w14:textId="77777777">
            <w:pPr>
              <w:pStyle w:val="ListParagraph"/>
              <w:numPr>
                <w:ilvl w:val="0"/>
                <w:numId w:val="3"/>
              </w:numPr>
              <w:rPr>
                <w:rFonts w:eastAsiaTheme="minorEastAsia"/>
                <w:sz w:val="20"/>
                <w:szCs w:val="20"/>
                <w:u w:val="single"/>
              </w:rPr>
            </w:pPr>
            <w:r w:rsidRPr="1F9AA7AB">
              <w:rPr>
                <w:sz w:val="20"/>
                <w:szCs w:val="20"/>
              </w:rPr>
              <w:t>Fluidity between movements</w:t>
            </w:r>
          </w:p>
          <w:p w:rsidRPr="00FC5A95" w:rsidR="00867482" w:rsidP="00867482" w:rsidRDefault="00867482" w14:paraId="2796F94D" w14:textId="77777777">
            <w:pPr>
              <w:pStyle w:val="ListParagraph"/>
              <w:numPr>
                <w:ilvl w:val="0"/>
                <w:numId w:val="3"/>
              </w:numPr>
              <w:rPr>
                <w:rFonts w:eastAsiaTheme="minorEastAsia"/>
                <w:sz w:val="20"/>
                <w:szCs w:val="20"/>
              </w:rPr>
            </w:pPr>
            <w:r w:rsidRPr="1F9AA7AB">
              <w:rPr>
                <w:sz w:val="20"/>
                <w:szCs w:val="20"/>
              </w:rPr>
              <w:t>Sequence of movements</w:t>
            </w:r>
          </w:p>
          <w:p w:rsidRPr="005B27B3" w:rsidR="00216D8E" w:rsidP="00867482" w:rsidRDefault="00216D8E" w14:paraId="7A073BFE" w14:textId="529F024B">
            <w:pPr>
              <w:pStyle w:val="ListParagraph"/>
              <w:rPr>
                <w:sz w:val="20"/>
                <w:szCs w:val="20"/>
              </w:rPr>
            </w:pPr>
            <w:bookmarkStart w:name="_GoBack" w:id="0"/>
            <w:bookmarkEnd w:id="0"/>
          </w:p>
        </w:tc>
        <w:tc>
          <w:tcPr>
            <w:tcW w:w="3193" w:type="dxa"/>
            <w:tcBorders>
              <w:bottom w:val="double" w:color="auto" w:sz="4" w:space="0"/>
            </w:tcBorders>
            <w:shd w:val="clear" w:color="auto" w:fill="FFF2CC" w:themeFill="accent4" w:themeFillTint="33"/>
          </w:tcPr>
          <w:p w:rsidRPr="00F61547" w:rsidR="00216D8E" w:rsidP="1F9AA7AB" w:rsidRDefault="731E7807" w14:paraId="77A0AF34" w14:textId="2082B792">
            <w:pPr>
              <w:pStyle w:val="ListParagraph"/>
              <w:numPr>
                <w:ilvl w:val="0"/>
                <w:numId w:val="4"/>
              </w:numPr>
              <w:rPr>
                <w:rFonts w:eastAsiaTheme="minorEastAsia"/>
              </w:rPr>
            </w:pPr>
            <w:r w:rsidRPr="1F9AA7AB">
              <w:t>Developing their understanding of why we need to keep fit and healthy</w:t>
            </w:r>
          </w:p>
          <w:p w:rsidRPr="00F61547" w:rsidR="00216D8E" w:rsidP="1F9AA7AB" w:rsidRDefault="731E7807" w14:paraId="7C89B849" w14:textId="17CBF670">
            <w:pPr>
              <w:pStyle w:val="ListParagraph"/>
              <w:numPr>
                <w:ilvl w:val="0"/>
                <w:numId w:val="4"/>
              </w:numPr>
            </w:pPr>
            <w:r w:rsidRPr="1F9AA7AB">
              <w:t>To develop what the key aspects of fitness are (Strength, flexibility, stamina)</w:t>
            </w:r>
          </w:p>
          <w:p w:rsidRPr="00F61547" w:rsidR="00216D8E" w:rsidP="1F9AA7AB" w:rsidRDefault="731E7807" w14:paraId="56D0AC01" w14:textId="057C7792">
            <w:pPr>
              <w:pStyle w:val="ListParagraph"/>
              <w:numPr>
                <w:ilvl w:val="0"/>
                <w:numId w:val="4"/>
              </w:numPr>
            </w:pPr>
            <w:r w:rsidRPr="1F9AA7AB">
              <w:t>Physical fitness</w:t>
            </w:r>
          </w:p>
          <w:p w:rsidRPr="00F61547" w:rsidR="00216D8E" w:rsidP="1F9AA7AB" w:rsidRDefault="00216D8E" w14:paraId="02956614" w14:textId="0569B97E">
            <w:pPr>
              <w:pStyle w:val="ListParagraph"/>
              <w:rPr>
                <w:sz w:val="20"/>
                <w:szCs w:val="20"/>
              </w:rPr>
            </w:pPr>
          </w:p>
        </w:tc>
        <w:tc>
          <w:tcPr>
            <w:tcW w:w="3193" w:type="dxa"/>
            <w:tcBorders>
              <w:bottom w:val="double" w:color="auto" w:sz="4" w:space="0"/>
            </w:tcBorders>
            <w:shd w:val="clear" w:color="auto" w:fill="FFF2CC" w:themeFill="accent4" w:themeFillTint="33"/>
          </w:tcPr>
          <w:p w:rsidRPr="00F61547" w:rsidR="00216D8E" w:rsidP="07F09CD0" w:rsidRDefault="213A4B43" w14:paraId="665B6C8D" w14:textId="77777777">
            <w:pPr>
              <w:rPr>
                <w:sz w:val="20"/>
                <w:szCs w:val="20"/>
              </w:rPr>
            </w:pPr>
            <w:r w:rsidRPr="07F09CD0">
              <w:rPr>
                <w:sz w:val="20"/>
                <w:szCs w:val="20"/>
              </w:rPr>
              <w:t>Refine techniques of sport specific skills</w:t>
            </w:r>
          </w:p>
          <w:p w:rsidRPr="00F61547" w:rsidR="00216D8E" w:rsidP="07F09CD0" w:rsidRDefault="213A4B43" w14:paraId="575A800E" w14:textId="77777777">
            <w:pPr>
              <w:rPr>
                <w:sz w:val="20"/>
                <w:szCs w:val="20"/>
              </w:rPr>
            </w:pPr>
            <w:r w:rsidRPr="07F09CD0">
              <w:rPr>
                <w:sz w:val="20"/>
                <w:szCs w:val="20"/>
              </w:rPr>
              <w:t>Perform and link skills consistently</w:t>
            </w:r>
          </w:p>
          <w:p w:rsidRPr="00F61547" w:rsidR="00216D8E" w:rsidP="07F09CD0" w:rsidRDefault="213A4B43" w14:paraId="66C2A351" w14:textId="77F1520F">
            <w:pPr>
              <w:rPr>
                <w:sz w:val="20"/>
                <w:szCs w:val="20"/>
              </w:rPr>
            </w:pPr>
            <w:r w:rsidRPr="07F09CD0">
              <w:rPr>
                <w:sz w:val="20"/>
                <w:szCs w:val="20"/>
              </w:rPr>
              <w:t>Know what makes performance effective</w:t>
            </w:r>
          </w:p>
          <w:p w:rsidRPr="00F61547" w:rsidR="00216D8E" w:rsidP="07F09CD0" w:rsidRDefault="00216D8E" w14:paraId="3879C8D6" w14:textId="5284E8AD">
            <w:pPr>
              <w:rPr>
                <w:sz w:val="28"/>
                <w:szCs w:val="28"/>
                <w:u w:val="single"/>
              </w:rPr>
            </w:pPr>
          </w:p>
        </w:tc>
        <w:tc>
          <w:tcPr>
            <w:tcW w:w="3193" w:type="dxa"/>
            <w:tcBorders>
              <w:bottom w:val="double" w:color="auto" w:sz="4" w:space="0"/>
            </w:tcBorders>
            <w:shd w:val="clear" w:color="auto" w:fill="FFF2CC" w:themeFill="accent4" w:themeFillTint="33"/>
          </w:tcPr>
          <w:p w:rsidRPr="00D6171E" w:rsidR="00216D8E" w:rsidP="00216D8E" w:rsidRDefault="00216D8E" w14:paraId="331A7CBB" w14:textId="77777777">
            <w:pPr>
              <w:rPr>
                <w:sz w:val="28"/>
                <w:szCs w:val="28"/>
              </w:rPr>
            </w:pPr>
          </w:p>
        </w:tc>
        <w:tc>
          <w:tcPr>
            <w:tcW w:w="3193" w:type="dxa"/>
            <w:tcBorders>
              <w:bottom w:val="double" w:color="auto" w:sz="4" w:space="0"/>
            </w:tcBorders>
            <w:shd w:val="clear" w:color="auto" w:fill="FFF2CC" w:themeFill="accent4" w:themeFillTint="33"/>
          </w:tcPr>
          <w:p w:rsidRPr="002C4F4C" w:rsidR="00216D8E" w:rsidP="1F9AA7AB" w:rsidRDefault="15D4528F" w14:paraId="52CB86FF" w14:textId="6E7149BB">
            <w:pPr>
              <w:rPr>
                <w:sz w:val="20"/>
                <w:szCs w:val="20"/>
              </w:rPr>
            </w:pPr>
            <w:r w:rsidRPr="1F9AA7AB">
              <w:rPr>
                <w:sz w:val="20"/>
                <w:szCs w:val="20"/>
              </w:rPr>
              <w:t>Remain active for extended time</w:t>
            </w:r>
          </w:p>
          <w:p w:rsidRPr="002C4F4C" w:rsidR="00216D8E" w:rsidP="1F9AA7AB" w:rsidRDefault="15D4528F" w14:paraId="22B91F8B" w14:textId="77777777">
            <w:pPr>
              <w:rPr>
                <w:sz w:val="20"/>
                <w:szCs w:val="20"/>
              </w:rPr>
            </w:pPr>
            <w:r w:rsidRPr="1F9AA7AB">
              <w:rPr>
                <w:sz w:val="20"/>
                <w:szCs w:val="20"/>
              </w:rPr>
              <w:t>Compete against each other</w:t>
            </w:r>
          </w:p>
          <w:p w:rsidRPr="002C4F4C" w:rsidR="00216D8E" w:rsidP="1F9AA7AB" w:rsidRDefault="15D4528F" w14:paraId="0CCCF4A0" w14:textId="7A743363">
            <w:pPr>
              <w:rPr>
                <w:sz w:val="20"/>
                <w:szCs w:val="20"/>
              </w:rPr>
            </w:pPr>
            <w:r w:rsidRPr="1F9AA7AB">
              <w:rPr>
                <w:sz w:val="20"/>
                <w:szCs w:val="20"/>
              </w:rPr>
              <w:t>Adapt tactics to the game/situation</w:t>
            </w:r>
          </w:p>
          <w:p w:rsidRPr="002C4F4C" w:rsidR="00216D8E" w:rsidP="1F9AA7AB" w:rsidRDefault="00216D8E" w14:paraId="1A2FEB40" w14:textId="0DEAAD22">
            <w:pPr>
              <w:pStyle w:val="ListParagraph"/>
              <w:rPr>
                <w:sz w:val="20"/>
                <w:szCs w:val="20"/>
              </w:rPr>
            </w:pPr>
          </w:p>
        </w:tc>
      </w:tr>
    </w:tbl>
    <w:p w:rsidR="003228F1" w:rsidRDefault="003228F1" w14:paraId="675E05EE" w14:textId="77777777"/>
    <w:sectPr w:rsidR="003228F1" w:rsidSect="003228F1">
      <w:headerReference w:type="default" r:id="rId10"/>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328" w:rsidP="003228F1" w:rsidRDefault="00E97328" w14:paraId="6672FB5C" w14:textId="77777777">
      <w:pPr>
        <w:spacing w:after="0" w:line="240" w:lineRule="auto"/>
      </w:pPr>
      <w:r>
        <w:separator/>
      </w:r>
    </w:p>
  </w:endnote>
  <w:endnote w:type="continuationSeparator" w:id="0">
    <w:p w:rsidR="00E97328" w:rsidP="003228F1" w:rsidRDefault="00E97328" w14:paraId="0606E6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F Cartoonist Hand">
    <w:charset w:val="00"/>
    <w:family w:val="auto"/>
    <w:pitch w:val="variable"/>
    <w:sig w:usb0="80000027" w:usb1="00000000" w:usb2="00000000" w:usb3="00000000" w:csb0="00000011" w:csb1="00000000"/>
  </w:font>
  <w:font w:name="Avant Garde IT Cby BT">
    <w:altName w:val="Calibri"/>
    <w:panose1 w:val="00000000000000000000"/>
    <w:charset w:val="00"/>
    <w:family w:val="swiss"/>
    <w:notTrueType/>
    <w:pitch w:val="default"/>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328" w:rsidP="003228F1" w:rsidRDefault="00E97328" w14:paraId="0D506193" w14:textId="77777777">
      <w:pPr>
        <w:spacing w:after="0" w:line="240" w:lineRule="auto"/>
      </w:pPr>
      <w:r>
        <w:separator/>
      </w:r>
    </w:p>
  </w:footnote>
  <w:footnote w:type="continuationSeparator" w:id="0">
    <w:p w:rsidR="00E97328" w:rsidP="003228F1" w:rsidRDefault="00E97328" w14:paraId="4760D89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3228F1" w:rsidP="003228F1" w:rsidRDefault="003228F1" w14:paraId="5FC5D7F5" w14:textId="77777777">
    <w:pPr>
      <w:pStyle w:val="Header"/>
    </w:pPr>
    <w:r>
      <w:rPr>
        <w:noProof/>
        <w:lang w:eastAsia="en-GB"/>
      </w:rPr>
      <w:drawing>
        <wp:anchor distT="0" distB="0" distL="114300" distR="114300" simplePos="0" relativeHeight="251659264" behindDoc="1" locked="0" layoutInCell="1" allowOverlap="1" wp14:anchorId="21E15B21" wp14:editId="5D71C459">
          <wp:simplePos x="0" y="0"/>
          <wp:positionH relativeFrom="column">
            <wp:posOffset>0</wp:posOffset>
          </wp:positionH>
          <wp:positionV relativeFrom="paragraph">
            <wp:posOffset>-274955</wp:posOffset>
          </wp:positionV>
          <wp:extent cx="469900" cy="593725"/>
          <wp:effectExtent l="0" t="0" r="0" b="3175"/>
          <wp:wrapTight wrapText="bothSides">
            <wp:wrapPolygon edited="0">
              <wp:start x="0" y="0"/>
              <wp:lineTo x="0" y="21253"/>
              <wp:lineTo x="21016" y="21253"/>
              <wp:lineTo x="21016" y="0"/>
              <wp:lineTo x="0" y="0"/>
            </wp:wrapPolygon>
          </wp:wrapTight>
          <wp:docPr id="31" name="Picture 31" descr="Image result for west leigh infant school backwe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descr="Image result for west leigh infant school backwell"/>
                  <pic:cNvPicPr>
                    <a:picLocks/>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69900" cy="593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CB3E52" w:rsidR="003228F1" w:rsidP="003228F1" w:rsidRDefault="003228F1" w14:paraId="488F8F18" w14:textId="297ADB72">
    <w:pPr>
      <w:pStyle w:val="Header"/>
      <w:rPr>
        <w:sz w:val="32"/>
        <w:szCs w:val="32"/>
      </w:rPr>
    </w:pPr>
    <w:r>
      <w:t xml:space="preserve">                    </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001F56AA">
      <w:rPr>
        <w:sz w:val="32"/>
        <w:szCs w:val="32"/>
      </w:rPr>
      <w:t xml:space="preserve"> C</w:t>
    </w:r>
    <w:r w:rsidRPr="00CB3E52">
      <w:rPr>
        <w:sz w:val="32"/>
        <w:szCs w:val="32"/>
      </w:rPr>
      <w:t xml:space="preserve">urriculum overview and progression of skills </w:t>
    </w:r>
  </w:p>
  <w:p w:rsidR="003228F1" w:rsidRDefault="003228F1" w14:paraId="2FC17F8B" w14:textId="77777777">
    <w:pPr>
      <w:pStyle w:val="Header"/>
    </w:pPr>
  </w:p>
  <w:p w:rsidR="003228F1" w:rsidRDefault="003228F1" w14:paraId="0A4F722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6AFC"/>
    <w:multiLevelType w:val="hybridMultilevel"/>
    <w:tmpl w:val="C67893E2"/>
    <w:lvl w:ilvl="0" w:tplc="BD1C8490">
      <w:start w:val="1"/>
      <w:numFmt w:val="decimal"/>
      <w:lvlText w:val="%1."/>
      <w:lvlJc w:val="left"/>
      <w:pPr>
        <w:ind w:left="720" w:hanging="360"/>
      </w:pPr>
    </w:lvl>
    <w:lvl w:ilvl="1" w:tplc="0CE29378">
      <w:start w:val="1"/>
      <w:numFmt w:val="lowerLetter"/>
      <w:lvlText w:val="%2."/>
      <w:lvlJc w:val="left"/>
      <w:pPr>
        <w:ind w:left="1440" w:hanging="360"/>
      </w:pPr>
    </w:lvl>
    <w:lvl w:ilvl="2" w:tplc="F2A41910">
      <w:start w:val="1"/>
      <w:numFmt w:val="lowerRoman"/>
      <w:lvlText w:val="%3."/>
      <w:lvlJc w:val="right"/>
      <w:pPr>
        <w:ind w:left="2160" w:hanging="180"/>
      </w:pPr>
    </w:lvl>
    <w:lvl w:ilvl="3" w:tplc="F9A4A718">
      <w:start w:val="1"/>
      <w:numFmt w:val="decimal"/>
      <w:lvlText w:val="%4."/>
      <w:lvlJc w:val="left"/>
      <w:pPr>
        <w:ind w:left="2880" w:hanging="360"/>
      </w:pPr>
    </w:lvl>
    <w:lvl w:ilvl="4" w:tplc="EADC914E">
      <w:start w:val="1"/>
      <w:numFmt w:val="lowerLetter"/>
      <w:lvlText w:val="%5."/>
      <w:lvlJc w:val="left"/>
      <w:pPr>
        <w:ind w:left="3600" w:hanging="360"/>
      </w:pPr>
    </w:lvl>
    <w:lvl w:ilvl="5" w:tplc="E0024FEE">
      <w:start w:val="1"/>
      <w:numFmt w:val="lowerRoman"/>
      <w:lvlText w:val="%6."/>
      <w:lvlJc w:val="right"/>
      <w:pPr>
        <w:ind w:left="4320" w:hanging="180"/>
      </w:pPr>
    </w:lvl>
    <w:lvl w:ilvl="6" w:tplc="EDF68702">
      <w:start w:val="1"/>
      <w:numFmt w:val="decimal"/>
      <w:lvlText w:val="%7."/>
      <w:lvlJc w:val="left"/>
      <w:pPr>
        <w:ind w:left="5040" w:hanging="360"/>
      </w:pPr>
    </w:lvl>
    <w:lvl w:ilvl="7" w:tplc="E1007DC6">
      <w:start w:val="1"/>
      <w:numFmt w:val="lowerLetter"/>
      <w:lvlText w:val="%8."/>
      <w:lvlJc w:val="left"/>
      <w:pPr>
        <w:ind w:left="5760" w:hanging="360"/>
      </w:pPr>
    </w:lvl>
    <w:lvl w:ilvl="8" w:tplc="9B5CC2B4">
      <w:start w:val="1"/>
      <w:numFmt w:val="lowerRoman"/>
      <w:lvlText w:val="%9."/>
      <w:lvlJc w:val="right"/>
      <w:pPr>
        <w:ind w:left="6480" w:hanging="180"/>
      </w:pPr>
    </w:lvl>
  </w:abstractNum>
  <w:abstractNum w:abstractNumId="1" w15:restartNumberingAfterBreak="0">
    <w:nsid w:val="07323327"/>
    <w:multiLevelType w:val="hybridMultilevel"/>
    <w:tmpl w:val="6E0064CC"/>
    <w:lvl w:ilvl="0" w:tplc="75721DA2">
      <w:start w:val="1"/>
      <w:numFmt w:val="bullet"/>
      <w:lvlText w:val=""/>
      <w:lvlJc w:val="left"/>
      <w:pPr>
        <w:ind w:left="720" w:hanging="360"/>
      </w:pPr>
      <w:rPr>
        <w:rFonts w:hint="default" w:ascii="Symbol" w:hAnsi="Symbol"/>
      </w:rPr>
    </w:lvl>
    <w:lvl w:ilvl="1" w:tplc="59EC0C7A">
      <w:start w:val="1"/>
      <w:numFmt w:val="bullet"/>
      <w:lvlText w:val="o"/>
      <w:lvlJc w:val="left"/>
      <w:pPr>
        <w:ind w:left="1440" w:hanging="360"/>
      </w:pPr>
      <w:rPr>
        <w:rFonts w:hint="default" w:ascii="Courier New" w:hAnsi="Courier New"/>
      </w:rPr>
    </w:lvl>
    <w:lvl w:ilvl="2" w:tplc="E8DE4C9E">
      <w:start w:val="1"/>
      <w:numFmt w:val="bullet"/>
      <w:lvlText w:val=""/>
      <w:lvlJc w:val="left"/>
      <w:pPr>
        <w:ind w:left="2160" w:hanging="360"/>
      </w:pPr>
      <w:rPr>
        <w:rFonts w:hint="default" w:ascii="Wingdings" w:hAnsi="Wingdings"/>
      </w:rPr>
    </w:lvl>
    <w:lvl w:ilvl="3" w:tplc="E1028EDC">
      <w:start w:val="1"/>
      <w:numFmt w:val="bullet"/>
      <w:lvlText w:val=""/>
      <w:lvlJc w:val="left"/>
      <w:pPr>
        <w:ind w:left="2880" w:hanging="360"/>
      </w:pPr>
      <w:rPr>
        <w:rFonts w:hint="default" w:ascii="Symbol" w:hAnsi="Symbol"/>
      </w:rPr>
    </w:lvl>
    <w:lvl w:ilvl="4" w:tplc="324CDDAE">
      <w:start w:val="1"/>
      <w:numFmt w:val="bullet"/>
      <w:lvlText w:val="o"/>
      <w:lvlJc w:val="left"/>
      <w:pPr>
        <w:ind w:left="3600" w:hanging="360"/>
      </w:pPr>
      <w:rPr>
        <w:rFonts w:hint="default" w:ascii="Courier New" w:hAnsi="Courier New"/>
      </w:rPr>
    </w:lvl>
    <w:lvl w:ilvl="5" w:tplc="E70EB6B2">
      <w:start w:val="1"/>
      <w:numFmt w:val="bullet"/>
      <w:lvlText w:val=""/>
      <w:lvlJc w:val="left"/>
      <w:pPr>
        <w:ind w:left="4320" w:hanging="360"/>
      </w:pPr>
      <w:rPr>
        <w:rFonts w:hint="default" w:ascii="Wingdings" w:hAnsi="Wingdings"/>
      </w:rPr>
    </w:lvl>
    <w:lvl w:ilvl="6" w:tplc="5C221068">
      <w:start w:val="1"/>
      <w:numFmt w:val="bullet"/>
      <w:lvlText w:val=""/>
      <w:lvlJc w:val="left"/>
      <w:pPr>
        <w:ind w:left="5040" w:hanging="360"/>
      </w:pPr>
      <w:rPr>
        <w:rFonts w:hint="default" w:ascii="Symbol" w:hAnsi="Symbol"/>
      </w:rPr>
    </w:lvl>
    <w:lvl w:ilvl="7" w:tplc="BBA42200">
      <w:start w:val="1"/>
      <w:numFmt w:val="bullet"/>
      <w:lvlText w:val="o"/>
      <w:lvlJc w:val="left"/>
      <w:pPr>
        <w:ind w:left="5760" w:hanging="360"/>
      </w:pPr>
      <w:rPr>
        <w:rFonts w:hint="default" w:ascii="Courier New" w:hAnsi="Courier New"/>
      </w:rPr>
    </w:lvl>
    <w:lvl w:ilvl="8" w:tplc="E2625F22">
      <w:start w:val="1"/>
      <w:numFmt w:val="bullet"/>
      <w:lvlText w:val=""/>
      <w:lvlJc w:val="left"/>
      <w:pPr>
        <w:ind w:left="6480" w:hanging="360"/>
      </w:pPr>
      <w:rPr>
        <w:rFonts w:hint="default" w:ascii="Wingdings" w:hAnsi="Wingdings"/>
      </w:rPr>
    </w:lvl>
  </w:abstractNum>
  <w:abstractNum w:abstractNumId="2" w15:restartNumberingAfterBreak="0">
    <w:nsid w:val="0A190765"/>
    <w:multiLevelType w:val="hybridMultilevel"/>
    <w:tmpl w:val="AFD61E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CEE2E18"/>
    <w:multiLevelType w:val="hybridMultilevel"/>
    <w:tmpl w:val="1BFAC3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C806491"/>
    <w:multiLevelType w:val="hybridMultilevel"/>
    <w:tmpl w:val="E4D0A9CE"/>
    <w:lvl w:ilvl="0" w:tplc="EC46EDB2">
      <w:start w:val="1"/>
      <w:numFmt w:val="bullet"/>
      <w:lvlText w:val=""/>
      <w:lvlJc w:val="left"/>
      <w:pPr>
        <w:ind w:left="720" w:hanging="360"/>
      </w:pPr>
      <w:rPr>
        <w:rFonts w:hint="default" w:ascii="Symbol" w:hAnsi="Symbol"/>
      </w:rPr>
    </w:lvl>
    <w:lvl w:ilvl="1" w:tplc="7538743A">
      <w:start w:val="1"/>
      <w:numFmt w:val="bullet"/>
      <w:lvlText w:val="o"/>
      <w:lvlJc w:val="left"/>
      <w:pPr>
        <w:ind w:left="1440" w:hanging="360"/>
      </w:pPr>
      <w:rPr>
        <w:rFonts w:hint="default" w:ascii="Courier New" w:hAnsi="Courier New"/>
      </w:rPr>
    </w:lvl>
    <w:lvl w:ilvl="2" w:tplc="47FC13FA">
      <w:start w:val="1"/>
      <w:numFmt w:val="bullet"/>
      <w:lvlText w:val=""/>
      <w:lvlJc w:val="left"/>
      <w:pPr>
        <w:ind w:left="2160" w:hanging="360"/>
      </w:pPr>
      <w:rPr>
        <w:rFonts w:hint="default" w:ascii="Wingdings" w:hAnsi="Wingdings"/>
      </w:rPr>
    </w:lvl>
    <w:lvl w:ilvl="3" w:tplc="AB600ABC">
      <w:start w:val="1"/>
      <w:numFmt w:val="bullet"/>
      <w:lvlText w:val=""/>
      <w:lvlJc w:val="left"/>
      <w:pPr>
        <w:ind w:left="2880" w:hanging="360"/>
      </w:pPr>
      <w:rPr>
        <w:rFonts w:hint="default" w:ascii="Symbol" w:hAnsi="Symbol"/>
      </w:rPr>
    </w:lvl>
    <w:lvl w:ilvl="4" w:tplc="39328C4E">
      <w:start w:val="1"/>
      <w:numFmt w:val="bullet"/>
      <w:lvlText w:val="o"/>
      <w:lvlJc w:val="left"/>
      <w:pPr>
        <w:ind w:left="3600" w:hanging="360"/>
      </w:pPr>
      <w:rPr>
        <w:rFonts w:hint="default" w:ascii="Courier New" w:hAnsi="Courier New"/>
      </w:rPr>
    </w:lvl>
    <w:lvl w:ilvl="5" w:tplc="F6140F0A">
      <w:start w:val="1"/>
      <w:numFmt w:val="bullet"/>
      <w:lvlText w:val=""/>
      <w:lvlJc w:val="left"/>
      <w:pPr>
        <w:ind w:left="4320" w:hanging="360"/>
      </w:pPr>
      <w:rPr>
        <w:rFonts w:hint="default" w:ascii="Wingdings" w:hAnsi="Wingdings"/>
      </w:rPr>
    </w:lvl>
    <w:lvl w:ilvl="6" w:tplc="6BFE52F6">
      <w:start w:val="1"/>
      <w:numFmt w:val="bullet"/>
      <w:lvlText w:val=""/>
      <w:lvlJc w:val="left"/>
      <w:pPr>
        <w:ind w:left="5040" w:hanging="360"/>
      </w:pPr>
      <w:rPr>
        <w:rFonts w:hint="default" w:ascii="Symbol" w:hAnsi="Symbol"/>
      </w:rPr>
    </w:lvl>
    <w:lvl w:ilvl="7" w:tplc="29B2083C">
      <w:start w:val="1"/>
      <w:numFmt w:val="bullet"/>
      <w:lvlText w:val="o"/>
      <w:lvlJc w:val="left"/>
      <w:pPr>
        <w:ind w:left="5760" w:hanging="360"/>
      </w:pPr>
      <w:rPr>
        <w:rFonts w:hint="default" w:ascii="Courier New" w:hAnsi="Courier New"/>
      </w:rPr>
    </w:lvl>
    <w:lvl w:ilvl="8" w:tplc="5F1E897E">
      <w:start w:val="1"/>
      <w:numFmt w:val="bullet"/>
      <w:lvlText w:val=""/>
      <w:lvlJc w:val="left"/>
      <w:pPr>
        <w:ind w:left="6480" w:hanging="360"/>
      </w:pPr>
      <w:rPr>
        <w:rFonts w:hint="default" w:ascii="Wingdings" w:hAnsi="Wingdings"/>
      </w:rPr>
    </w:lvl>
  </w:abstractNum>
  <w:abstractNum w:abstractNumId="5" w15:restartNumberingAfterBreak="0">
    <w:nsid w:val="21F32D67"/>
    <w:multiLevelType w:val="hybridMultilevel"/>
    <w:tmpl w:val="1D18748A"/>
    <w:lvl w:ilvl="0" w:tplc="0DBA1E24">
      <w:start w:val="1"/>
      <w:numFmt w:val="bullet"/>
      <w:lvlText w:val=""/>
      <w:lvlJc w:val="left"/>
      <w:pPr>
        <w:tabs>
          <w:tab w:val="num" w:pos="720"/>
        </w:tabs>
        <w:ind w:left="720" w:hanging="360"/>
      </w:pPr>
      <w:rPr>
        <w:rFonts w:hint="default" w:ascii="Symbol" w:hAnsi="Symbol"/>
        <w:sz w:val="20"/>
      </w:rPr>
    </w:lvl>
    <w:lvl w:ilvl="1" w:tplc="8D464418" w:tentative="1">
      <w:start w:val="1"/>
      <w:numFmt w:val="bullet"/>
      <w:lvlText w:val=""/>
      <w:lvlJc w:val="left"/>
      <w:pPr>
        <w:tabs>
          <w:tab w:val="num" w:pos="1440"/>
        </w:tabs>
        <w:ind w:left="1440" w:hanging="360"/>
      </w:pPr>
      <w:rPr>
        <w:rFonts w:hint="default" w:ascii="Symbol" w:hAnsi="Symbol"/>
        <w:sz w:val="20"/>
      </w:rPr>
    </w:lvl>
    <w:lvl w:ilvl="2" w:tplc="AD309354" w:tentative="1">
      <w:start w:val="1"/>
      <w:numFmt w:val="bullet"/>
      <w:lvlText w:val=""/>
      <w:lvlJc w:val="left"/>
      <w:pPr>
        <w:tabs>
          <w:tab w:val="num" w:pos="2160"/>
        </w:tabs>
        <w:ind w:left="2160" w:hanging="360"/>
      </w:pPr>
      <w:rPr>
        <w:rFonts w:hint="default" w:ascii="Symbol" w:hAnsi="Symbol"/>
        <w:sz w:val="20"/>
      </w:rPr>
    </w:lvl>
    <w:lvl w:ilvl="3" w:tplc="8DF8FF72" w:tentative="1">
      <w:start w:val="1"/>
      <w:numFmt w:val="bullet"/>
      <w:lvlText w:val=""/>
      <w:lvlJc w:val="left"/>
      <w:pPr>
        <w:tabs>
          <w:tab w:val="num" w:pos="2880"/>
        </w:tabs>
        <w:ind w:left="2880" w:hanging="360"/>
      </w:pPr>
      <w:rPr>
        <w:rFonts w:hint="default" w:ascii="Symbol" w:hAnsi="Symbol"/>
        <w:sz w:val="20"/>
      </w:rPr>
    </w:lvl>
    <w:lvl w:ilvl="4" w:tplc="5BF8CB2A" w:tentative="1">
      <w:start w:val="1"/>
      <w:numFmt w:val="bullet"/>
      <w:lvlText w:val=""/>
      <w:lvlJc w:val="left"/>
      <w:pPr>
        <w:tabs>
          <w:tab w:val="num" w:pos="3600"/>
        </w:tabs>
        <w:ind w:left="3600" w:hanging="360"/>
      </w:pPr>
      <w:rPr>
        <w:rFonts w:hint="default" w:ascii="Symbol" w:hAnsi="Symbol"/>
        <w:sz w:val="20"/>
      </w:rPr>
    </w:lvl>
    <w:lvl w:ilvl="5" w:tplc="A7E80E38" w:tentative="1">
      <w:start w:val="1"/>
      <w:numFmt w:val="bullet"/>
      <w:lvlText w:val=""/>
      <w:lvlJc w:val="left"/>
      <w:pPr>
        <w:tabs>
          <w:tab w:val="num" w:pos="4320"/>
        </w:tabs>
        <w:ind w:left="4320" w:hanging="360"/>
      </w:pPr>
      <w:rPr>
        <w:rFonts w:hint="default" w:ascii="Symbol" w:hAnsi="Symbol"/>
        <w:sz w:val="20"/>
      </w:rPr>
    </w:lvl>
    <w:lvl w:ilvl="6" w:tplc="000AFDEE" w:tentative="1">
      <w:start w:val="1"/>
      <w:numFmt w:val="bullet"/>
      <w:lvlText w:val=""/>
      <w:lvlJc w:val="left"/>
      <w:pPr>
        <w:tabs>
          <w:tab w:val="num" w:pos="5040"/>
        </w:tabs>
        <w:ind w:left="5040" w:hanging="360"/>
      </w:pPr>
      <w:rPr>
        <w:rFonts w:hint="default" w:ascii="Symbol" w:hAnsi="Symbol"/>
        <w:sz w:val="20"/>
      </w:rPr>
    </w:lvl>
    <w:lvl w:ilvl="7" w:tplc="36C44538" w:tentative="1">
      <w:start w:val="1"/>
      <w:numFmt w:val="bullet"/>
      <w:lvlText w:val=""/>
      <w:lvlJc w:val="left"/>
      <w:pPr>
        <w:tabs>
          <w:tab w:val="num" w:pos="5760"/>
        </w:tabs>
        <w:ind w:left="5760" w:hanging="360"/>
      </w:pPr>
      <w:rPr>
        <w:rFonts w:hint="default" w:ascii="Symbol" w:hAnsi="Symbol"/>
        <w:sz w:val="20"/>
      </w:rPr>
    </w:lvl>
    <w:lvl w:ilvl="8" w:tplc="F2880C16"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F7354D1"/>
    <w:multiLevelType w:val="hybridMultilevel"/>
    <w:tmpl w:val="C60A0BCE"/>
    <w:lvl w:ilvl="0" w:tplc="61D6A68E">
      <w:start w:val="1"/>
      <w:numFmt w:val="bullet"/>
      <w:lvlText w:val=""/>
      <w:lvlJc w:val="left"/>
      <w:pPr>
        <w:ind w:left="720" w:hanging="360"/>
      </w:pPr>
      <w:rPr>
        <w:rFonts w:hint="default" w:ascii="Symbol" w:hAnsi="Symbol"/>
      </w:rPr>
    </w:lvl>
    <w:lvl w:ilvl="1" w:tplc="31BA3AB6">
      <w:start w:val="1"/>
      <w:numFmt w:val="bullet"/>
      <w:lvlText w:val="o"/>
      <w:lvlJc w:val="left"/>
      <w:pPr>
        <w:ind w:left="1440" w:hanging="360"/>
      </w:pPr>
      <w:rPr>
        <w:rFonts w:hint="default" w:ascii="Courier New" w:hAnsi="Courier New"/>
      </w:rPr>
    </w:lvl>
    <w:lvl w:ilvl="2" w:tplc="B710998A">
      <w:start w:val="1"/>
      <w:numFmt w:val="bullet"/>
      <w:lvlText w:val=""/>
      <w:lvlJc w:val="left"/>
      <w:pPr>
        <w:ind w:left="2160" w:hanging="360"/>
      </w:pPr>
      <w:rPr>
        <w:rFonts w:hint="default" w:ascii="Wingdings" w:hAnsi="Wingdings"/>
      </w:rPr>
    </w:lvl>
    <w:lvl w:ilvl="3" w:tplc="C9764372">
      <w:start w:val="1"/>
      <w:numFmt w:val="bullet"/>
      <w:lvlText w:val=""/>
      <w:lvlJc w:val="left"/>
      <w:pPr>
        <w:ind w:left="2880" w:hanging="360"/>
      </w:pPr>
      <w:rPr>
        <w:rFonts w:hint="default" w:ascii="Symbol" w:hAnsi="Symbol"/>
      </w:rPr>
    </w:lvl>
    <w:lvl w:ilvl="4" w:tplc="ED9E8A58">
      <w:start w:val="1"/>
      <w:numFmt w:val="bullet"/>
      <w:lvlText w:val="o"/>
      <w:lvlJc w:val="left"/>
      <w:pPr>
        <w:ind w:left="3600" w:hanging="360"/>
      </w:pPr>
      <w:rPr>
        <w:rFonts w:hint="default" w:ascii="Courier New" w:hAnsi="Courier New"/>
      </w:rPr>
    </w:lvl>
    <w:lvl w:ilvl="5" w:tplc="C5BEB766">
      <w:start w:val="1"/>
      <w:numFmt w:val="bullet"/>
      <w:lvlText w:val=""/>
      <w:lvlJc w:val="left"/>
      <w:pPr>
        <w:ind w:left="4320" w:hanging="360"/>
      </w:pPr>
      <w:rPr>
        <w:rFonts w:hint="default" w:ascii="Wingdings" w:hAnsi="Wingdings"/>
      </w:rPr>
    </w:lvl>
    <w:lvl w:ilvl="6" w:tplc="40F0B06A">
      <w:start w:val="1"/>
      <w:numFmt w:val="bullet"/>
      <w:lvlText w:val=""/>
      <w:lvlJc w:val="left"/>
      <w:pPr>
        <w:ind w:left="5040" w:hanging="360"/>
      </w:pPr>
      <w:rPr>
        <w:rFonts w:hint="default" w:ascii="Symbol" w:hAnsi="Symbol"/>
      </w:rPr>
    </w:lvl>
    <w:lvl w:ilvl="7" w:tplc="6F0A5038">
      <w:start w:val="1"/>
      <w:numFmt w:val="bullet"/>
      <w:lvlText w:val="o"/>
      <w:lvlJc w:val="left"/>
      <w:pPr>
        <w:ind w:left="5760" w:hanging="360"/>
      </w:pPr>
      <w:rPr>
        <w:rFonts w:hint="default" w:ascii="Courier New" w:hAnsi="Courier New"/>
      </w:rPr>
    </w:lvl>
    <w:lvl w:ilvl="8" w:tplc="F5A2D92E">
      <w:start w:val="1"/>
      <w:numFmt w:val="bullet"/>
      <w:lvlText w:val=""/>
      <w:lvlJc w:val="left"/>
      <w:pPr>
        <w:ind w:left="6480" w:hanging="360"/>
      </w:pPr>
      <w:rPr>
        <w:rFonts w:hint="default" w:ascii="Wingdings" w:hAnsi="Wingdings"/>
      </w:rPr>
    </w:lvl>
  </w:abstractNum>
  <w:abstractNum w:abstractNumId="7" w15:restartNumberingAfterBreak="0">
    <w:nsid w:val="35AA784F"/>
    <w:multiLevelType w:val="multilevel"/>
    <w:tmpl w:val="639CAF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39AC144E"/>
    <w:multiLevelType w:val="hybridMultilevel"/>
    <w:tmpl w:val="20BC0F90"/>
    <w:lvl w:ilvl="0" w:tplc="5D58661C">
      <w:start w:val="1"/>
      <w:numFmt w:val="bullet"/>
      <w:lvlText w:val=""/>
      <w:lvlJc w:val="left"/>
      <w:pPr>
        <w:ind w:left="720" w:hanging="360"/>
      </w:pPr>
      <w:rPr>
        <w:rFonts w:hint="default" w:ascii="Symbol" w:hAnsi="Symbol"/>
      </w:rPr>
    </w:lvl>
    <w:lvl w:ilvl="1" w:tplc="9B3CD118">
      <w:start w:val="1"/>
      <w:numFmt w:val="bullet"/>
      <w:lvlText w:val="o"/>
      <w:lvlJc w:val="left"/>
      <w:pPr>
        <w:ind w:left="1440" w:hanging="360"/>
      </w:pPr>
      <w:rPr>
        <w:rFonts w:hint="default" w:ascii="Courier New" w:hAnsi="Courier New"/>
      </w:rPr>
    </w:lvl>
    <w:lvl w:ilvl="2" w:tplc="1592F044">
      <w:start w:val="1"/>
      <w:numFmt w:val="bullet"/>
      <w:lvlText w:val=""/>
      <w:lvlJc w:val="left"/>
      <w:pPr>
        <w:ind w:left="2160" w:hanging="360"/>
      </w:pPr>
      <w:rPr>
        <w:rFonts w:hint="default" w:ascii="Wingdings" w:hAnsi="Wingdings"/>
      </w:rPr>
    </w:lvl>
    <w:lvl w:ilvl="3" w:tplc="25F69520">
      <w:start w:val="1"/>
      <w:numFmt w:val="bullet"/>
      <w:lvlText w:val=""/>
      <w:lvlJc w:val="left"/>
      <w:pPr>
        <w:ind w:left="2880" w:hanging="360"/>
      </w:pPr>
      <w:rPr>
        <w:rFonts w:hint="default" w:ascii="Symbol" w:hAnsi="Symbol"/>
      </w:rPr>
    </w:lvl>
    <w:lvl w:ilvl="4" w:tplc="50C62BF2">
      <w:start w:val="1"/>
      <w:numFmt w:val="bullet"/>
      <w:lvlText w:val="o"/>
      <w:lvlJc w:val="left"/>
      <w:pPr>
        <w:ind w:left="3600" w:hanging="360"/>
      </w:pPr>
      <w:rPr>
        <w:rFonts w:hint="default" w:ascii="Courier New" w:hAnsi="Courier New"/>
      </w:rPr>
    </w:lvl>
    <w:lvl w:ilvl="5" w:tplc="5F7C98E4">
      <w:start w:val="1"/>
      <w:numFmt w:val="bullet"/>
      <w:lvlText w:val=""/>
      <w:lvlJc w:val="left"/>
      <w:pPr>
        <w:ind w:left="4320" w:hanging="360"/>
      </w:pPr>
      <w:rPr>
        <w:rFonts w:hint="default" w:ascii="Wingdings" w:hAnsi="Wingdings"/>
      </w:rPr>
    </w:lvl>
    <w:lvl w:ilvl="6" w:tplc="D8802FE2">
      <w:start w:val="1"/>
      <w:numFmt w:val="bullet"/>
      <w:lvlText w:val=""/>
      <w:lvlJc w:val="left"/>
      <w:pPr>
        <w:ind w:left="5040" w:hanging="360"/>
      </w:pPr>
      <w:rPr>
        <w:rFonts w:hint="default" w:ascii="Symbol" w:hAnsi="Symbol"/>
      </w:rPr>
    </w:lvl>
    <w:lvl w:ilvl="7" w:tplc="48FEBA8A">
      <w:start w:val="1"/>
      <w:numFmt w:val="bullet"/>
      <w:lvlText w:val="o"/>
      <w:lvlJc w:val="left"/>
      <w:pPr>
        <w:ind w:left="5760" w:hanging="360"/>
      </w:pPr>
      <w:rPr>
        <w:rFonts w:hint="default" w:ascii="Courier New" w:hAnsi="Courier New"/>
      </w:rPr>
    </w:lvl>
    <w:lvl w:ilvl="8" w:tplc="FA2869BC">
      <w:start w:val="1"/>
      <w:numFmt w:val="bullet"/>
      <w:lvlText w:val=""/>
      <w:lvlJc w:val="left"/>
      <w:pPr>
        <w:ind w:left="6480" w:hanging="360"/>
      </w:pPr>
      <w:rPr>
        <w:rFonts w:hint="default" w:ascii="Wingdings" w:hAnsi="Wingdings"/>
      </w:rPr>
    </w:lvl>
  </w:abstractNum>
  <w:abstractNum w:abstractNumId="9" w15:restartNumberingAfterBreak="0">
    <w:nsid w:val="46BDF1AE"/>
    <w:multiLevelType w:val="hybridMultilevel"/>
    <w:tmpl w:val="7C541C18"/>
    <w:lvl w:ilvl="0" w:tplc="152C76A4">
      <w:start w:val="1"/>
      <w:numFmt w:val="bullet"/>
      <w:lvlText w:val=""/>
      <w:lvlJc w:val="left"/>
      <w:pPr>
        <w:ind w:left="720" w:hanging="360"/>
      </w:pPr>
      <w:rPr>
        <w:rFonts w:hint="default" w:ascii="Symbol" w:hAnsi="Symbol"/>
      </w:rPr>
    </w:lvl>
    <w:lvl w:ilvl="1" w:tplc="E3F261C2">
      <w:start w:val="1"/>
      <w:numFmt w:val="bullet"/>
      <w:lvlText w:val="o"/>
      <w:lvlJc w:val="left"/>
      <w:pPr>
        <w:ind w:left="1440" w:hanging="360"/>
      </w:pPr>
      <w:rPr>
        <w:rFonts w:hint="default" w:ascii="Courier New" w:hAnsi="Courier New"/>
      </w:rPr>
    </w:lvl>
    <w:lvl w:ilvl="2" w:tplc="B56CA8A0">
      <w:start w:val="1"/>
      <w:numFmt w:val="bullet"/>
      <w:lvlText w:val=""/>
      <w:lvlJc w:val="left"/>
      <w:pPr>
        <w:ind w:left="2160" w:hanging="360"/>
      </w:pPr>
      <w:rPr>
        <w:rFonts w:hint="default" w:ascii="Wingdings" w:hAnsi="Wingdings"/>
      </w:rPr>
    </w:lvl>
    <w:lvl w:ilvl="3" w:tplc="9340957E">
      <w:start w:val="1"/>
      <w:numFmt w:val="bullet"/>
      <w:lvlText w:val=""/>
      <w:lvlJc w:val="left"/>
      <w:pPr>
        <w:ind w:left="2880" w:hanging="360"/>
      </w:pPr>
      <w:rPr>
        <w:rFonts w:hint="default" w:ascii="Symbol" w:hAnsi="Symbol"/>
      </w:rPr>
    </w:lvl>
    <w:lvl w:ilvl="4" w:tplc="8DBAC5D4">
      <w:start w:val="1"/>
      <w:numFmt w:val="bullet"/>
      <w:lvlText w:val="o"/>
      <w:lvlJc w:val="left"/>
      <w:pPr>
        <w:ind w:left="3600" w:hanging="360"/>
      </w:pPr>
      <w:rPr>
        <w:rFonts w:hint="default" w:ascii="Courier New" w:hAnsi="Courier New"/>
      </w:rPr>
    </w:lvl>
    <w:lvl w:ilvl="5" w:tplc="D0F04812">
      <w:start w:val="1"/>
      <w:numFmt w:val="bullet"/>
      <w:lvlText w:val=""/>
      <w:lvlJc w:val="left"/>
      <w:pPr>
        <w:ind w:left="4320" w:hanging="360"/>
      </w:pPr>
      <w:rPr>
        <w:rFonts w:hint="default" w:ascii="Wingdings" w:hAnsi="Wingdings"/>
      </w:rPr>
    </w:lvl>
    <w:lvl w:ilvl="6" w:tplc="5960291C">
      <w:start w:val="1"/>
      <w:numFmt w:val="bullet"/>
      <w:lvlText w:val=""/>
      <w:lvlJc w:val="left"/>
      <w:pPr>
        <w:ind w:left="5040" w:hanging="360"/>
      </w:pPr>
      <w:rPr>
        <w:rFonts w:hint="default" w:ascii="Symbol" w:hAnsi="Symbol"/>
      </w:rPr>
    </w:lvl>
    <w:lvl w:ilvl="7" w:tplc="880CD292">
      <w:start w:val="1"/>
      <w:numFmt w:val="bullet"/>
      <w:lvlText w:val="o"/>
      <w:lvlJc w:val="left"/>
      <w:pPr>
        <w:ind w:left="5760" w:hanging="360"/>
      </w:pPr>
      <w:rPr>
        <w:rFonts w:hint="default" w:ascii="Courier New" w:hAnsi="Courier New"/>
      </w:rPr>
    </w:lvl>
    <w:lvl w:ilvl="8" w:tplc="A2F65860">
      <w:start w:val="1"/>
      <w:numFmt w:val="bullet"/>
      <w:lvlText w:val=""/>
      <w:lvlJc w:val="left"/>
      <w:pPr>
        <w:ind w:left="6480" w:hanging="360"/>
      </w:pPr>
      <w:rPr>
        <w:rFonts w:hint="default" w:ascii="Wingdings" w:hAnsi="Wingdings"/>
      </w:rPr>
    </w:lvl>
  </w:abstractNum>
  <w:abstractNum w:abstractNumId="10" w15:restartNumberingAfterBreak="0">
    <w:nsid w:val="498B0DDE"/>
    <w:multiLevelType w:val="multilevel"/>
    <w:tmpl w:val="632E78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A8B0ABE"/>
    <w:multiLevelType w:val="multilevel"/>
    <w:tmpl w:val="860AD4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AAB925A"/>
    <w:multiLevelType w:val="hybridMultilevel"/>
    <w:tmpl w:val="BF221020"/>
    <w:lvl w:ilvl="0" w:tplc="E3909F6A">
      <w:start w:val="1"/>
      <w:numFmt w:val="bullet"/>
      <w:lvlText w:val=""/>
      <w:lvlJc w:val="left"/>
      <w:pPr>
        <w:ind w:left="720" w:hanging="360"/>
      </w:pPr>
      <w:rPr>
        <w:rFonts w:hint="default" w:ascii="Symbol" w:hAnsi="Symbol"/>
      </w:rPr>
    </w:lvl>
    <w:lvl w:ilvl="1" w:tplc="190E852A">
      <w:start w:val="1"/>
      <w:numFmt w:val="bullet"/>
      <w:lvlText w:val="o"/>
      <w:lvlJc w:val="left"/>
      <w:pPr>
        <w:ind w:left="1440" w:hanging="360"/>
      </w:pPr>
      <w:rPr>
        <w:rFonts w:hint="default" w:ascii="Courier New" w:hAnsi="Courier New"/>
      </w:rPr>
    </w:lvl>
    <w:lvl w:ilvl="2" w:tplc="3F202712">
      <w:start w:val="1"/>
      <w:numFmt w:val="bullet"/>
      <w:lvlText w:val=""/>
      <w:lvlJc w:val="left"/>
      <w:pPr>
        <w:ind w:left="2160" w:hanging="360"/>
      </w:pPr>
      <w:rPr>
        <w:rFonts w:hint="default" w:ascii="Wingdings" w:hAnsi="Wingdings"/>
      </w:rPr>
    </w:lvl>
    <w:lvl w:ilvl="3" w:tplc="653C0B44">
      <w:start w:val="1"/>
      <w:numFmt w:val="bullet"/>
      <w:lvlText w:val=""/>
      <w:lvlJc w:val="left"/>
      <w:pPr>
        <w:ind w:left="2880" w:hanging="360"/>
      </w:pPr>
      <w:rPr>
        <w:rFonts w:hint="default" w:ascii="Symbol" w:hAnsi="Symbol"/>
      </w:rPr>
    </w:lvl>
    <w:lvl w:ilvl="4" w:tplc="88AE04F4">
      <w:start w:val="1"/>
      <w:numFmt w:val="bullet"/>
      <w:lvlText w:val="o"/>
      <w:lvlJc w:val="left"/>
      <w:pPr>
        <w:ind w:left="3600" w:hanging="360"/>
      </w:pPr>
      <w:rPr>
        <w:rFonts w:hint="default" w:ascii="Courier New" w:hAnsi="Courier New"/>
      </w:rPr>
    </w:lvl>
    <w:lvl w:ilvl="5" w:tplc="6BB22BB0">
      <w:start w:val="1"/>
      <w:numFmt w:val="bullet"/>
      <w:lvlText w:val=""/>
      <w:lvlJc w:val="left"/>
      <w:pPr>
        <w:ind w:left="4320" w:hanging="360"/>
      </w:pPr>
      <w:rPr>
        <w:rFonts w:hint="default" w:ascii="Wingdings" w:hAnsi="Wingdings"/>
      </w:rPr>
    </w:lvl>
    <w:lvl w:ilvl="6" w:tplc="6666C0C4">
      <w:start w:val="1"/>
      <w:numFmt w:val="bullet"/>
      <w:lvlText w:val=""/>
      <w:lvlJc w:val="left"/>
      <w:pPr>
        <w:ind w:left="5040" w:hanging="360"/>
      </w:pPr>
      <w:rPr>
        <w:rFonts w:hint="default" w:ascii="Symbol" w:hAnsi="Symbol"/>
      </w:rPr>
    </w:lvl>
    <w:lvl w:ilvl="7" w:tplc="C77C6C02">
      <w:start w:val="1"/>
      <w:numFmt w:val="bullet"/>
      <w:lvlText w:val="o"/>
      <w:lvlJc w:val="left"/>
      <w:pPr>
        <w:ind w:left="5760" w:hanging="360"/>
      </w:pPr>
      <w:rPr>
        <w:rFonts w:hint="default" w:ascii="Courier New" w:hAnsi="Courier New"/>
      </w:rPr>
    </w:lvl>
    <w:lvl w:ilvl="8" w:tplc="02B64184">
      <w:start w:val="1"/>
      <w:numFmt w:val="bullet"/>
      <w:lvlText w:val=""/>
      <w:lvlJc w:val="left"/>
      <w:pPr>
        <w:ind w:left="6480" w:hanging="360"/>
      </w:pPr>
      <w:rPr>
        <w:rFonts w:hint="default" w:ascii="Wingdings" w:hAnsi="Wingdings"/>
      </w:rPr>
    </w:lvl>
  </w:abstractNum>
  <w:abstractNum w:abstractNumId="13" w15:restartNumberingAfterBreak="0">
    <w:nsid w:val="55321C68"/>
    <w:multiLevelType w:val="hybridMultilevel"/>
    <w:tmpl w:val="13ACF556"/>
    <w:lvl w:ilvl="0" w:tplc="FFFFFFFF">
      <w:start w:val="1"/>
      <w:numFmt w:val="bullet"/>
      <w:lvlText w:val=""/>
      <w:lvlJc w:val="left"/>
      <w:pPr>
        <w:ind w:left="720" w:hanging="360"/>
      </w:pPr>
      <w:rPr>
        <w:rFonts w:hint="default" w:ascii="Symbol" w:hAnsi="Symbol"/>
        <w:sz w:val="20"/>
        <w:szCs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57CDF70"/>
    <w:multiLevelType w:val="hybridMultilevel"/>
    <w:tmpl w:val="0E6816EC"/>
    <w:lvl w:ilvl="0" w:tplc="B748E3D6">
      <w:start w:val="1"/>
      <w:numFmt w:val="bullet"/>
      <w:lvlText w:val=""/>
      <w:lvlJc w:val="left"/>
      <w:pPr>
        <w:ind w:left="720" w:hanging="360"/>
      </w:pPr>
      <w:rPr>
        <w:rFonts w:hint="default" w:ascii="Symbol" w:hAnsi="Symbol"/>
      </w:rPr>
    </w:lvl>
    <w:lvl w:ilvl="1" w:tplc="10865290">
      <w:start w:val="1"/>
      <w:numFmt w:val="bullet"/>
      <w:lvlText w:val="o"/>
      <w:lvlJc w:val="left"/>
      <w:pPr>
        <w:ind w:left="1440" w:hanging="360"/>
      </w:pPr>
      <w:rPr>
        <w:rFonts w:hint="default" w:ascii="Courier New" w:hAnsi="Courier New"/>
      </w:rPr>
    </w:lvl>
    <w:lvl w:ilvl="2" w:tplc="AD843278">
      <w:start w:val="1"/>
      <w:numFmt w:val="bullet"/>
      <w:lvlText w:val=""/>
      <w:lvlJc w:val="left"/>
      <w:pPr>
        <w:ind w:left="2160" w:hanging="360"/>
      </w:pPr>
      <w:rPr>
        <w:rFonts w:hint="default" w:ascii="Wingdings" w:hAnsi="Wingdings"/>
      </w:rPr>
    </w:lvl>
    <w:lvl w:ilvl="3" w:tplc="735CFCEE">
      <w:start w:val="1"/>
      <w:numFmt w:val="bullet"/>
      <w:lvlText w:val=""/>
      <w:lvlJc w:val="left"/>
      <w:pPr>
        <w:ind w:left="2880" w:hanging="360"/>
      </w:pPr>
      <w:rPr>
        <w:rFonts w:hint="default" w:ascii="Symbol" w:hAnsi="Symbol"/>
      </w:rPr>
    </w:lvl>
    <w:lvl w:ilvl="4" w:tplc="DDA484CE">
      <w:start w:val="1"/>
      <w:numFmt w:val="bullet"/>
      <w:lvlText w:val="o"/>
      <w:lvlJc w:val="left"/>
      <w:pPr>
        <w:ind w:left="3600" w:hanging="360"/>
      </w:pPr>
      <w:rPr>
        <w:rFonts w:hint="default" w:ascii="Courier New" w:hAnsi="Courier New"/>
      </w:rPr>
    </w:lvl>
    <w:lvl w:ilvl="5" w:tplc="4B3EFB9C">
      <w:start w:val="1"/>
      <w:numFmt w:val="bullet"/>
      <w:lvlText w:val=""/>
      <w:lvlJc w:val="left"/>
      <w:pPr>
        <w:ind w:left="4320" w:hanging="360"/>
      </w:pPr>
      <w:rPr>
        <w:rFonts w:hint="default" w:ascii="Wingdings" w:hAnsi="Wingdings"/>
      </w:rPr>
    </w:lvl>
    <w:lvl w:ilvl="6" w:tplc="24FE795A">
      <w:start w:val="1"/>
      <w:numFmt w:val="bullet"/>
      <w:lvlText w:val=""/>
      <w:lvlJc w:val="left"/>
      <w:pPr>
        <w:ind w:left="5040" w:hanging="360"/>
      </w:pPr>
      <w:rPr>
        <w:rFonts w:hint="default" w:ascii="Symbol" w:hAnsi="Symbol"/>
      </w:rPr>
    </w:lvl>
    <w:lvl w:ilvl="7" w:tplc="E034D5C8">
      <w:start w:val="1"/>
      <w:numFmt w:val="bullet"/>
      <w:lvlText w:val="o"/>
      <w:lvlJc w:val="left"/>
      <w:pPr>
        <w:ind w:left="5760" w:hanging="360"/>
      </w:pPr>
      <w:rPr>
        <w:rFonts w:hint="default" w:ascii="Courier New" w:hAnsi="Courier New"/>
      </w:rPr>
    </w:lvl>
    <w:lvl w:ilvl="8" w:tplc="1036363C">
      <w:start w:val="1"/>
      <w:numFmt w:val="bullet"/>
      <w:lvlText w:val=""/>
      <w:lvlJc w:val="left"/>
      <w:pPr>
        <w:ind w:left="6480" w:hanging="360"/>
      </w:pPr>
      <w:rPr>
        <w:rFonts w:hint="default" w:ascii="Wingdings" w:hAnsi="Wingdings"/>
      </w:rPr>
    </w:lvl>
  </w:abstractNum>
  <w:abstractNum w:abstractNumId="15" w15:restartNumberingAfterBreak="0">
    <w:nsid w:val="70E0153F"/>
    <w:multiLevelType w:val="multilevel"/>
    <w:tmpl w:val="91EC7C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7EA744A5"/>
    <w:multiLevelType w:val="hybridMultilevel"/>
    <w:tmpl w:val="41D2A088"/>
    <w:lvl w:ilvl="0" w:tplc="F9A26CF4">
      <w:start w:val="1"/>
      <w:numFmt w:val="bullet"/>
      <w:lvlText w:val=""/>
      <w:lvlJc w:val="left"/>
      <w:pPr>
        <w:ind w:left="720" w:hanging="360"/>
      </w:pPr>
      <w:rPr>
        <w:rFonts w:hint="default" w:ascii="Symbol" w:hAnsi="Symbol"/>
      </w:rPr>
    </w:lvl>
    <w:lvl w:ilvl="1" w:tplc="2AC078C6">
      <w:start w:val="1"/>
      <w:numFmt w:val="bullet"/>
      <w:lvlText w:val="o"/>
      <w:lvlJc w:val="left"/>
      <w:pPr>
        <w:ind w:left="1440" w:hanging="360"/>
      </w:pPr>
      <w:rPr>
        <w:rFonts w:hint="default" w:ascii="Courier New" w:hAnsi="Courier New"/>
      </w:rPr>
    </w:lvl>
    <w:lvl w:ilvl="2" w:tplc="EA7060E0">
      <w:start w:val="1"/>
      <w:numFmt w:val="bullet"/>
      <w:lvlText w:val=""/>
      <w:lvlJc w:val="left"/>
      <w:pPr>
        <w:ind w:left="2160" w:hanging="360"/>
      </w:pPr>
      <w:rPr>
        <w:rFonts w:hint="default" w:ascii="Wingdings" w:hAnsi="Wingdings"/>
      </w:rPr>
    </w:lvl>
    <w:lvl w:ilvl="3" w:tplc="D4066AA4">
      <w:start w:val="1"/>
      <w:numFmt w:val="bullet"/>
      <w:lvlText w:val=""/>
      <w:lvlJc w:val="left"/>
      <w:pPr>
        <w:ind w:left="2880" w:hanging="360"/>
      </w:pPr>
      <w:rPr>
        <w:rFonts w:hint="default" w:ascii="Symbol" w:hAnsi="Symbol"/>
      </w:rPr>
    </w:lvl>
    <w:lvl w:ilvl="4" w:tplc="8A2EA130">
      <w:start w:val="1"/>
      <w:numFmt w:val="bullet"/>
      <w:lvlText w:val="o"/>
      <w:lvlJc w:val="left"/>
      <w:pPr>
        <w:ind w:left="3600" w:hanging="360"/>
      </w:pPr>
      <w:rPr>
        <w:rFonts w:hint="default" w:ascii="Courier New" w:hAnsi="Courier New"/>
      </w:rPr>
    </w:lvl>
    <w:lvl w:ilvl="5" w:tplc="15D03F64">
      <w:start w:val="1"/>
      <w:numFmt w:val="bullet"/>
      <w:lvlText w:val=""/>
      <w:lvlJc w:val="left"/>
      <w:pPr>
        <w:ind w:left="4320" w:hanging="360"/>
      </w:pPr>
      <w:rPr>
        <w:rFonts w:hint="default" w:ascii="Wingdings" w:hAnsi="Wingdings"/>
      </w:rPr>
    </w:lvl>
    <w:lvl w:ilvl="6" w:tplc="33AEEEAA">
      <w:start w:val="1"/>
      <w:numFmt w:val="bullet"/>
      <w:lvlText w:val=""/>
      <w:lvlJc w:val="left"/>
      <w:pPr>
        <w:ind w:left="5040" w:hanging="360"/>
      </w:pPr>
      <w:rPr>
        <w:rFonts w:hint="default" w:ascii="Symbol" w:hAnsi="Symbol"/>
      </w:rPr>
    </w:lvl>
    <w:lvl w:ilvl="7" w:tplc="A29CA5AE">
      <w:start w:val="1"/>
      <w:numFmt w:val="bullet"/>
      <w:lvlText w:val="o"/>
      <w:lvlJc w:val="left"/>
      <w:pPr>
        <w:ind w:left="5760" w:hanging="360"/>
      </w:pPr>
      <w:rPr>
        <w:rFonts w:hint="default" w:ascii="Courier New" w:hAnsi="Courier New"/>
      </w:rPr>
    </w:lvl>
    <w:lvl w:ilvl="8" w:tplc="98A69EFC">
      <w:start w:val="1"/>
      <w:numFmt w:val="bullet"/>
      <w:lvlText w:val=""/>
      <w:lvlJc w:val="left"/>
      <w:pPr>
        <w:ind w:left="6480" w:hanging="360"/>
      </w:pPr>
      <w:rPr>
        <w:rFonts w:hint="default" w:ascii="Wingdings" w:hAnsi="Wingdings"/>
      </w:rPr>
    </w:lvl>
  </w:abstractNum>
  <w:num w:numId="1">
    <w:abstractNumId w:val="1"/>
  </w:num>
  <w:num w:numId="2">
    <w:abstractNumId w:val="8"/>
  </w:num>
  <w:num w:numId="3">
    <w:abstractNumId w:val="12"/>
  </w:num>
  <w:num w:numId="4">
    <w:abstractNumId w:val="6"/>
  </w:num>
  <w:num w:numId="5">
    <w:abstractNumId w:val="9"/>
  </w:num>
  <w:num w:numId="6">
    <w:abstractNumId w:val="0"/>
  </w:num>
  <w:num w:numId="7">
    <w:abstractNumId w:val="14"/>
  </w:num>
  <w:num w:numId="8">
    <w:abstractNumId w:val="4"/>
  </w:num>
  <w:num w:numId="9">
    <w:abstractNumId w:val="16"/>
  </w:num>
  <w:num w:numId="10">
    <w:abstractNumId w:val="2"/>
  </w:num>
  <w:num w:numId="11">
    <w:abstractNumId w:val="3"/>
  </w:num>
  <w:num w:numId="12">
    <w:abstractNumId w:val="10"/>
  </w:num>
  <w:num w:numId="13">
    <w:abstractNumId w:val="15"/>
  </w:num>
  <w:num w:numId="14">
    <w:abstractNumId w:val="11"/>
  </w:num>
  <w:num w:numId="15">
    <w:abstractNumId w:val="7"/>
  </w:num>
  <w:num w:numId="16">
    <w:abstractNumId w:val="5"/>
  </w:num>
  <w:num w:numId="17">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6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8F1"/>
    <w:rsid w:val="000020D2"/>
    <w:rsid w:val="00040355"/>
    <w:rsid w:val="00044B84"/>
    <w:rsid w:val="0006275E"/>
    <w:rsid w:val="000800D4"/>
    <w:rsid w:val="00095731"/>
    <w:rsid w:val="000B13DC"/>
    <w:rsid w:val="000B1B18"/>
    <w:rsid w:val="001200F1"/>
    <w:rsid w:val="00127869"/>
    <w:rsid w:val="001A02A7"/>
    <w:rsid w:val="001B0FDE"/>
    <w:rsid w:val="001B86FF"/>
    <w:rsid w:val="001C5D14"/>
    <w:rsid w:val="001F4CE3"/>
    <w:rsid w:val="001F56AA"/>
    <w:rsid w:val="0020261B"/>
    <w:rsid w:val="0021537B"/>
    <w:rsid w:val="00216D8E"/>
    <w:rsid w:val="00243CD3"/>
    <w:rsid w:val="0029221D"/>
    <w:rsid w:val="00294FEF"/>
    <w:rsid w:val="00297B87"/>
    <w:rsid w:val="002C4F4C"/>
    <w:rsid w:val="002E3FF1"/>
    <w:rsid w:val="002F164C"/>
    <w:rsid w:val="00302630"/>
    <w:rsid w:val="003228F1"/>
    <w:rsid w:val="003D5064"/>
    <w:rsid w:val="00423163"/>
    <w:rsid w:val="00434513"/>
    <w:rsid w:val="004A0FE8"/>
    <w:rsid w:val="004B1060"/>
    <w:rsid w:val="004D1326"/>
    <w:rsid w:val="004D49C8"/>
    <w:rsid w:val="004E6315"/>
    <w:rsid w:val="00500C65"/>
    <w:rsid w:val="00504DAD"/>
    <w:rsid w:val="0059154A"/>
    <w:rsid w:val="005B27B3"/>
    <w:rsid w:val="005B4308"/>
    <w:rsid w:val="005C27FE"/>
    <w:rsid w:val="005D2764"/>
    <w:rsid w:val="005F6DEB"/>
    <w:rsid w:val="00671929"/>
    <w:rsid w:val="00692326"/>
    <w:rsid w:val="006967D4"/>
    <w:rsid w:val="006B445D"/>
    <w:rsid w:val="006C24BD"/>
    <w:rsid w:val="006D752F"/>
    <w:rsid w:val="006F3F05"/>
    <w:rsid w:val="00717521"/>
    <w:rsid w:val="00750991"/>
    <w:rsid w:val="007817EF"/>
    <w:rsid w:val="007B5FF3"/>
    <w:rsid w:val="00867482"/>
    <w:rsid w:val="0087750E"/>
    <w:rsid w:val="008818D7"/>
    <w:rsid w:val="008B0220"/>
    <w:rsid w:val="008C25B0"/>
    <w:rsid w:val="008E4592"/>
    <w:rsid w:val="00914DC2"/>
    <w:rsid w:val="0092103C"/>
    <w:rsid w:val="00946EFB"/>
    <w:rsid w:val="00981154"/>
    <w:rsid w:val="00A01F52"/>
    <w:rsid w:val="00A30AE4"/>
    <w:rsid w:val="00A73BDB"/>
    <w:rsid w:val="00A757D8"/>
    <w:rsid w:val="00A7D104"/>
    <w:rsid w:val="00A839A6"/>
    <w:rsid w:val="00AF3CC1"/>
    <w:rsid w:val="00B43587"/>
    <w:rsid w:val="00BAF2FF"/>
    <w:rsid w:val="00BB70F3"/>
    <w:rsid w:val="00BC1A98"/>
    <w:rsid w:val="00BC6441"/>
    <w:rsid w:val="00BF321F"/>
    <w:rsid w:val="00C17623"/>
    <w:rsid w:val="00C468ED"/>
    <w:rsid w:val="00C55826"/>
    <w:rsid w:val="00C56411"/>
    <w:rsid w:val="00C67528"/>
    <w:rsid w:val="00C833D1"/>
    <w:rsid w:val="00CA2B5E"/>
    <w:rsid w:val="00CF651B"/>
    <w:rsid w:val="00CF7E19"/>
    <w:rsid w:val="00D41433"/>
    <w:rsid w:val="00D6171E"/>
    <w:rsid w:val="00D65416"/>
    <w:rsid w:val="00D814E6"/>
    <w:rsid w:val="00D876C7"/>
    <w:rsid w:val="00DA3250"/>
    <w:rsid w:val="00E04BCE"/>
    <w:rsid w:val="00E97328"/>
    <w:rsid w:val="00E97DF5"/>
    <w:rsid w:val="00EE323A"/>
    <w:rsid w:val="00EF3F96"/>
    <w:rsid w:val="00F17311"/>
    <w:rsid w:val="00F61547"/>
    <w:rsid w:val="00F70574"/>
    <w:rsid w:val="00FC5A95"/>
    <w:rsid w:val="00FD2D14"/>
    <w:rsid w:val="00FE6251"/>
    <w:rsid w:val="00FF12A8"/>
    <w:rsid w:val="00FF3D23"/>
    <w:rsid w:val="010242F2"/>
    <w:rsid w:val="01F8B4AE"/>
    <w:rsid w:val="0296A876"/>
    <w:rsid w:val="029E1353"/>
    <w:rsid w:val="0394E0CE"/>
    <w:rsid w:val="03B03342"/>
    <w:rsid w:val="03EFD8BD"/>
    <w:rsid w:val="04564B8C"/>
    <w:rsid w:val="0458BB6E"/>
    <w:rsid w:val="046DDD35"/>
    <w:rsid w:val="04DCAD8D"/>
    <w:rsid w:val="04EA2FA9"/>
    <w:rsid w:val="05ADF884"/>
    <w:rsid w:val="05F22E00"/>
    <w:rsid w:val="065DD17A"/>
    <w:rsid w:val="0713DBC7"/>
    <w:rsid w:val="0727797F"/>
    <w:rsid w:val="078E4ED3"/>
    <w:rsid w:val="07A57DF7"/>
    <w:rsid w:val="07DB813C"/>
    <w:rsid w:val="07EC72AB"/>
    <w:rsid w:val="07F09CD0"/>
    <w:rsid w:val="080DED60"/>
    <w:rsid w:val="08600BDD"/>
    <w:rsid w:val="08ADEE37"/>
    <w:rsid w:val="08E2EFA5"/>
    <w:rsid w:val="08EEF057"/>
    <w:rsid w:val="08F3FDC7"/>
    <w:rsid w:val="0921B0EA"/>
    <w:rsid w:val="09AF88C9"/>
    <w:rsid w:val="09B04E6C"/>
    <w:rsid w:val="0A20B012"/>
    <w:rsid w:val="0A6FE53A"/>
    <w:rsid w:val="0AAD9944"/>
    <w:rsid w:val="0B036D20"/>
    <w:rsid w:val="0B117DAD"/>
    <w:rsid w:val="0B171E4F"/>
    <w:rsid w:val="0B58DCCE"/>
    <w:rsid w:val="0BBC8073"/>
    <w:rsid w:val="0C46ACB0"/>
    <w:rsid w:val="0C83820C"/>
    <w:rsid w:val="0CBEE228"/>
    <w:rsid w:val="0CC83077"/>
    <w:rsid w:val="0CE3437D"/>
    <w:rsid w:val="0CEFDBB9"/>
    <w:rsid w:val="0E23ADB9"/>
    <w:rsid w:val="0E72B16D"/>
    <w:rsid w:val="0E861209"/>
    <w:rsid w:val="0E907D90"/>
    <w:rsid w:val="0EB46FF7"/>
    <w:rsid w:val="0F32F7A3"/>
    <w:rsid w:val="0F6EA441"/>
    <w:rsid w:val="0F8BEE1F"/>
    <w:rsid w:val="100515EC"/>
    <w:rsid w:val="10842FB7"/>
    <w:rsid w:val="1087CF83"/>
    <w:rsid w:val="10E2B417"/>
    <w:rsid w:val="1104B1EA"/>
    <w:rsid w:val="1112566C"/>
    <w:rsid w:val="11205442"/>
    <w:rsid w:val="1144D659"/>
    <w:rsid w:val="1164C15B"/>
    <w:rsid w:val="142CC46C"/>
    <w:rsid w:val="15148A63"/>
    <w:rsid w:val="15909211"/>
    <w:rsid w:val="15D4528F"/>
    <w:rsid w:val="15EED7FC"/>
    <w:rsid w:val="15F38207"/>
    <w:rsid w:val="161C6C01"/>
    <w:rsid w:val="165CC2E3"/>
    <w:rsid w:val="16EA92E0"/>
    <w:rsid w:val="1739EE35"/>
    <w:rsid w:val="17458ACF"/>
    <w:rsid w:val="175E7B55"/>
    <w:rsid w:val="1793E362"/>
    <w:rsid w:val="17AD1E7A"/>
    <w:rsid w:val="1804D2F4"/>
    <w:rsid w:val="187F0D33"/>
    <w:rsid w:val="187FBBA2"/>
    <w:rsid w:val="19700E6B"/>
    <w:rsid w:val="19E9CCA6"/>
    <w:rsid w:val="1A15BFA7"/>
    <w:rsid w:val="1A269286"/>
    <w:rsid w:val="1A6F5FA6"/>
    <w:rsid w:val="1AD3C285"/>
    <w:rsid w:val="1B680EF3"/>
    <w:rsid w:val="1BFFD395"/>
    <w:rsid w:val="1C485C87"/>
    <w:rsid w:val="1C72C813"/>
    <w:rsid w:val="1C9B8CFC"/>
    <w:rsid w:val="1DDCAE2A"/>
    <w:rsid w:val="1DF6D2AB"/>
    <w:rsid w:val="1DFED74A"/>
    <w:rsid w:val="1E4619DC"/>
    <w:rsid w:val="1E5AEC1B"/>
    <w:rsid w:val="1EC39240"/>
    <w:rsid w:val="1F4B70E9"/>
    <w:rsid w:val="1F8A57B1"/>
    <w:rsid w:val="1F9AA7AB"/>
    <w:rsid w:val="1FF21012"/>
    <w:rsid w:val="2033FFE9"/>
    <w:rsid w:val="204EF03B"/>
    <w:rsid w:val="20F08F99"/>
    <w:rsid w:val="210C7675"/>
    <w:rsid w:val="213A4B43"/>
    <w:rsid w:val="218DE073"/>
    <w:rsid w:val="21AF12FA"/>
    <w:rsid w:val="21BC93D3"/>
    <w:rsid w:val="223B1E98"/>
    <w:rsid w:val="22A77300"/>
    <w:rsid w:val="22CCDA56"/>
    <w:rsid w:val="23022360"/>
    <w:rsid w:val="23198AFF"/>
    <w:rsid w:val="234AE35B"/>
    <w:rsid w:val="2398C3E2"/>
    <w:rsid w:val="23D9ABC8"/>
    <w:rsid w:val="24434361"/>
    <w:rsid w:val="246F8713"/>
    <w:rsid w:val="2501EB00"/>
    <w:rsid w:val="2532D3C4"/>
    <w:rsid w:val="25642388"/>
    <w:rsid w:val="25A6B5DB"/>
    <w:rsid w:val="25F82DC8"/>
    <w:rsid w:val="267D8BD7"/>
    <w:rsid w:val="26AF81A7"/>
    <w:rsid w:val="26CEA425"/>
    <w:rsid w:val="26DB8302"/>
    <w:rsid w:val="26E483C5"/>
    <w:rsid w:val="273ED2E3"/>
    <w:rsid w:val="27B4DB21"/>
    <w:rsid w:val="27C9041F"/>
    <w:rsid w:val="288621EB"/>
    <w:rsid w:val="28A1EA44"/>
    <w:rsid w:val="28BB7AC7"/>
    <w:rsid w:val="29281E36"/>
    <w:rsid w:val="2964D480"/>
    <w:rsid w:val="2A0E7153"/>
    <w:rsid w:val="2A3EAACE"/>
    <w:rsid w:val="2A7C8F76"/>
    <w:rsid w:val="2AFE90C9"/>
    <w:rsid w:val="2B02BE68"/>
    <w:rsid w:val="2B29D8DF"/>
    <w:rsid w:val="2BA21291"/>
    <w:rsid w:val="2C0E5791"/>
    <w:rsid w:val="2C74CE5A"/>
    <w:rsid w:val="2CAA3A40"/>
    <w:rsid w:val="2CAEC263"/>
    <w:rsid w:val="2CC5A940"/>
    <w:rsid w:val="2DA092CB"/>
    <w:rsid w:val="2DD0572C"/>
    <w:rsid w:val="2E3A5F2A"/>
    <w:rsid w:val="2E4A92C4"/>
    <w:rsid w:val="2E9996E2"/>
    <w:rsid w:val="2E9DDF09"/>
    <w:rsid w:val="2EC7E6D8"/>
    <w:rsid w:val="2ED63BA4"/>
    <w:rsid w:val="2F3DDFE0"/>
    <w:rsid w:val="2F61FD5E"/>
    <w:rsid w:val="2F698239"/>
    <w:rsid w:val="2FF3B1A7"/>
    <w:rsid w:val="31001FBD"/>
    <w:rsid w:val="3105529A"/>
    <w:rsid w:val="3132603C"/>
    <w:rsid w:val="314202C0"/>
    <w:rsid w:val="3171FFEC"/>
    <w:rsid w:val="3200444A"/>
    <w:rsid w:val="32194452"/>
    <w:rsid w:val="3227366C"/>
    <w:rsid w:val="32383880"/>
    <w:rsid w:val="323B927F"/>
    <w:rsid w:val="32C8F707"/>
    <w:rsid w:val="32D0EE68"/>
    <w:rsid w:val="32E6BED5"/>
    <w:rsid w:val="32E8B60D"/>
    <w:rsid w:val="32F010CF"/>
    <w:rsid w:val="3327539A"/>
    <w:rsid w:val="33DC4FBE"/>
    <w:rsid w:val="346D9364"/>
    <w:rsid w:val="34D1A0FD"/>
    <w:rsid w:val="35456B73"/>
    <w:rsid w:val="3599B77D"/>
    <w:rsid w:val="35BAEBFF"/>
    <w:rsid w:val="364C146B"/>
    <w:rsid w:val="36557E15"/>
    <w:rsid w:val="3681DFF6"/>
    <w:rsid w:val="36ECB575"/>
    <w:rsid w:val="371AA1F6"/>
    <w:rsid w:val="373EE14A"/>
    <w:rsid w:val="37652A47"/>
    <w:rsid w:val="37AAE0A5"/>
    <w:rsid w:val="3820ED4B"/>
    <w:rsid w:val="384DE343"/>
    <w:rsid w:val="38739C49"/>
    <w:rsid w:val="387D0C35"/>
    <w:rsid w:val="388885D6"/>
    <w:rsid w:val="38AFC0E1"/>
    <w:rsid w:val="38CAFE7E"/>
    <w:rsid w:val="392D0729"/>
    <w:rsid w:val="394C24FD"/>
    <w:rsid w:val="395E0C3B"/>
    <w:rsid w:val="39789B92"/>
    <w:rsid w:val="3984FF57"/>
    <w:rsid w:val="39CB4088"/>
    <w:rsid w:val="39CDA8C1"/>
    <w:rsid w:val="3A21F857"/>
    <w:rsid w:val="3A847182"/>
    <w:rsid w:val="3A8E5D22"/>
    <w:rsid w:val="3AC2D7F0"/>
    <w:rsid w:val="3B884B02"/>
    <w:rsid w:val="3B8FF589"/>
    <w:rsid w:val="3BE0835D"/>
    <w:rsid w:val="3C39CBDE"/>
    <w:rsid w:val="3C78FED2"/>
    <w:rsid w:val="3C8B0B22"/>
    <w:rsid w:val="3CCC3D93"/>
    <w:rsid w:val="3CF4E4EE"/>
    <w:rsid w:val="3D0107C4"/>
    <w:rsid w:val="3D1E798F"/>
    <w:rsid w:val="3D8D44E7"/>
    <w:rsid w:val="3DE3D5A2"/>
    <w:rsid w:val="3E332CF8"/>
    <w:rsid w:val="3E478E31"/>
    <w:rsid w:val="3EC65BA6"/>
    <w:rsid w:val="3FAB1A8B"/>
    <w:rsid w:val="4036E29F"/>
    <w:rsid w:val="40464407"/>
    <w:rsid w:val="404C3C2D"/>
    <w:rsid w:val="4076B468"/>
    <w:rsid w:val="40914B4A"/>
    <w:rsid w:val="40E4B46A"/>
    <w:rsid w:val="40F678AA"/>
    <w:rsid w:val="4168B624"/>
    <w:rsid w:val="4171DFA2"/>
    <w:rsid w:val="417323A8"/>
    <w:rsid w:val="417C246B"/>
    <w:rsid w:val="42160DCD"/>
    <w:rsid w:val="42624E87"/>
    <w:rsid w:val="42E36C06"/>
    <w:rsid w:val="430692B7"/>
    <w:rsid w:val="430E50D2"/>
    <w:rsid w:val="4345793C"/>
    <w:rsid w:val="4355D411"/>
    <w:rsid w:val="43633818"/>
    <w:rsid w:val="439CE807"/>
    <w:rsid w:val="4428153F"/>
    <w:rsid w:val="45C42B10"/>
    <w:rsid w:val="45D6084A"/>
    <w:rsid w:val="46458A4A"/>
    <w:rsid w:val="4664D70B"/>
    <w:rsid w:val="46B5858B"/>
    <w:rsid w:val="475FFB71"/>
    <w:rsid w:val="476949BD"/>
    <w:rsid w:val="47718F8B"/>
    <w:rsid w:val="47763F6D"/>
    <w:rsid w:val="47F5E960"/>
    <w:rsid w:val="48C27E84"/>
    <w:rsid w:val="48DFEC3E"/>
    <w:rsid w:val="49109E11"/>
    <w:rsid w:val="49208FDC"/>
    <w:rsid w:val="494D1782"/>
    <w:rsid w:val="49506751"/>
    <w:rsid w:val="49FC8B92"/>
    <w:rsid w:val="4A1277BF"/>
    <w:rsid w:val="4A14C938"/>
    <w:rsid w:val="4A2D58AF"/>
    <w:rsid w:val="4AB46945"/>
    <w:rsid w:val="4AC11BB6"/>
    <w:rsid w:val="4ADBD46C"/>
    <w:rsid w:val="4B133D71"/>
    <w:rsid w:val="4B7C05E5"/>
    <w:rsid w:val="4B9CF340"/>
    <w:rsid w:val="4BE9C9C4"/>
    <w:rsid w:val="4BF00870"/>
    <w:rsid w:val="4C015104"/>
    <w:rsid w:val="4C3E5333"/>
    <w:rsid w:val="4C64C4F0"/>
    <w:rsid w:val="4CDBA16F"/>
    <w:rsid w:val="4D18D33E"/>
    <w:rsid w:val="4D1968F5"/>
    <w:rsid w:val="4D24C70F"/>
    <w:rsid w:val="4D49D73A"/>
    <w:rsid w:val="4D881AF7"/>
    <w:rsid w:val="4DE40F34"/>
    <w:rsid w:val="4DE7AB66"/>
    <w:rsid w:val="4E074E3A"/>
    <w:rsid w:val="4E30D350"/>
    <w:rsid w:val="4E93E286"/>
    <w:rsid w:val="4E9B11B0"/>
    <w:rsid w:val="4EF77787"/>
    <w:rsid w:val="4F3F3265"/>
    <w:rsid w:val="4F4871C8"/>
    <w:rsid w:val="4F4BC928"/>
    <w:rsid w:val="4F6438C4"/>
    <w:rsid w:val="4F6B0D56"/>
    <w:rsid w:val="4FC83B1B"/>
    <w:rsid w:val="4FEB6D47"/>
    <w:rsid w:val="5079B2B2"/>
    <w:rsid w:val="5110F06B"/>
    <w:rsid w:val="51375746"/>
    <w:rsid w:val="516248C1"/>
    <w:rsid w:val="51DF74AB"/>
    <w:rsid w:val="5202A2CD"/>
    <w:rsid w:val="521D485D"/>
    <w:rsid w:val="525B8C1A"/>
    <w:rsid w:val="52A1A2E4"/>
    <w:rsid w:val="52D40674"/>
    <w:rsid w:val="537B450C"/>
    <w:rsid w:val="5390553A"/>
    <w:rsid w:val="53A609B4"/>
    <w:rsid w:val="53B57647"/>
    <w:rsid w:val="53C7B750"/>
    <w:rsid w:val="54120D0B"/>
    <w:rsid w:val="54303CBB"/>
    <w:rsid w:val="5438A3A8"/>
    <w:rsid w:val="5443B432"/>
    <w:rsid w:val="549AAE6E"/>
    <w:rsid w:val="54CD8AF7"/>
    <w:rsid w:val="550A4E55"/>
    <w:rsid w:val="5532F4EB"/>
    <w:rsid w:val="554E2255"/>
    <w:rsid w:val="55B8705E"/>
    <w:rsid w:val="562E2C7B"/>
    <w:rsid w:val="56C7F5FC"/>
    <w:rsid w:val="56FDDC6E"/>
    <w:rsid w:val="571FB5C2"/>
    <w:rsid w:val="576D1CB3"/>
    <w:rsid w:val="5811EF66"/>
    <w:rsid w:val="584DE14E"/>
    <w:rsid w:val="586779B6"/>
    <w:rsid w:val="58B1414F"/>
    <w:rsid w:val="58EB5715"/>
    <w:rsid w:val="58EE9288"/>
    <w:rsid w:val="5902A108"/>
    <w:rsid w:val="59EF4BED"/>
    <w:rsid w:val="5A17DF5A"/>
    <w:rsid w:val="5A393A6F"/>
    <w:rsid w:val="5A49EAC8"/>
    <w:rsid w:val="5A72FD44"/>
    <w:rsid w:val="5A742D6C"/>
    <w:rsid w:val="5ACF451C"/>
    <w:rsid w:val="5B411801"/>
    <w:rsid w:val="5B7C5510"/>
    <w:rsid w:val="5BB8D6A5"/>
    <w:rsid w:val="5BCFB9B4"/>
    <w:rsid w:val="5C3D757E"/>
    <w:rsid w:val="5CCB48EE"/>
    <w:rsid w:val="5D1C6E1C"/>
    <w:rsid w:val="5D40D979"/>
    <w:rsid w:val="5DDE1D33"/>
    <w:rsid w:val="5E00F706"/>
    <w:rsid w:val="5E568FA3"/>
    <w:rsid w:val="5E6F0C42"/>
    <w:rsid w:val="5E9201B4"/>
    <w:rsid w:val="5EE4ECD5"/>
    <w:rsid w:val="5EEDD074"/>
    <w:rsid w:val="5F462A47"/>
    <w:rsid w:val="5F6ECFAC"/>
    <w:rsid w:val="5FA672E6"/>
    <w:rsid w:val="5FC55262"/>
    <w:rsid w:val="6040D8BA"/>
    <w:rsid w:val="6043AEF2"/>
    <w:rsid w:val="60D993A8"/>
    <w:rsid w:val="6108EE27"/>
    <w:rsid w:val="614D2631"/>
    <w:rsid w:val="61943FD1"/>
    <w:rsid w:val="61B05985"/>
    <w:rsid w:val="61B18188"/>
    <w:rsid w:val="61E91B0E"/>
    <w:rsid w:val="61F9E9FC"/>
    <w:rsid w:val="621AE358"/>
    <w:rsid w:val="6247886A"/>
    <w:rsid w:val="628E8F97"/>
    <w:rsid w:val="63182A2F"/>
    <w:rsid w:val="634C29E6"/>
    <w:rsid w:val="636572D7"/>
    <w:rsid w:val="63665984"/>
    <w:rsid w:val="63C08175"/>
    <w:rsid w:val="641692C2"/>
    <w:rsid w:val="642F2025"/>
    <w:rsid w:val="64D7AA4D"/>
    <w:rsid w:val="64E6B823"/>
    <w:rsid w:val="652686BA"/>
    <w:rsid w:val="654A0EED"/>
    <w:rsid w:val="65B4FC06"/>
    <w:rsid w:val="65E58DDD"/>
    <w:rsid w:val="6676B712"/>
    <w:rsid w:val="66CB0D3A"/>
    <w:rsid w:val="66D5F3D9"/>
    <w:rsid w:val="671C40DB"/>
    <w:rsid w:val="6748859E"/>
    <w:rsid w:val="67579E4F"/>
    <w:rsid w:val="676D5B45"/>
    <w:rsid w:val="679DD4AA"/>
    <w:rsid w:val="67E177E0"/>
    <w:rsid w:val="6807698B"/>
    <w:rsid w:val="689E089F"/>
    <w:rsid w:val="68B62A42"/>
    <w:rsid w:val="69E0CF80"/>
    <w:rsid w:val="69E6EB51"/>
    <w:rsid w:val="69EC71FB"/>
    <w:rsid w:val="6AB7B28F"/>
    <w:rsid w:val="6B10C0BF"/>
    <w:rsid w:val="6B4FA9FC"/>
    <w:rsid w:val="6B95C83E"/>
    <w:rsid w:val="6BD5B7DE"/>
    <w:rsid w:val="6C2D8ADB"/>
    <w:rsid w:val="6C5E589F"/>
    <w:rsid w:val="6C5F543D"/>
    <w:rsid w:val="6C8C0A80"/>
    <w:rsid w:val="6C92395A"/>
    <w:rsid w:val="6CDC6ABB"/>
    <w:rsid w:val="6CDDCE9C"/>
    <w:rsid w:val="6CE294B1"/>
    <w:rsid w:val="6D25D4BA"/>
    <w:rsid w:val="6D5E9AF3"/>
    <w:rsid w:val="6D5F3834"/>
    <w:rsid w:val="6DBE34B3"/>
    <w:rsid w:val="6DD0B14A"/>
    <w:rsid w:val="6E9A1109"/>
    <w:rsid w:val="6E9BF8A1"/>
    <w:rsid w:val="6EC7DD61"/>
    <w:rsid w:val="6F36AA8C"/>
    <w:rsid w:val="6F43B6E1"/>
    <w:rsid w:val="6F652B9D"/>
    <w:rsid w:val="6F88828B"/>
    <w:rsid w:val="6F93A194"/>
    <w:rsid w:val="6FC7799A"/>
    <w:rsid w:val="6FF818D6"/>
    <w:rsid w:val="70C4E98A"/>
    <w:rsid w:val="71202986"/>
    <w:rsid w:val="71EC150B"/>
    <w:rsid w:val="71F3011A"/>
    <w:rsid w:val="7225EFE0"/>
    <w:rsid w:val="7283CB35"/>
    <w:rsid w:val="729432AE"/>
    <w:rsid w:val="72A117E5"/>
    <w:rsid w:val="72CA0335"/>
    <w:rsid w:val="72F64C05"/>
    <w:rsid w:val="731E7807"/>
    <w:rsid w:val="732255B5"/>
    <w:rsid w:val="733FDA4E"/>
    <w:rsid w:val="7348E1F5"/>
    <w:rsid w:val="735573BC"/>
    <w:rsid w:val="73ABAEEC"/>
    <w:rsid w:val="73D9CFCC"/>
    <w:rsid w:val="7443C335"/>
    <w:rsid w:val="7455EE32"/>
    <w:rsid w:val="749CF55F"/>
    <w:rsid w:val="74D577FE"/>
    <w:rsid w:val="751CCF27"/>
    <w:rsid w:val="75316E95"/>
    <w:rsid w:val="759E0C53"/>
    <w:rsid w:val="75DC6EBF"/>
    <w:rsid w:val="7615EA8E"/>
    <w:rsid w:val="763ADDA2"/>
    <w:rsid w:val="763AE137"/>
    <w:rsid w:val="7654B425"/>
    <w:rsid w:val="768648F4"/>
    <w:rsid w:val="76E91E8A"/>
    <w:rsid w:val="77BEAB23"/>
    <w:rsid w:val="79764966"/>
    <w:rsid w:val="799EE566"/>
    <w:rsid w:val="7A3CF587"/>
    <w:rsid w:val="7AABE66C"/>
    <w:rsid w:val="7BA90839"/>
    <w:rsid w:val="7C6BFC4C"/>
    <w:rsid w:val="7CADEA28"/>
    <w:rsid w:val="7CD10ECA"/>
    <w:rsid w:val="7CDE66EB"/>
    <w:rsid w:val="7D14FBEA"/>
    <w:rsid w:val="7D259F49"/>
    <w:rsid w:val="7D608F36"/>
    <w:rsid w:val="7E077878"/>
    <w:rsid w:val="7E25D7FC"/>
    <w:rsid w:val="7F982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2AFD1"/>
  <w15:chartTrackingRefBased/>
  <w15:docId w15:val="{BAB3B34C-1D23-4E27-B81D-85F508B46C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228F1"/>
    <w:pPr>
      <w:spacing w:after="200" w:line="276" w:lineRule="auto"/>
    </w:pPr>
  </w:style>
  <w:style w:type="paragraph" w:styleId="Heading3">
    <w:name w:val="heading 3"/>
    <w:basedOn w:val="Normal"/>
    <w:link w:val="Heading3Char"/>
    <w:uiPriority w:val="99"/>
    <w:semiHidden/>
    <w:unhideWhenUsed/>
    <w:qFormat/>
    <w:rsid w:val="003228F1"/>
    <w:pPr>
      <w:spacing w:before="240" w:after="0" w:line="256" w:lineRule="auto"/>
      <w:jc w:val="both"/>
      <w:outlineLvl w:val="2"/>
    </w:pPr>
    <w:rPr>
      <w:rFonts w:ascii="SF Cartoonist Hand" w:hAnsi="SF Cartoonist Hand" w:eastAsia="Times New Roman" w:cs="Times New Roman"/>
      <w:b/>
      <w:color w:val="1C1C1C"/>
      <w:sz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9"/>
    <w:semiHidden/>
    <w:rsid w:val="003228F1"/>
    <w:rPr>
      <w:rFonts w:ascii="SF Cartoonist Hand" w:hAnsi="SF Cartoonist Hand" w:eastAsia="Times New Roman" w:cs="Times New Roman"/>
      <w:b/>
      <w:color w:val="1C1C1C"/>
      <w:sz w:val="24"/>
      <w:lang w:eastAsia="en-GB"/>
    </w:rPr>
  </w:style>
  <w:style w:type="table" w:styleId="TableGrid">
    <w:name w:val="Table Grid"/>
    <w:basedOn w:val="TableNormal"/>
    <w:uiPriority w:val="59"/>
    <w:rsid w:val="003228F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11" w:customStyle="1">
    <w:name w:val="A1+1"/>
    <w:uiPriority w:val="99"/>
    <w:rsid w:val="003228F1"/>
    <w:rPr>
      <w:rFonts w:hint="default" w:ascii="Avant Garde IT Cby BT" w:hAnsi="Avant Garde IT Cby BT" w:cs="Avant Garde IT Cby BT"/>
      <w:b/>
      <w:bCs/>
      <w:color w:val="000000"/>
      <w:sz w:val="16"/>
      <w:szCs w:val="16"/>
    </w:rPr>
  </w:style>
  <w:style w:type="paragraph" w:styleId="ListParagraph">
    <w:name w:val="List Paragraph"/>
    <w:basedOn w:val="Normal"/>
    <w:uiPriority w:val="34"/>
    <w:qFormat/>
    <w:rsid w:val="003228F1"/>
    <w:pPr>
      <w:spacing w:after="160" w:line="259" w:lineRule="auto"/>
      <w:ind w:left="720"/>
      <w:contextualSpacing/>
    </w:pPr>
  </w:style>
  <w:style w:type="paragraph" w:styleId="Header">
    <w:name w:val="header"/>
    <w:basedOn w:val="Normal"/>
    <w:link w:val="HeaderChar"/>
    <w:uiPriority w:val="99"/>
    <w:unhideWhenUsed/>
    <w:rsid w:val="003228F1"/>
    <w:pPr>
      <w:tabs>
        <w:tab w:val="center" w:pos="4513"/>
        <w:tab w:val="right" w:pos="9026"/>
      </w:tabs>
      <w:spacing w:after="0" w:line="240" w:lineRule="auto"/>
    </w:pPr>
  </w:style>
  <w:style w:type="character" w:styleId="HeaderChar" w:customStyle="1">
    <w:name w:val="Header Char"/>
    <w:basedOn w:val="DefaultParagraphFont"/>
    <w:link w:val="Header"/>
    <w:uiPriority w:val="99"/>
    <w:rsid w:val="003228F1"/>
  </w:style>
  <w:style w:type="paragraph" w:styleId="Footer">
    <w:name w:val="footer"/>
    <w:basedOn w:val="Normal"/>
    <w:link w:val="FooterChar"/>
    <w:uiPriority w:val="99"/>
    <w:unhideWhenUsed/>
    <w:rsid w:val="003228F1"/>
    <w:pPr>
      <w:tabs>
        <w:tab w:val="center" w:pos="4513"/>
        <w:tab w:val="right" w:pos="9026"/>
      </w:tabs>
      <w:spacing w:after="0" w:line="240" w:lineRule="auto"/>
    </w:pPr>
  </w:style>
  <w:style w:type="character" w:styleId="FooterChar" w:customStyle="1">
    <w:name w:val="Footer Char"/>
    <w:basedOn w:val="DefaultParagraphFont"/>
    <w:link w:val="Footer"/>
    <w:uiPriority w:val="99"/>
    <w:rsid w:val="003228F1"/>
  </w:style>
  <w:style w:type="character" w:styleId="Hyperlink">
    <w:name w:val="Hyperlink"/>
    <w:basedOn w:val="DefaultParagraphFont"/>
    <w:uiPriority w:val="99"/>
    <w:unhideWhenUsed/>
    <w:rsid w:val="00FE6251"/>
    <w:rPr>
      <w:color w:val="0563C1" w:themeColor="hyperlink"/>
      <w:u w:val="single"/>
    </w:rPr>
  </w:style>
  <w:style w:type="paragraph" w:styleId="paragraph" w:customStyle="1">
    <w:name w:val="paragraph"/>
    <w:basedOn w:val="Normal"/>
    <w:rsid w:val="00BB70F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BB70F3"/>
  </w:style>
  <w:style w:type="character" w:styleId="eop" w:customStyle="1">
    <w:name w:val="eop"/>
    <w:basedOn w:val="DefaultParagraphFont"/>
    <w:rsid w:val="00BB7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701687">
      <w:bodyDiv w:val="1"/>
      <w:marLeft w:val="0"/>
      <w:marRight w:val="0"/>
      <w:marTop w:val="0"/>
      <w:marBottom w:val="0"/>
      <w:divBdr>
        <w:top w:val="none" w:sz="0" w:space="0" w:color="auto"/>
        <w:left w:val="none" w:sz="0" w:space="0" w:color="auto"/>
        <w:bottom w:val="none" w:sz="0" w:space="0" w:color="auto"/>
        <w:right w:val="none" w:sz="0" w:space="0" w:color="auto"/>
      </w:divBdr>
      <w:divsChild>
        <w:div w:id="847602609">
          <w:marLeft w:val="0"/>
          <w:marRight w:val="0"/>
          <w:marTop w:val="0"/>
          <w:marBottom w:val="0"/>
          <w:divBdr>
            <w:top w:val="none" w:sz="0" w:space="0" w:color="auto"/>
            <w:left w:val="none" w:sz="0" w:space="0" w:color="auto"/>
            <w:bottom w:val="none" w:sz="0" w:space="0" w:color="auto"/>
            <w:right w:val="none" w:sz="0" w:space="0" w:color="auto"/>
          </w:divBdr>
        </w:div>
        <w:div w:id="865676135">
          <w:marLeft w:val="0"/>
          <w:marRight w:val="0"/>
          <w:marTop w:val="0"/>
          <w:marBottom w:val="0"/>
          <w:divBdr>
            <w:top w:val="none" w:sz="0" w:space="0" w:color="auto"/>
            <w:left w:val="none" w:sz="0" w:space="0" w:color="auto"/>
            <w:bottom w:val="none" w:sz="0" w:space="0" w:color="auto"/>
            <w:right w:val="none" w:sz="0" w:space="0" w:color="auto"/>
          </w:divBdr>
        </w:div>
        <w:div w:id="886264446">
          <w:marLeft w:val="0"/>
          <w:marRight w:val="0"/>
          <w:marTop w:val="0"/>
          <w:marBottom w:val="0"/>
          <w:divBdr>
            <w:top w:val="none" w:sz="0" w:space="0" w:color="auto"/>
            <w:left w:val="none" w:sz="0" w:space="0" w:color="auto"/>
            <w:bottom w:val="none" w:sz="0" w:space="0" w:color="auto"/>
            <w:right w:val="none" w:sz="0" w:space="0" w:color="auto"/>
          </w:divBdr>
        </w:div>
        <w:div w:id="1361589133">
          <w:marLeft w:val="0"/>
          <w:marRight w:val="0"/>
          <w:marTop w:val="0"/>
          <w:marBottom w:val="0"/>
          <w:divBdr>
            <w:top w:val="none" w:sz="0" w:space="0" w:color="auto"/>
            <w:left w:val="none" w:sz="0" w:space="0" w:color="auto"/>
            <w:bottom w:val="none" w:sz="0" w:space="0" w:color="auto"/>
            <w:right w:val="none" w:sz="0" w:space="0" w:color="auto"/>
          </w:divBdr>
        </w:div>
      </w:divsChild>
    </w:div>
    <w:div w:id="1544713694">
      <w:bodyDiv w:val="1"/>
      <w:marLeft w:val="0"/>
      <w:marRight w:val="0"/>
      <w:marTop w:val="0"/>
      <w:marBottom w:val="0"/>
      <w:divBdr>
        <w:top w:val="none" w:sz="0" w:space="0" w:color="auto"/>
        <w:left w:val="none" w:sz="0" w:space="0" w:color="auto"/>
        <w:bottom w:val="none" w:sz="0" w:space="0" w:color="auto"/>
        <w:right w:val="none" w:sz="0" w:space="0" w:color="auto"/>
      </w:divBdr>
      <w:divsChild>
        <w:div w:id="416291403">
          <w:marLeft w:val="0"/>
          <w:marRight w:val="0"/>
          <w:marTop w:val="0"/>
          <w:marBottom w:val="0"/>
          <w:divBdr>
            <w:top w:val="none" w:sz="0" w:space="0" w:color="auto"/>
            <w:left w:val="none" w:sz="0" w:space="0" w:color="auto"/>
            <w:bottom w:val="none" w:sz="0" w:space="0" w:color="auto"/>
            <w:right w:val="none" w:sz="0" w:space="0" w:color="auto"/>
          </w:divBdr>
        </w:div>
        <w:div w:id="1366366512">
          <w:marLeft w:val="0"/>
          <w:marRight w:val="0"/>
          <w:marTop w:val="0"/>
          <w:marBottom w:val="0"/>
          <w:divBdr>
            <w:top w:val="none" w:sz="0" w:space="0" w:color="auto"/>
            <w:left w:val="none" w:sz="0" w:space="0" w:color="auto"/>
            <w:bottom w:val="none" w:sz="0" w:space="0" w:color="auto"/>
            <w:right w:val="none" w:sz="0" w:space="0" w:color="auto"/>
          </w:divBdr>
        </w:div>
      </w:divsChild>
    </w:div>
    <w:div w:id="1812212616">
      <w:bodyDiv w:val="1"/>
      <w:marLeft w:val="0"/>
      <w:marRight w:val="0"/>
      <w:marTop w:val="0"/>
      <w:marBottom w:val="0"/>
      <w:divBdr>
        <w:top w:val="none" w:sz="0" w:space="0" w:color="auto"/>
        <w:left w:val="none" w:sz="0" w:space="0" w:color="auto"/>
        <w:bottom w:val="none" w:sz="0" w:space="0" w:color="auto"/>
        <w:right w:val="none" w:sz="0" w:space="0" w:color="auto"/>
      </w:divBdr>
      <w:divsChild>
        <w:div w:id="699092694">
          <w:marLeft w:val="0"/>
          <w:marRight w:val="0"/>
          <w:marTop w:val="0"/>
          <w:marBottom w:val="0"/>
          <w:divBdr>
            <w:top w:val="none" w:sz="0" w:space="0" w:color="auto"/>
            <w:left w:val="none" w:sz="0" w:space="0" w:color="auto"/>
            <w:bottom w:val="none" w:sz="0" w:space="0" w:color="auto"/>
            <w:right w:val="none" w:sz="0" w:space="0" w:color="auto"/>
          </w:divBdr>
        </w:div>
        <w:div w:id="2029023207">
          <w:marLeft w:val="0"/>
          <w:marRight w:val="0"/>
          <w:marTop w:val="0"/>
          <w:marBottom w:val="0"/>
          <w:divBdr>
            <w:top w:val="none" w:sz="0" w:space="0" w:color="auto"/>
            <w:left w:val="none" w:sz="0" w:space="0" w:color="auto"/>
            <w:bottom w:val="none" w:sz="0" w:space="0" w:color="auto"/>
            <w:right w:val="none" w:sz="0" w:space="0" w:color="auto"/>
          </w:divBdr>
        </w:div>
        <w:div w:id="387268763">
          <w:marLeft w:val="0"/>
          <w:marRight w:val="0"/>
          <w:marTop w:val="0"/>
          <w:marBottom w:val="0"/>
          <w:divBdr>
            <w:top w:val="none" w:sz="0" w:space="0" w:color="auto"/>
            <w:left w:val="none" w:sz="0" w:space="0" w:color="auto"/>
            <w:bottom w:val="none" w:sz="0" w:space="0" w:color="auto"/>
            <w:right w:val="none" w:sz="0" w:space="0" w:color="auto"/>
          </w:divBdr>
        </w:div>
        <w:div w:id="516116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2" Type="http://schemas.openxmlformats.org/officeDocument/2006/relationships/image" Target="https://search3.openobjects.com/mediamanager/northsomerset/fsd/images/west_leigh_infants_jpg/west_leigh_infants_display.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34C2BD5D7C5B4D9D60F2D5EDC60109" ma:contentTypeVersion="16" ma:contentTypeDescription="Create a new document." ma:contentTypeScope="" ma:versionID="fd40046af90eb32fd4064e8e1cb3d5eb">
  <xsd:schema xmlns:xsd="http://www.w3.org/2001/XMLSchema" xmlns:xs="http://www.w3.org/2001/XMLSchema" xmlns:p="http://schemas.microsoft.com/office/2006/metadata/properties" xmlns:ns2="72b34a6a-fb0a-4da8-9dbe-94f28cf86713" xmlns:ns3="fc370f96-e7e1-4597-b5d5-0455664c364a" targetNamespace="http://schemas.microsoft.com/office/2006/metadata/properties" ma:root="true" ma:fieldsID="d30c58850220ada3d6051076bd8e17e9" ns2:_="" ns3:_="">
    <xsd:import namespace="72b34a6a-fb0a-4da8-9dbe-94f28cf86713"/>
    <xsd:import namespace="fc370f96-e7e1-4597-b5d5-0455664c364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b34a6a-fb0a-4da8-9dbe-94f28cf86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326cb1-b7a5-49fb-867b-ed682c70a3a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c370f96-e7e1-4597-b5d5-0455664c36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7a394c5-f171-4d9a-b9ac-7dcadb2bf61b}" ma:internalName="TaxCatchAll" ma:showField="CatchAllData" ma:web="fc370f96-e7e1-4597-b5d5-0455664c36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c370f96-e7e1-4597-b5d5-0455664c364a" xsi:nil="true"/>
    <lcf76f155ced4ddcb4097134ff3c332f xmlns="72b34a6a-fb0a-4da8-9dbe-94f28cf86713">
      <Terms xmlns="http://schemas.microsoft.com/office/infopath/2007/PartnerControls"/>
    </lcf76f155ced4ddcb4097134ff3c332f>
    <SharedWithUsers xmlns="fc370f96-e7e1-4597-b5d5-0455664c364a">
      <UserInfo>
        <DisplayName>BJU enquiries</DisplayName>
        <AccountId>57</AccountId>
        <AccountType/>
      </UserInfo>
    </SharedWithUsers>
  </documentManagement>
</p:properties>
</file>

<file path=customXml/itemProps1.xml><?xml version="1.0" encoding="utf-8"?>
<ds:datastoreItem xmlns:ds="http://schemas.openxmlformats.org/officeDocument/2006/customXml" ds:itemID="{98649B18-9EEF-400F-A89C-766A7F36CDB1}">
  <ds:schemaRefs>
    <ds:schemaRef ds:uri="http://schemas.microsoft.com/sharepoint/v3/contenttype/forms"/>
  </ds:schemaRefs>
</ds:datastoreItem>
</file>

<file path=customXml/itemProps2.xml><?xml version="1.0" encoding="utf-8"?>
<ds:datastoreItem xmlns:ds="http://schemas.openxmlformats.org/officeDocument/2006/customXml" ds:itemID="{7CEA945F-74A8-40F7-AEC1-3462ECF37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b34a6a-fb0a-4da8-9dbe-94f28cf86713"/>
    <ds:schemaRef ds:uri="fc370f96-e7e1-4597-b5d5-0455664c36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EFD875-3C8C-4C0C-A81F-BDB0A419D104}">
  <ds:schemaRefs>
    <ds:schemaRef ds:uri="http://schemas.microsoft.com/office/2006/metadata/properties"/>
    <ds:schemaRef ds:uri="http://schemas.microsoft.com/office/infopath/2007/PartnerControls"/>
    <ds:schemaRef ds:uri="fc370f96-e7e1-4597-b5d5-0455664c364a"/>
    <ds:schemaRef ds:uri="72b34a6a-fb0a-4da8-9dbe-94f28cf8671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Backwell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Pearson</dc:creator>
  <keywords/>
  <dc:description/>
  <lastModifiedBy>Josef Williams</lastModifiedBy>
  <revision>20</revision>
  <dcterms:created xsi:type="dcterms:W3CDTF">2021-06-07T16:15:00.0000000Z</dcterms:created>
  <dcterms:modified xsi:type="dcterms:W3CDTF">2022-11-14T16:57:03.3437733Z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0x010100D934C2BD5D7C5B4D9D60F2D5EDC60109</vt:lpwstr>
  </property>
  <property fmtid="{D5CDD505-2E9C-101B-9397-08002B2CF9AE}" pid="3" name="MediaServiceImageTags">
    <vt:lpwstr/>
  </property>
</Properties>
</file>